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624" w:rsidRDefault="00752624" w:rsidP="0075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</w:t>
      </w:r>
    </w:p>
    <w:p w:rsidR="000B6CBF" w:rsidRPr="000A7F11" w:rsidRDefault="00752624" w:rsidP="000A7F1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</w:t>
      </w:r>
      <w:r w:rsidR="002A50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</w:t>
      </w:r>
      <w:r w:rsidR="002A50E5" w:rsidRPr="000A7F11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Приложение № </w:t>
      </w:r>
      <w:r w:rsidR="00490AD9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1</w:t>
      </w:r>
      <w:r w:rsidR="002A50E5" w:rsidRPr="000A7F11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</w:t>
      </w:r>
    </w:p>
    <w:p w:rsidR="0037708F" w:rsidRDefault="0037708F" w:rsidP="0075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90718" w:rsidRPr="006205EC" w:rsidRDefault="00F24C74" w:rsidP="007907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05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Коммерческое предложение </w:t>
      </w:r>
    </w:p>
    <w:p w:rsidR="00B934BB" w:rsidRDefault="00B934BB" w:rsidP="00B934BB">
      <w:pPr>
        <w:pStyle w:val="ac"/>
        <w:spacing w:after="0"/>
        <w:ind w:left="0"/>
        <w:jc w:val="both"/>
        <w:rPr>
          <w:b/>
        </w:rPr>
      </w:pPr>
      <w:r w:rsidRPr="00516DCC">
        <w:rPr>
          <w:b/>
          <w:lang w:eastAsia="en-US"/>
        </w:rPr>
        <w:t xml:space="preserve">на </w:t>
      </w:r>
      <w:r w:rsidR="008661D5" w:rsidRPr="008661D5">
        <w:rPr>
          <w:b/>
        </w:rPr>
        <w:t>в</w:t>
      </w:r>
      <w:r w:rsidR="008661D5" w:rsidRPr="008661D5">
        <w:rPr>
          <w:b/>
        </w:rPr>
        <w:t>ыполнение работы по изготовлению комплектов деталей главных валов эскалаторов</w:t>
      </w:r>
    </w:p>
    <w:p w:rsidR="00C173BB" w:rsidRPr="00DA0DD0" w:rsidRDefault="00C173BB" w:rsidP="00560AC7">
      <w:pPr>
        <w:rPr>
          <w:bCs/>
        </w:rPr>
      </w:pPr>
    </w:p>
    <w:p w:rsidR="004D026B" w:rsidRPr="00180FBD" w:rsidRDefault="004D026B" w:rsidP="006205EC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Дата: </w:t>
      </w:r>
      <w:r w:rsidR="00560AC7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«____»______________ 2020</w:t>
      </w: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4D026B" w:rsidRPr="00180FBD" w:rsidRDefault="004D026B" w:rsidP="006205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26B" w:rsidRPr="00180FBD" w:rsidRDefault="004D026B" w:rsidP="004D02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0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Кому: </w:t>
      </w: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Санкт-Петербургское государственное унитарное предприятие «Петербургский метрополитен»,  Управление метрополитена.</w:t>
      </w:r>
    </w:p>
    <w:p w:rsidR="004D026B" w:rsidRPr="00180FBD" w:rsidRDefault="004D026B" w:rsidP="004D02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26B" w:rsidRPr="00180FBD" w:rsidRDefault="004D026B" w:rsidP="004D02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</w:t>
      </w: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4D026B" w:rsidRPr="00180FBD" w:rsidRDefault="004D026B" w:rsidP="004D02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80F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                  (полное наименование, юридический, фактический, почтовый и  адрес электронной почты, номер телефона,    факса, ФИО, должность и телефон ответственного лица, полные реквизиты, включая ИНН, ОГРН и ОКВЭД).</w:t>
      </w:r>
    </w:p>
    <w:p w:rsidR="004D026B" w:rsidRPr="00180FBD" w:rsidRDefault="004D026B" w:rsidP="004D02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05EC" w:rsidRPr="006205EC" w:rsidRDefault="004D026B" w:rsidP="00B934BB">
      <w:pPr>
        <w:pStyle w:val="ac"/>
        <w:spacing w:after="0"/>
        <w:ind w:left="0" w:firstLine="567"/>
        <w:jc w:val="both"/>
        <w:rPr>
          <w:lang w:eastAsia="ru-RU"/>
        </w:rPr>
      </w:pPr>
      <w:proofErr w:type="gramStart"/>
      <w:r w:rsidRPr="00180FBD">
        <w:rPr>
          <w:lang w:eastAsia="ru-RU"/>
        </w:rPr>
        <w:t xml:space="preserve">В ответ на Ваше исх. № _________ от _________ сообщаем, что изучив направленное Вами приглашение на участие в </w:t>
      </w:r>
      <w:r w:rsidR="00B035A2">
        <w:rPr>
          <w:lang w:eastAsia="ru-RU"/>
        </w:rPr>
        <w:t>мониторинге</w:t>
      </w:r>
      <w:r w:rsidRPr="00180FBD">
        <w:rPr>
          <w:lang w:eastAsia="ru-RU"/>
        </w:rPr>
        <w:t xml:space="preserve"> цен </w:t>
      </w:r>
      <w:r w:rsidR="008661D5" w:rsidRPr="00516DCC">
        <w:rPr>
          <w:b/>
          <w:lang w:eastAsia="en-US"/>
        </w:rPr>
        <w:t xml:space="preserve">на </w:t>
      </w:r>
      <w:r w:rsidR="008661D5" w:rsidRPr="008661D5">
        <w:rPr>
          <w:b/>
        </w:rPr>
        <w:t>выполнение работы по изготовлению комплектов деталей главных валов эскалаторов</w:t>
      </w:r>
      <w:r w:rsidRPr="00180FBD">
        <w:rPr>
          <w:lang w:eastAsia="ru-RU"/>
        </w:rPr>
        <w:t>, мы, нижеподписавшиеся, предлагаем осуществить выполнение работ (оказание услуг) в соответствии с указанным запросом и  техническим заданием</w:t>
      </w:r>
      <w:r w:rsidR="003E6946" w:rsidRPr="003E6946">
        <w:rPr>
          <w:lang w:eastAsia="ru-RU"/>
        </w:rPr>
        <w:t xml:space="preserve"> </w:t>
      </w:r>
      <w:r w:rsidRPr="00180FBD">
        <w:rPr>
          <w:lang w:eastAsia="ru-RU"/>
        </w:rPr>
        <w:t>на сумму</w:t>
      </w:r>
      <w:r w:rsidR="00AC7CCA">
        <w:rPr>
          <w:lang w:eastAsia="ru-RU"/>
        </w:rPr>
        <w:t xml:space="preserve"> </w:t>
      </w:r>
      <w:r w:rsidRPr="00180FBD">
        <w:rPr>
          <w:lang w:eastAsia="ru-RU"/>
        </w:rPr>
        <w:t>_____________________________________</w:t>
      </w:r>
      <w:r w:rsidR="006C4D44">
        <w:rPr>
          <w:lang w:eastAsia="ru-RU"/>
        </w:rPr>
        <w:t>_____</w:t>
      </w:r>
      <w:r w:rsidRPr="00180FBD">
        <w:rPr>
          <w:lang w:eastAsia="ru-RU"/>
        </w:rPr>
        <w:t>_,</w:t>
      </w:r>
      <w:proofErr w:type="gramEnd"/>
    </w:p>
    <w:p w:rsidR="004D026B" w:rsidRPr="00180FBD" w:rsidRDefault="004D026B" w:rsidP="00B934B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>(цифрами и прописью)</w:t>
      </w:r>
    </w:p>
    <w:p w:rsidR="00383257" w:rsidRDefault="004D026B" w:rsidP="004D02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подтвержденную</w:t>
      </w:r>
      <w:proofErr w:type="gramEnd"/>
      <w:r w:rsidRPr="00180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4D4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</w:t>
      </w:r>
      <w:r w:rsidR="00383257">
        <w:rPr>
          <w:rFonts w:ascii="Times New Roman" w:eastAsia="Times New Roman" w:hAnsi="Times New Roman" w:cs="Times New Roman"/>
          <w:sz w:val="24"/>
          <w:szCs w:val="24"/>
          <w:lang w:eastAsia="ru-RU"/>
        </w:rPr>
        <w:t>ей ниже:</w:t>
      </w:r>
    </w:p>
    <w:p w:rsidR="00AC7CCA" w:rsidRDefault="006C4D44" w:rsidP="004D02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17"/>
        <w:gridCol w:w="2581"/>
        <w:gridCol w:w="1685"/>
        <w:gridCol w:w="1685"/>
        <w:gridCol w:w="1685"/>
        <w:gridCol w:w="1686"/>
      </w:tblGrid>
      <w:tr w:rsidR="00383257" w:rsidTr="00383257">
        <w:tc>
          <w:tcPr>
            <w:tcW w:w="817" w:type="dxa"/>
          </w:tcPr>
          <w:p w:rsidR="00383257" w:rsidRDefault="00383257" w:rsidP="008661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81" w:type="dxa"/>
          </w:tcPr>
          <w:p w:rsidR="00383257" w:rsidRDefault="00383257" w:rsidP="008661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685" w:type="dxa"/>
          </w:tcPr>
          <w:p w:rsidR="00383257" w:rsidRDefault="00383257" w:rsidP="008661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685" w:type="dxa"/>
          </w:tcPr>
          <w:p w:rsidR="00383257" w:rsidRDefault="00383257" w:rsidP="008661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ед., руб.</w:t>
            </w:r>
          </w:p>
        </w:tc>
        <w:tc>
          <w:tcPr>
            <w:tcW w:w="1685" w:type="dxa"/>
          </w:tcPr>
          <w:p w:rsidR="00383257" w:rsidRDefault="00383257" w:rsidP="008661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686" w:type="dxa"/>
          </w:tcPr>
          <w:p w:rsidR="00383257" w:rsidRDefault="00383257" w:rsidP="008661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с НДС, руб.</w:t>
            </w:r>
          </w:p>
        </w:tc>
      </w:tr>
      <w:tr w:rsidR="008661D5" w:rsidTr="00BC4DB8">
        <w:tc>
          <w:tcPr>
            <w:tcW w:w="10139" w:type="dxa"/>
            <w:gridSpan w:val="6"/>
          </w:tcPr>
          <w:p w:rsidR="008661D5" w:rsidRPr="008661D5" w:rsidRDefault="008661D5" w:rsidP="008661D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6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 год</w:t>
            </w:r>
          </w:p>
        </w:tc>
      </w:tr>
      <w:tr w:rsidR="008661D5" w:rsidTr="0046387A">
        <w:tc>
          <w:tcPr>
            <w:tcW w:w="817" w:type="dxa"/>
          </w:tcPr>
          <w:p w:rsidR="008661D5" w:rsidRDefault="008661D5" w:rsidP="008661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1" w:type="dxa"/>
          </w:tcPr>
          <w:p w:rsidR="008661D5" w:rsidRPr="00474CAC" w:rsidRDefault="008661D5" w:rsidP="000F18F8">
            <w:pPr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 деталей главного вала эскалатора типа ЛТ-2, черт. Л-19857</w:t>
            </w:r>
          </w:p>
        </w:tc>
        <w:tc>
          <w:tcPr>
            <w:tcW w:w="1685" w:type="dxa"/>
            <w:vAlign w:val="center"/>
          </w:tcPr>
          <w:p w:rsidR="008661D5" w:rsidRDefault="008661D5" w:rsidP="0038325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685" w:type="dxa"/>
            <w:vAlign w:val="center"/>
          </w:tcPr>
          <w:p w:rsidR="008661D5" w:rsidRDefault="008661D5" w:rsidP="0038325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vAlign w:val="center"/>
          </w:tcPr>
          <w:p w:rsidR="008661D5" w:rsidRDefault="008661D5" w:rsidP="000F18F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6" w:type="dxa"/>
          </w:tcPr>
          <w:p w:rsidR="008661D5" w:rsidRDefault="008661D5" w:rsidP="004D026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61D5" w:rsidTr="008661D5">
        <w:tc>
          <w:tcPr>
            <w:tcW w:w="817" w:type="dxa"/>
          </w:tcPr>
          <w:p w:rsidR="008661D5" w:rsidRDefault="008661D5" w:rsidP="008661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1" w:type="dxa"/>
          </w:tcPr>
          <w:p w:rsidR="008661D5" w:rsidRPr="00474CAC" w:rsidRDefault="008661D5" w:rsidP="000F18F8">
            <w:pPr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 деталей главного вала эскалатора типа ЛТ-3, черт. Л-19856</w:t>
            </w:r>
          </w:p>
        </w:tc>
        <w:tc>
          <w:tcPr>
            <w:tcW w:w="1685" w:type="dxa"/>
            <w:vAlign w:val="center"/>
          </w:tcPr>
          <w:p w:rsidR="008661D5" w:rsidRDefault="008661D5" w:rsidP="008661D5">
            <w:pPr>
              <w:jc w:val="center"/>
            </w:pPr>
            <w:r w:rsidRPr="00F02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685" w:type="dxa"/>
            <w:vAlign w:val="center"/>
          </w:tcPr>
          <w:p w:rsidR="008661D5" w:rsidRDefault="008661D5" w:rsidP="0038325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vAlign w:val="center"/>
          </w:tcPr>
          <w:p w:rsidR="008661D5" w:rsidRDefault="008661D5" w:rsidP="000F18F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86" w:type="dxa"/>
          </w:tcPr>
          <w:p w:rsidR="008661D5" w:rsidRDefault="008661D5" w:rsidP="004D026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61D5" w:rsidTr="008661D5">
        <w:tc>
          <w:tcPr>
            <w:tcW w:w="817" w:type="dxa"/>
          </w:tcPr>
          <w:p w:rsidR="008661D5" w:rsidRDefault="008661D5" w:rsidP="008661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1" w:type="dxa"/>
          </w:tcPr>
          <w:p w:rsidR="008661D5" w:rsidRDefault="008661D5" w:rsidP="000F18F8">
            <w:pPr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 деталей главного вала эскалатора типа</w:t>
            </w:r>
          </w:p>
          <w:p w:rsidR="008661D5" w:rsidRPr="00474CAC" w:rsidRDefault="008661D5" w:rsidP="000F18F8">
            <w:pPr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ЭТ-2М, черт. Т-11851</w:t>
            </w:r>
          </w:p>
        </w:tc>
        <w:tc>
          <w:tcPr>
            <w:tcW w:w="1685" w:type="dxa"/>
            <w:vAlign w:val="center"/>
          </w:tcPr>
          <w:p w:rsidR="008661D5" w:rsidRDefault="008661D5" w:rsidP="008661D5">
            <w:pPr>
              <w:jc w:val="center"/>
            </w:pPr>
            <w:r w:rsidRPr="00F02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685" w:type="dxa"/>
            <w:vAlign w:val="center"/>
          </w:tcPr>
          <w:p w:rsidR="008661D5" w:rsidRDefault="008661D5" w:rsidP="0038325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vAlign w:val="center"/>
          </w:tcPr>
          <w:p w:rsidR="008661D5" w:rsidRDefault="008661D5" w:rsidP="000F18F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86" w:type="dxa"/>
          </w:tcPr>
          <w:p w:rsidR="008661D5" w:rsidRDefault="008661D5" w:rsidP="004D026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61D5" w:rsidTr="00FB0853">
        <w:tc>
          <w:tcPr>
            <w:tcW w:w="8453" w:type="dxa"/>
            <w:gridSpan w:val="5"/>
          </w:tcPr>
          <w:p w:rsidR="008661D5" w:rsidRDefault="008661D5" w:rsidP="008661D5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в руб. с НДС за 2021 г.</w:t>
            </w:r>
          </w:p>
        </w:tc>
        <w:tc>
          <w:tcPr>
            <w:tcW w:w="1686" w:type="dxa"/>
          </w:tcPr>
          <w:p w:rsidR="008661D5" w:rsidRDefault="008661D5" w:rsidP="004D026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61D5" w:rsidTr="004D59C3">
        <w:tc>
          <w:tcPr>
            <w:tcW w:w="10139" w:type="dxa"/>
            <w:gridSpan w:val="6"/>
          </w:tcPr>
          <w:p w:rsidR="008661D5" w:rsidRPr="008661D5" w:rsidRDefault="008661D5" w:rsidP="008661D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6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</w:t>
            </w:r>
            <w:r w:rsidRPr="00866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661D5" w:rsidTr="000F7183">
        <w:tc>
          <w:tcPr>
            <w:tcW w:w="817" w:type="dxa"/>
          </w:tcPr>
          <w:p w:rsidR="008661D5" w:rsidRDefault="008661D5" w:rsidP="000F18F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1" w:type="dxa"/>
          </w:tcPr>
          <w:p w:rsidR="008661D5" w:rsidRPr="00474CAC" w:rsidRDefault="008661D5" w:rsidP="000F18F8">
            <w:pPr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 деталей главного вала эскалатора типа ЛТ-2, черт. Л-19857</w:t>
            </w:r>
          </w:p>
        </w:tc>
        <w:tc>
          <w:tcPr>
            <w:tcW w:w="1685" w:type="dxa"/>
            <w:vAlign w:val="center"/>
          </w:tcPr>
          <w:p w:rsidR="008661D5" w:rsidRDefault="008661D5" w:rsidP="000F18F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685" w:type="dxa"/>
            <w:vAlign w:val="center"/>
          </w:tcPr>
          <w:p w:rsidR="008661D5" w:rsidRDefault="008661D5" w:rsidP="000F18F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vAlign w:val="center"/>
          </w:tcPr>
          <w:p w:rsidR="008661D5" w:rsidRDefault="008661D5" w:rsidP="000F18F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6" w:type="dxa"/>
          </w:tcPr>
          <w:p w:rsidR="008661D5" w:rsidRDefault="008661D5" w:rsidP="004D026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61D5" w:rsidTr="000F7183">
        <w:tc>
          <w:tcPr>
            <w:tcW w:w="817" w:type="dxa"/>
          </w:tcPr>
          <w:p w:rsidR="008661D5" w:rsidRDefault="008661D5" w:rsidP="000F18F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1" w:type="dxa"/>
          </w:tcPr>
          <w:p w:rsidR="008661D5" w:rsidRPr="00474CAC" w:rsidRDefault="008661D5" w:rsidP="000F18F8">
            <w:pPr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 деталей главного вала эскалатора типа ЛТ-3, черт. Л-19856</w:t>
            </w:r>
          </w:p>
        </w:tc>
        <w:tc>
          <w:tcPr>
            <w:tcW w:w="1685" w:type="dxa"/>
            <w:vAlign w:val="center"/>
          </w:tcPr>
          <w:p w:rsidR="008661D5" w:rsidRDefault="008661D5" w:rsidP="000F18F8">
            <w:pPr>
              <w:jc w:val="center"/>
            </w:pPr>
            <w:r w:rsidRPr="00F02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685" w:type="dxa"/>
            <w:vAlign w:val="center"/>
          </w:tcPr>
          <w:p w:rsidR="008661D5" w:rsidRDefault="008661D5" w:rsidP="000F18F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vAlign w:val="center"/>
          </w:tcPr>
          <w:p w:rsidR="008661D5" w:rsidRDefault="008661D5" w:rsidP="000F18F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86" w:type="dxa"/>
          </w:tcPr>
          <w:p w:rsidR="008661D5" w:rsidRDefault="008661D5" w:rsidP="004D026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61D5" w:rsidTr="000F7183">
        <w:tc>
          <w:tcPr>
            <w:tcW w:w="817" w:type="dxa"/>
          </w:tcPr>
          <w:p w:rsidR="008661D5" w:rsidRDefault="008661D5" w:rsidP="000F18F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1" w:type="dxa"/>
          </w:tcPr>
          <w:p w:rsidR="008661D5" w:rsidRDefault="008661D5" w:rsidP="000F18F8">
            <w:pPr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 деталей главного вала эскалатора типа</w:t>
            </w:r>
          </w:p>
          <w:p w:rsidR="008661D5" w:rsidRPr="00474CAC" w:rsidRDefault="008661D5" w:rsidP="000F18F8">
            <w:pPr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ЭТ-2М, черт. Т-11866</w:t>
            </w:r>
          </w:p>
        </w:tc>
        <w:tc>
          <w:tcPr>
            <w:tcW w:w="1685" w:type="dxa"/>
            <w:vAlign w:val="center"/>
          </w:tcPr>
          <w:p w:rsidR="008661D5" w:rsidRDefault="008661D5" w:rsidP="000F18F8">
            <w:pPr>
              <w:jc w:val="center"/>
            </w:pPr>
            <w:r w:rsidRPr="00F02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685" w:type="dxa"/>
            <w:vAlign w:val="center"/>
          </w:tcPr>
          <w:p w:rsidR="008661D5" w:rsidRDefault="008661D5" w:rsidP="000F18F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vAlign w:val="center"/>
          </w:tcPr>
          <w:p w:rsidR="008661D5" w:rsidRDefault="008661D5" w:rsidP="000F18F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6" w:type="dxa"/>
          </w:tcPr>
          <w:p w:rsidR="008661D5" w:rsidRDefault="008661D5" w:rsidP="004D026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61D5" w:rsidTr="000500AB">
        <w:tc>
          <w:tcPr>
            <w:tcW w:w="8453" w:type="dxa"/>
            <w:gridSpan w:val="5"/>
          </w:tcPr>
          <w:p w:rsidR="008661D5" w:rsidRDefault="008661D5" w:rsidP="008661D5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в руб. с НДС за 2022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686" w:type="dxa"/>
          </w:tcPr>
          <w:p w:rsidR="008661D5" w:rsidRDefault="008661D5" w:rsidP="004D026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61D5" w:rsidTr="00E60B4F">
        <w:tc>
          <w:tcPr>
            <w:tcW w:w="10139" w:type="dxa"/>
            <w:gridSpan w:val="6"/>
          </w:tcPr>
          <w:p w:rsidR="008661D5" w:rsidRDefault="008661D5" w:rsidP="008661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2023</w:t>
            </w:r>
            <w:r w:rsidRPr="00866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661D5" w:rsidTr="001A037C">
        <w:tc>
          <w:tcPr>
            <w:tcW w:w="817" w:type="dxa"/>
          </w:tcPr>
          <w:p w:rsidR="008661D5" w:rsidRDefault="008661D5" w:rsidP="000F18F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1" w:type="dxa"/>
          </w:tcPr>
          <w:p w:rsidR="008661D5" w:rsidRPr="00474CAC" w:rsidRDefault="008661D5" w:rsidP="000F18F8">
            <w:pPr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 деталей главного вала эскалатора типа ЛТ-2, черт. Л-19857</w:t>
            </w:r>
          </w:p>
        </w:tc>
        <w:tc>
          <w:tcPr>
            <w:tcW w:w="1685" w:type="dxa"/>
            <w:vAlign w:val="center"/>
          </w:tcPr>
          <w:p w:rsidR="008661D5" w:rsidRDefault="008661D5" w:rsidP="000F18F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685" w:type="dxa"/>
            <w:vAlign w:val="center"/>
          </w:tcPr>
          <w:p w:rsidR="008661D5" w:rsidRDefault="008661D5" w:rsidP="000F18F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vAlign w:val="center"/>
          </w:tcPr>
          <w:p w:rsidR="008661D5" w:rsidRDefault="008661D5" w:rsidP="000F18F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6" w:type="dxa"/>
          </w:tcPr>
          <w:p w:rsidR="008661D5" w:rsidRDefault="008661D5" w:rsidP="004D026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61D5" w:rsidTr="001A037C">
        <w:tc>
          <w:tcPr>
            <w:tcW w:w="817" w:type="dxa"/>
          </w:tcPr>
          <w:p w:rsidR="008661D5" w:rsidRDefault="008661D5" w:rsidP="000F18F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1" w:type="dxa"/>
          </w:tcPr>
          <w:p w:rsidR="008661D5" w:rsidRDefault="008661D5" w:rsidP="008661D5">
            <w:pPr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 деталей главного вала эскалатора типа</w:t>
            </w:r>
          </w:p>
          <w:p w:rsidR="008661D5" w:rsidRPr="00474CAC" w:rsidRDefault="008661D5" w:rsidP="008661D5">
            <w:pPr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ЭТ-2М, черт. Т-11851</w:t>
            </w:r>
          </w:p>
        </w:tc>
        <w:tc>
          <w:tcPr>
            <w:tcW w:w="1685" w:type="dxa"/>
            <w:vAlign w:val="center"/>
          </w:tcPr>
          <w:p w:rsidR="008661D5" w:rsidRDefault="008661D5" w:rsidP="000F18F8">
            <w:pPr>
              <w:jc w:val="center"/>
            </w:pPr>
            <w:r w:rsidRPr="00F02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685" w:type="dxa"/>
            <w:vAlign w:val="center"/>
          </w:tcPr>
          <w:p w:rsidR="008661D5" w:rsidRDefault="008661D5" w:rsidP="000F18F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vAlign w:val="center"/>
          </w:tcPr>
          <w:p w:rsidR="008661D5" w:rsidRDefault="008661D5" w:rsidP="000F18F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6" w:type="dxa"/>
          </w:tcPr>
          <w:p w:rsidR="008661D5" w:rsidRDefault="008661D5" w:rsidP="004D026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61D5" w:rsidTr="001A037C">
        <w:tc>
          <w:tcPr>
            <w:tcW w:w="817" w:type="dxa"/>
          </w:tcPr>
          <w:p w:rsidR="008661D5" w:rsidRDefault="008661D5" w:rsidP="000F18F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1" w:type="dxa"/>
          </w:tcPr>
          <w:p w:rsidR="008661D5" w:rsidRDefault="008661D5" w:rsidP="000F18F8">
            <w:pPr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 деталей главного вала эскалатора типа</w:t>
            </w:r>
          </w:p>
          <w:p w:rsidR="008661D5" w:rsidRPr="00474CAC" w:rsidRDefault="008661D5" w:rsidP="000F18F8">
            <w:pPr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ЭТ-2М, черт. Т-11866</w:t>
            </w:r>
          </w:p>
        </w:tc>
        <w:tc>
          <w:tcPr>
            <w:tcW w:w="1685" w:type="dxa"/>
            <w:vAlign w:val="center"/>
          </w:tcPr>
          <w:p w:rsidR="008661D5" w:rsidRDefault="008661D5" w:rsidP="000F18F8">
            <w:pPr>
              <w:jc w:val="center"/>
            </w:pPr>
            <w:r w:rsidRPr="00F02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685" w:type="dxa"/>
            <w:vAlign w:val="center"/>
          </w:tcPr>
          <w:p w:rsidR="008661D5" w:rsidRDefault="008661D5" w:rsidP="000F18F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vAlign w:val="center"/>
          </w:tcPr>
          <w:p w:rsidR="008661D5" w:rsidRDefault="008661D5" w:rsidP="000F18F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6" w:type="dxa"/>
          </w:tcPr>
          <w:p w:rsidR="008661D5" w:rsidRDefault="008661D5" w:rsidP="004D026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61D5" w:rsidTr="00873EF1">
        <w:tc>
          <w:tcPr>
            <w:tcW w:w="8453" w:type="dxa"/>
            <w:gridSpan w:val="5"/>
          </w:tcPr>
          <w:p w:rsidR="008661D5" w:rsidRDefault="008661D5" w:rsidP="008661D5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в руб. с НДС за 2023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686" w:type="dxa"/>
          </w:tcPr>
          <w:p w:rsidR="008661D5" w:rsidRDefault="008661D5" w:rsidP="004D026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61D5" w:rsidTr="007A65A2">
        <w:tc>
          <w:tcPr>
            <w:tcW w:w="10139" w:type="dxa"/>
            <w:gridSpan w:val="6"/>
          </w:tcPr>
          <w:p w:rsidR="008661D5" w:rsidRDefault="008661D5" w:rsidP="008661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2024</w:t>
            </w:r>
            <w:r w:rsidRPr="00866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661D5" w:rsidTr="0064626E">
        <w:tc>
          <w:tcPr>
            <w:tcW w:w="817" w:type="dxa"/>
          </w:tcPr>
          <w:p w:rsidR="008661D5" w:rsidRDefault="008661D5" w:rsidP="000F18F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1" w:type="dxa"/>
          </w:tcPr>
          <w:p w:rsidR="008661D5" w:rsidRPr="00474CAC" w:rsidRDefault="008661D5" w:rsidP="000F18F8">
            <w:pPr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 деталей главного вала эскалатора типа ЛТ-2, черт. Л-19857</w:t>
            </w:r>
          </w:p>
        </w:tc>
        <w:tc>
          <w:tcPr>
            <w:tcW w:w="1685" w:type="dxa"/>
            <w:vAlign w:val="center"/>
          </w:tcPr>
          <w:p w:rsidR="008661D5" w:rsidRDefault="008661D5" w:rsidP="000F18F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685" w:type="dxa"/>
            <w:vAlign w:val="center"/>
          </w:tcPr>
          <w:p w:rsidR="008661D5" w:rsidRDefault="008661D5" w:rsidP="000F18F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vAlign w:val="center"/>
          </w:tcPr>
          <w:p w:rsidR="008661D5" w:rsidRDefault="008661D5" w:rsidP="000F18F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6" w:type="dxa"/>
          </w:tcPr>
          <w:p w:rsidR="008661D5" w:rsidRDefault="008661D5" w:rsidP="000F18F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61D5" w:rsidTr="0064626E">
        <w:tc>
          <w:tcPr>
            <w:tcW w:w="817" w:type="dxa"/>
          </w:tcPr>
          <w:p w:rsidR="008661D5" w:rsidRDefault="008661D5" w:rsidP="000F18F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1" w:type="dxa"/>
          </w:tcPr>
          <w:p w:rsidR="008661D5" w:rsidRPr="00474CAC" w:rsidRDefault="008661D5" w:rsidP="000F18F8">
            <w:pPr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 деталей главного вала эскалатора типа ЛТ-3, черт. Л-19856</w:t>
            </w:r>
          </w:p>
        </w:tc>
        <w:tc>
          <w:tcPr>
            <w:tcW w:w="1685" w:type="dxa"/>
            <w:vAlign w:val="center"/>
          </w:tcPr>
          <w:p w:rsidR="008661D5" w:rsidRDefault="008661D5" w:rsidP="000F18F8">
            <w:pPr>
              <w:jc w:val="center"/>
            </w:pPr>
            <w:r w:rsidRPr="00F02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685" w:type="dxa"/>
            <w:vAlign w:val="center"/>
          </w:tcPr>
          <w:p w:rsidR="008661D5" w:rsidRDefault="008661D5" w:rsidP="000F18F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vAlign w:val="center"/>
          </w:tcPr>
          <w:p w:rsidR="008661D5" w:rsidRDefault="008661D5" w:rsidP="000F18F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6" w:type="dxa"/>
          </w:tcPr>
          <w:p w:rsidR="008661D5" w:rsidRDefault="008661D5" w:rsidP="000F18F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61D5" w:rsidTr="00A523BC">
        <w:tc>
          <w:tcPr>
            <w:tcW w:w="8453" w:type="dxa"/>
            <w:gridSpan w:val="5"/>
          </w:tcPr>
          <w:p w:rsidR="008661D5" w:rsidRDefault="008661D5" w:rsidP="008661D5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в руб. с НДС за 2024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686" w:type="dxa"/>
          </w:tcPr>
          <w:p w:rsidR="008661D5" w:rsidRDefault="008661D5" w:rsidP="004D026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61D5" w:rsidTr="00B356CF">
        <w:tc>
          <w:tcPr>
            <w:tcW w:w="10139" w:type="dxa"/>
            <w:gridSpan w:val="6"/>
          </w:tcPr>
          <w:p w:rsidR="008661D5" w:rsidRDefault="008661D5" w:rsidP="008661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2025</w:t>
            </w:r>
            <w:r w:rsidRPr="00866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661D5" w:rsidTr="00383257">
        <w:tc>
          <w:tcPr>
            <w:tcW w:w="817" w:type="dxa"/>
          </w:tcPr>
          <w:p w:rsidR="008661D5" w:rsidRDefault="000045BF" w:rsidP="000045B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1" w:type="dxa"/>
            <w:vAlign w:val="center"/>
          </w:tcPr>
          <w:p w:rsidR="008661D5" w:rsidRPr="00383257" w:rsidRDefault="000045BF" w:rsidP="000045B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 деталей главного вала эскалатора типа ЛТ-3, черт. Л-19856</w:t>
            </w:r>
          </w:p>
        </w:tc>
        <w:tc>
          <w:tcPr>
            <w:tcW w:w="1685" w:type="dxa"/>
            <w:vAlign w:val="center"/>
          </w:tcPr>
          <w:p w:rsidR="008661D5" w:rsidRDefault="000045BF" w:rsidP="0038325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685" w:type="dxa"/>
            <w:vAlign w:val="center"/>
          </w:tcPr>
          <w:p w:rsidR="008661D5" w:rsidRDefault="008661D5" w:rsidP="0038325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vAlign w:val="center"/>
          </w:tcPr>
          <w:p w:rsidR="008661D5" w:rsidRDefault="000045BF" w:rsidP="0038325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6" w:type="dxa"/>
          </w:tcPr>
          <w:p w:rsidR="008661D5" w:rsidRDefault="008661D5" w:rsidP="004D026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45BF" w:rsidTr="00976856">
        <w:tc>
          <w:tcPr>
            <w:tcW w:w="8453" w:type="dxa"/>
            <w:gridSpan w:val="5"/>
          </w:tcPr>
          <w:p w:rsidR="000045BF" w:rsidRDefault="000045BF" w:rsidP="000045BF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в руб. с НДС за 2025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686" w:type="dxa"/>
          </w:tcPr>
          <w:p w:rsidR="000045BF" w:rsidRDefault="000045BF" w:rsidP="004D026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61D5" w:rsidTr="00706BED">
        <w:tc>
          <w:tcPr>
            <w:tcW w:w="8453" w:type="dxa"/>
            <w:gridSpan w:val="5"/>
          </w:tcPr>
          <w:p w:rsidR="008661D5" w:rsidRPr="00383257" w:rsidRDefault="008661D5" w:rsidP="000045BF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 w:rsidR="0000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руб. с НДС</w:t>
            </w:r>
            <w:r w:rsidRPr="0038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86" w:type="dxa"/>
          </w:tcPr>
          <w:p w:rsidR="008661D5" w:rsidRDefault="008661D5" w:rsidP="004D026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83257" w:rsidRDefault="00383257" w:rsidP="004D02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4D44" w:rsidRPr="00F374A1" w:rsidRDefault="003E6946" w:rsidP="006205EC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E05B8" w:rsidRPr="006C4D44" w:rsidRDefault="004E05B8" w:rsidP="004E05B8">
      <w:pPr>
        <w:rPr>
          <w:rFonts w:ascii="Times New Roman" w:hAnsi="Times New Roman" w:cs="Times New Roman"/>
          <w:sz w:val="24"/>
          <w:szCs w:val="24"/>
        </w:rPr>
      </w:pPr>
      <w:r w:rsidRPr="006C4D44">
        <w:rPr>
          <w:rFonts w:ascii="Times New Roman" w:hAnsi="Times New Roman" w:cs="Times New Roman"/>
          <w:sz w:val="24"/>
          <w:szCs w:val="24"/>
        </w:rPr>
        <w:t xml:space="preserve">Представленное коммерческое предложение действительно до </w:t>
      </w:r>
      <w:r w:rsidR="000045BF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6C4D44" w:rsidRPr="006C4D4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045BF">
        <w:rPr>
          <w:rFonts w:ascii="Times New Roman" w:hAnsi="Times New Roman" w:cs="Times New Roman"/>
          <w:b/>
          <w:bCs/>
          <w:sz w:val="24"/>
          <w:szCs w:val="24"/>
        </w:rPr>
        <w:t>09</w:t>
      </w:r>
      <w:r w:rsidR="006C4D44" w:rsidRPr="006C4D44">
        <w:rPr>
          <w:rFonts w:ascii="Times New Roman" w:hAnsi="Times New Roman" w:cs="Times New Roman"/>
          <w:b/>
          <w:bCs/>
          <w:sz w:val="24"/>
          <w:szCs w:val="24"/>
        </w:rPr>
        <w:t>.20</w:t>
      </w:r>
      <w:r w:rsidR="000045BF">
        <w:rPr>
          <w:rFonts w:ascii="Times New Roman" w:hAnsi="Times New Roman" w:cs="Times New Roman"/>
          <w:b/>
          <w:bCs/>
          <w:sz w:val="24"/>
          <w:szCs w:val="24"/>
        </w:rPr>
        <w:t>25</w:t>
      </w:r>
      <w:bookmarkStart w:id="0" w:name="_GoBack"/>
      <w:bookmarkEnd w:id="0"/>
      <w:r w:rsidRPr="006C4D44">
        <w:rPr>
          <w:rFonts w:ascii="Times New Roman" w:hAnsi="Times New Roman" w:cs="Times New Roman"/>
          <w:sz w:val="24"/>
          <w:szCs w:val="24"/>
        </w:rPr>
        <w:t>.</w:t>
      </w:r>
    </w:p>
    <w:p w:rsidR="004E05B8" w:rsidRPr="006C4D44" w:rsidRDefault="004E05B8" w:rsidP="00B934BB">
      <w:pPr>
        <w:jc w:val="both"/>
        <w:rPr>
          <w:rFonts w:ascii="Times New Roman" w:hAnsi="Times New Roman" w:cs="Times New Roman"/>
          <w:sz w:val="24"/>
          <w:szCs w:val="24"/>
        </w:rPr>
      </w:pPr>
      <w:r w:rsidRPr="006C4D44">
        <w:rPr>
          <w:rFonts w:ascii="Times New Roman" w:hAnsi="Times New Roman" w:cs="Times New Roman"/>
          <w:sz w:val="24"/>
          <w:szCs w:val="24"/>
        </w:rPr>
        <w:t>Мы признаем, что направление  заказчиком  приглашения в анализе цен  и представление участником  коммерческого предложения не накладывает  на  стороны никаких обязательств.</w:t>
      </w:r>
    </w:p>
    <w:p w:rsidR="004E05B8" w:rsidRPr="004E05B8" w:rsidRDefault="004E05B8" w:rsidP="004E05B8">
      <w:pPr>
        <w:rPr>
          <w:rFonts w:ascii="Times New Roman" w:hAnsi="Times New Roman" w:cs="Times New Roman"/>
        </w:rPr>
      </w:pPr>
      <w:r w:rsidRPr="004E05B8">
        <w:rPr>
          <w:rFonts w:ascii="Times New Roman" w:hAnsi="Times New Roman" w:cs="Times New Roman"/>
        </w:rPr>
        <w:t>______________________                                                                 ___________________________________</w:t>
      </w:r>
    </w:p>
    <w:p w:rsidR="004E05B8" w:rsidRPr="004E05B8" w:rsidRDefault="004E05B8" w:rsidP="004E05B8">
      <w:pPr>
        <w:rPr>
          <w:rFonts w:ascii="Times New Roman" w:hAnsi="Times New Roman" w:cs="Times New Roman"/>
        </w:rPr>
      </w:pPr>
      <w:r w:rsidRPr="004E05B8">
        <w:rPr>
          <w:rFonts w:ascii="Times New Roman" w:hAnsi="Times New Roman" w:cs="Times New Roman"/>
        </w:rPr>
        <w:t xml:space="preserve">      Должность, ФИО   </w:t>
      </w:r>
      <w:r w:rsidRPr="004E05B8">
        <w:rPr>
          <w:rFonts w:ascii="Times New Roman" w:hAnsi="Times New Roman" w:cs="Times New Roman"/>
        </w:rPr>
        <w:tab/>
      </w:r>
      <w:r w:rsidRPr="004E05B8">
        <w:rPr>
          <w:rFonts w:ascii="Times New Roman" w:hAnsi="Times New Roman" w:cs="Times New Roman"/>
        </w:rPr>
        <w:tab/>
      </w:r>
      <w:r w:rsidRPr="004E05B8">
        <w:rPr>
          <w:rFonts w:ascii="Times New Roman" w:hAnsi="Times New Roman" w:cs="Times New Roman"/>
        </w:rPr>
        <w:tab/>
        <w:t xml:space="preserve">                                                (подпись, печать)    </w:t>
      </w:r>
    </w:p>
    <w:sectPr w:rsidR="004E05B8" w:rsidRPr="004E05B8" w:rsidSect="0073549A">
      <w:footerReference w:type="default" r:id="rId9"/>
      <w:pgSz w:w="11907" w:h="16840"/>
      <w:pgMar w:top="426" w:right="850" w:bottom="568" w:left="1134" w:header="720" w:footer="38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075" w:rsidRDefault="00585075">
      <w:pPr>
        <w:spacing w:after="0" w:line="240" w:lineRule="auto"/>
      </w:pPr>
      <w:r>
        <w:separator/>
      </w:r>
    </w:p>
  </w:endnote>
  <w:endnote w:type="continuationSeparator" w:id="0">
    <w:p w:rsidR="00585075" w:rsidRDefault="00585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3BB" w:rsidRDefault="00C173BB" w:rsidP="00C173BB">
    <w:pPr>
      <w:pStyle w:val="a3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075" w:rsidRDefault="00585075">
      <w:pPr>
        <w:spacing w:after="0" w:line="240" w:lineRule="auto"/>
      </w:pPr>
      <w:r>
        <w:separator/>
      </w:r>
    </w:p>
  </w:footnote>
  <w:footnote w:type="continuationSeparator" w:id="0">
    <w:p w:rsidR="00585075" w:rsidRDefault="005850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A6F35"/>
    <w:multiLevelType w:val="hybridMultilevel"/>
    <w:tmpl w:val="1604FE38"/>
    <w:lvl w:ilvl="0" w:tplc="1B9A54E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711100"/>
    <w:multiLevelType w:val="hybridMultilevel"/>
    <w:tmpl w:val="73C0226C"/>
    <w:lvl w:ilvl="0" w:tplc="B874E8E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9673F5"/>
    <w:multiLevelType w:val="hybridMultilevel"/>
    <w:tmpl w:val="AC62BE4C"/>
    <w:lvl w:ilvl="0" w:tplc="597ED076">
      <w:start w:val="1"/>
      <w:numFmt w:val="bullet"/>
      <w:lvlText w:val="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5A6940F2"/>
    <w:multiLevelType w:val="hybridMultilevel"/>
    <w:tmpl w:val="3EA6DF50"/>
    <w:lvl w:ilvl="0" w:tplc="158CE56E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6F44BA4"/>
    <w:multiLevelType w:val="hybridMultilevel"/>
    <w:tmpl w:val="240C6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6733A3"/>
    <w:multiLevelType w:val="hybridMultilevel"/>
    <w:tmpl w:val="7F207A24"/>
    <w:lvl w:ilvl="0" w:tplc="9BC4362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CBF"/>
    <w:rsid w:val="000045BF"/>
    <w:rsid w:val="00094354"/>
    <w:rsid w:val="000A7F11"/>
    <w:rsid w:val="000B6CBF"/>
    <w:rsid w:val="000B756A"/>
    <w:rsid w:val="000E2022"/>
    <w:rsid w:val="000E3CE6"/>
    <w:rsid w:val="000E443F"/>
    <w:rsid w:val="00105703"/>
    <w:rsid w:val="001C7E62"/>
    <w:rsid w:val="001D4AD2"/>
    <w:rsid w:val="00255A5A"/>
    <w:rsid w:val="002906BC"/>
    <w:rsid w:val="002A50E5"/>
    <w:rsid w:val="002C084F"/>
    <w:rsid w:val="002D009C"/>
    <w:rsid w:val="002F6E47"/>
    <w:rsid w:val="00301F64"/>
    <w:rsid w:val="00304DDA"/>
    <w:rsid w:val="003059A3"/>
    <w:rsid w:val="00310CD4"/>
    <w:rsid w:val="00322F28"/>
    <w:rsid w:val="003271BB"/>
    <w:rsid w:val="00346922"/>
    <w:rsid w:val="003539A2"/>
    <w:rsid w:val="0036268C"/>
    <w:rsid w:val="0037708F"/>
    <w:rsid w:val="003770C9"/>
    <w:rsid w:val="00383257"/>
    <w:rsid w:val="00396558"/>
    <w:rsid w:val="003B6F31"/>
    <w:rsid w:val="003D6C42"/>
    <w:rsid w:val="003E6946"/>
    <w:rsid w:val="00401B0A"/>
    <w:rsid w:val="004024BF"/>
    <w:rsid w:val="004111F5"/>
    <w:rsid w:val="00443E74"/>
    <w:rsid w:val="00456A42"/>
    <w:rsid w:val="00463843"/>
    <w:rsid w:val="0046741A"/>
    <w:rsid w:val="00467B0D"/>
    <w:rsid w:val="00482E44"/>
    <w:rsid w:val="00490AD9"/>
    <w:rsid w:val="00493C32"/>
    <w:rsid w:val="004A4ABD"/>
    <w:rsid w:val="004C033E"/>
    <w:rsid w:val="004D026B"/>
    <w:rsid w:val="004E05B8"/>
    <w:rsid w:val="00544625"/>
    <w:rsid w:val="00560AC7"/>
    <w:rsid w:val="00565A96"/>
    <w:rsid w:val="005718AC"/>
    <w:rsid w:val="00571C13"/>
    <w:rsid w:val="00575E8B"/>
    <w:rsid w:val="00581C21"/>
    <w:rsid w:val="00585075"/>
    <w:rsid w:val="00585CFC"/>
    <w:rsid w:val="005E3FB4"/>
    <w:rsid w:val="005F1978"/>
    <w:rsid w:val="005F5771"/>
    <w:rsid w:val="006205EC"/>
    <w:rsid w:val="00634A64"/>
    <w:rsid w:val="00670DD8"/>
    <w:rsid w:val="006736C2"/>
    <w:rsid w:val="00693D99"/>
    <w:rsid w:val="006C0F5A"/>
    <w:rsid w:val="006C4155"/>
    <w:rsid w:val="006C4D44"/>
    <w:rsid w:val="007013D3"/>
    <w:rsid w:val="00701412"/>
    <w:rsid w:val="00714D5D"/>
    <w:rsid w:val="0073549A"/>
    <w:rsid w:val="00752624"/>
    <w:rsid w:val="00790171"/>
    <w:rsid w:val="00790718"/>
    <w:rsid w:val="00792EB9"/>
    <w:rsid w:val="0079737F"/>
    <w:rsid w:val="00797F04"/>
    <w:rsid w:val="007A1C39"/>
    <w:rsid w:val="007B58D1"/>
    <w:rsid w:val="007B77E5"/>
    <w:rsid w:val="007C68B3"/>
    <w:rsid w:val="007E1D7E"/>
    <w:rsid w:val="007F6FF3"/>
    <w:rsid w:val="00814FA2"/>
    <w:rsid w:val="008264B6"/>
    <w:rsid w:val="00833BF3"/>
    <w:rsid w:val="00862CB0"/>
    <w:rsid w:val="00865572"/>
    <w:rsid w:val="008661D5"/>
    <w:rsid w:val="008701EF"/>
    <w:rsid w:val="008839A0"/>
    <w:rsid w:val="008B37AA"/>
    <w:rsid w:val="008E51DE"/>
    <w:rsid w:val="008F2428"/>
    <w:rsid w:val="008F614A"/>
    <w:rsid w:val="00933743"/>
    <w:rsid w:val="00937FCC"/>
    <w:rsid w:val="00943B01"/>
    <w:rsid w:val="00984D6B"/>
    <w:rsid w:val="00996C3A"/>
    <w:rsid w:val="009A2633"/>
    <w:rsid w:val="009D28ED"/>
    <w:rsid w:val="009F63BD"/>
    <w:rsid w:val="00A365BF"/>
    <w:rsid w:val="00A67E5A"/>
    <w:rsid w:val="00A82FBA"/>
    <w:rsid w:val="00AA2037"/>
    <w:rsid w:val="00AA3003"/>
    <w:rsid w:val="00AB5B49"/>
    <w:rsid w:val="00AC7CCA"/>
    <w:rsid w:val="00AD153E"/>
    <w:rsid w:val="00B035A2"/>
    <w:rsid w:val="00B11504"/>
    <w:rsid w:val="00B17C8C"/>
    <w:rsid w:val="00B25877"/>
    <w:rsid w:val="00B42733"/>
    <w:rsid w:val="00B57395"/>
    <w:rsid w:val="00B7691C"/>
    <w:rsid w:val="00B93156"/>
    <w:rsid w:val="00B934BB"/>
    <w:rsid w:val="00B96CE5"/>
    <w:rsid w:val="00BE0B5E"/>
    <w:rsid w:val="00BF0744"/>
    <w:rsid w:val="00BF0AE0"/>
    <w:rsid w:val="00BF1DDA"/>
    <w:rsid w:val="00BF2374"/>
    <w:rsid w:val="00C05118"/>
    <w:rsid w:val="00C173BB"/>
    <w:rsid w:val="00C6029B"/>
    <w:rsid w:val="00C62D4F"/>
    <w:rsid w:val="00C66A53"/>
    <w:rsid w:val="00C85F08"/>
    <w:rsid w:val="00C96DA2"/>
    <w:rsid w:val="00CD291A"/>
    <w:rsid w:val="00CD600E"/>
    <w:rsid w:val="00CF1763"/>
    <w:rsid w:val="00D10053"/>
    <w:rsid w:val="00D24BEA"/>
    <w:rsid w:val="00D401C3"/>
    <w:rsid w:val="00D4269C"/>
    <w:rsid w:val="00D46C1A"/>
    <w:rsid w:val="00D47506"/>
    <w:rsid w:val="00D925BA"/>
    <w:rsid w:val="00DA45E1"/>
    <w:rsid w:val="00DD005F"/>
    <w:rsid w:val="00DE2112"/>
    <w:rsid w:val="00DE251A"/>
    <w:rsid w:val="00E154A1"/>
    <w:rsid w:val="00E17ECF"/>
    <w:rsid w:val="00E41B71"/>
    <w:rsid w:val="00E90C3A"/>
    <w:rsid w:val="00ED231E"/>
    <w:rsid w:val="00F24C74"/>
    <w:rsid w:val="00F374A1"/>
    <w:rsid w:val="00F478A4"/>
    <w:rsid w:val="00F53E7E"/>
    <w:rsid w:val="00F843E6"/>
    <w:rsid w:val="00FB49B2"/>
    <w:rsid w:val="00FC6BC9"/>
    <w:rsid w:val="00FF4514"/>
    <w:rsid w:val="00FF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B6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B6CBF"/>
  </w:style>
  <w:style w:type="paragraph" w:styleId="a5">
    <w:name w:val="header"/>
    <w:basedOn w:val="a"/>
    <w:link w:val="a6"/>
    <w:uiPriority w:val="99"/>
    <w:unhideWhenUsed/>
    <w:rsid w:val="00322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2F28"/>
  </w:style>
  <w:style w:type="paragraph" w:styleId="a7">
    <w:name w:val="No Spacing"/>
    <w:uiPriority w:val="1"/>
    <w:qFormat/>
    <w:rsid w:val="00396558"/>
    <w:pPr>
      <w:spacing w:after="0" w:line="240" w:lineRule="auto"/>
    </w:pPr>
  </w:style>
  <w:style w:type="paragraph" w:styleId="a8">
    <w:name w:val="Normal (Web)"/>
    <w:basedOn w:val="a"/>
    <w:uiPriority w:val="99"/>
    <w:semiHidden/>
    <w:unhideWhenUsed/>
    <w:rsid w:val="002A50E5"/>
    <w:rPr>
      <w:rFonts w:ascii="Times New Roman" w:hAnsi="Times New Roman" w:cs="Times New Roman"/>
      <w:sz w:val="24"/>
      <w:szCs w:val="24"/>
    </w:rPr>
  </w:style>
  <w:style w:type="paragraph" w:customStyle="1" w:styleId="FR1">
    <w:name w:val="FR1"/>
    <w:rsid w:val="00792EB9"/>
    <w:pPr>
      <w:widowControl w:val="0"/>
      <w:autoSpaceDE w:val="0"/>
      <w:autoSpaceDN w:val="0"/>
      <w:adjustRightInd w:val="0"/>
      <w:spacing w:after="0" w:line="300" w:lineRule="auto"/>
      <w:ind w:left="1520" w:right="1200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Hyperlink"/>
    <w:rsid w:val="00792EB9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F0AE0"/>
    <w:pPr>
      <w:ind w:left="720"/>
      <w:contextualSpacing/>
    </w:pPr>
  </w:style>
  <w:style w:type="paragraph" w:styleId="2">
    <w:name w:val="Body Text 2"/>
    <w:basedOn w:val="a"/>
    <w:link w:val="20"/>
    <w:rsid w:val="00B035A2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035A2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b">
    <w:name w:val="Table Grid"/>
    <w:basedOn w:val="a1"/>
    <w:uiPriority w:val="59"/>
    <w:rsid w:val="00AC7C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rsid w:val="00B934BB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0"/>
    <w:link w:val="ac"/>
    <w:rsid w:val="00B934B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B6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B6CBF"/>
  </w:style>
  <w:style w:type="paragraph" w:styleId="a5">
    <w:name w:val="header"/>
    <w:basedOn w:val="a"/>
    <w:link w:val="a6"/>
    <w:uiPriority w:val="99"/>
    <w:unhideWhenUsed/>
    <w:rsid w:val="00322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2F28"/>
  </w:style>
  <w:style w:type="paragraph" w:styleId="a7">
    <w:name w:val="No Spacing"/>
    <w:uiPriority w:val="1"/>
    <w:qFormat/>
    <w:rsid w:val="00396558"/>
    <w:pPr>
      <w:spacing w:after="0" w:line="240" w:lineRule="auto"/>
    </w:pPr>
  </w:style>
  <w:style w:type="paragraph" w:styleId="a8">
    <w:name w:val="Normal (Web)"/>
    <w:basedOn w:val="a"/>
    <w:uiPriority w:val="99"/>
    <w:semiHidden/>
    <w:unhideWhenUsed/>
    <w:rsid w:val="002A50E5"/>
    <w:rPr>
      <w:rFonts w:ascii="Times New Roman" w:hAnsi="Times New Roman" w:cs="Times New Roman"/>
      <w:sz w:val="24"/>
      <w:szCs w:val="24"/>
    </w:rPr>
  </w:style>
  <w:style w:type="paragraph" w:customStyle="1" w:styleId="FR1">
    <w:name w:val="FR1"/>
    <w:rsid w:val="00792EB9"/>
    <w:pPr>
      <w:widowControl w:val="0"/>
      <w:autoSpaceDE w:val="0"/>
      <w:autoSpaceDN w:val="0"/>
      <w:adjustRightInd w:val="0"/>
      <w:spacing w:after="0" w:line="300" w:lineRule="auto"/>
      <w:ind w:left="1520" w:right="1200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Hyperlink"/>
    <w:rsid w:val="00792EB9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F0AE0"/>
    <w:pPr>
      <w:ind w:left="720"/>
      <w:contextualSpacing/>
    </w:pPr>
  </w:style>
  <w:style w:type="paragraph" w:styleId="2">
    <w:name w:val="Body Text 2"/>
    <w:basedOn w:val="a"/>
    <w:link w:val="20"/>
    <w:rsid w:val="00B035A2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035A2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b">
    <w:name w:val="Table Grid"/>
    <w:basedOn w:val="a1"/>
    <w:uiPriority w:val="59"/>
    <w:rsid w:val="00AC7C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rsid w:val="00B934BB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0"/>
    <w:link w:val="ac"/>
    <w:rsid w:val="00B934B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3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A69BE-426E-4674-989F-8101D4B91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SRV-SCCM</Company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Ширяева Юлиана Олеговна</dc:creator>
  <cp:lastModifiedBy>Иовлева Ольга Александровна</cp:lastModifiedBy>
  <cp:revision>5</cp:revision>
  <cp:lastPrinted>2018-08-08T12:38:00Z</cp:lastPrinted>
  <dcterms:created xsi:type="dcterms:W3CDTF">2019-06-06T14:10:00Z</dcterms:created>
  <dcterms:modified xsi:type="dcterms:W3CDTF">2020-06-09T07:06:00Z</dcterms:modified>
</cp:coreProperties>
</file>