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24" w:rsidRPr="00E357E9" w:rsidRDefault="00752624" w:rsidP="00992FF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</w:t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E357E9" w:rsidRPr="00E357E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 – Форма коммерческого предложения</w:t>
      </w:r>
      <w:r w:rsidRPr="00E357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E357E9" w:rsidRDefault="00E357E9" w:rsidP="006A498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Default="006A4985" w:rsidP="000A11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4C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007AB7" w:rsidRPr="00007AB7" w:rsidRDefault="003D65B2" w:rsidP="0073204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5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7D5CC6" w:rsidRPr="007D5C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услуг по  проведению экспертизы выполненных работ по контракту</w:t>
      </w:r>
    </w:p>
    <w:p w:rsidR="003D65B2" w:rsidRDefault="003D65B2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007AB7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 20</w:t>
      </w:r>
      <w:r w:rsidR="002D525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                     (полное наименование, юридический, фактический, почтовый и  адрес электронной почты, номер телефона,    факса, ФИО, должность </w:t>
      </w:r>
      <w:r w:rsidR="0055556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телефон ответственного лица, полные реквизиты, включая ИНН, ОГРН и ОКВЭД).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4985" w:rsidRPr="007F6FF3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ответ на Ваше исх. № _________ от _________ сообщаем, что изучив направленное Вами приглашение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мониторинге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 </w:t>
      </w:r>
      <w:r w:rsidR="005555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4D06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нижеподписавшиеся, предлагаем осуществить выполнение работ (оказание услуг) в соответствии с указанным запросом </w:t>
      </w:r>
      <w:r w:rsidR="005555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и  техническим заданием</w:t>
      </w:r>
      <w:proofErr w:type="gramEnd"/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сумму______________________________________________________________________,</w:t>
      </w:r>
    </w:p>
    <w:p w:rsidR="006A4985" w:rsidRPr="00180FBD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(цифрами и прописью)</w:t>
      </w:r>
    </w:p>
    <w:p w:rsidR="006A4985" w:rsidRDefault="006A4985" w:rsidP="000A11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подтвержденную</w:t>
      </w:r>
      <w:proofErr w:type="gramEnd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следующей таблицей:</w:t>
      </w:r>
    </w:p>
    <w:p w:rsidR="000A119A" w:rsidRPr="000A119A" w:rsidRDefault="000A119A" w:rsidP="00555565">
      <w:pPr>
        <w:pStyle w:val="aa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45" w:type="dxa"/>
        <w:jc w:val="center"/>
        <w:tblInd w:w="2033" w:type="dxa"/>
        <w:tblBorders>
          <w:top w:val="single" w:sz="6" w:space="0" w:color="000000"/>
          <w:left w:val="single" w:sz="4" w:space="0" w:color="auto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"/>
        <w:gridCol w:w="4077"/>
        <w:gridCol w:w="955"/>
        <w:gridCol w:w="2055"/>
        <w:gridCol w:w="1063"/>
        <w:gridCol w:w="1550"/>
      </w:tblGrid>
      <w:tr w:rsidR="007D5CC6" w:rsidRPr="00555565" w:rsidTr="007D5CC6">
        <w:trPr>
          <w:trHeight w:val="455"/>
          <w:jc w:val="center"/>
        </w:trPr>
        <w:tc>
          <w:tcPr>
            <w:tcW w:w="345" w:type="dxa"/>
            <w:noWrap/>
            <w:vAlign w:val="center"/>
          </w:tcPr>
          <w:p w:rsidR="007D5CC6" w:rsidRPr="00555565" w:rsidRDefault="007D5CC6" w:rsidP="00555565">
            <w:pPr>
              <w:spacing w:after="0" w:line="240" w:lineRule="auto"/>
              <w:ind w:left="-86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555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5556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077" w:type="dxa"/>
            <w:shd w:val="clear" w:color="auto" w:fill="auto"/>
            <w:vAlign w:val="center"/>
          </w:tcPr>
          <w:p w:rsidR="007D5CC6" w:rsidRPr="00555565" w:rsidRDefault="007D5CC6" w:rsidP="00555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5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955" w:type="dxa"/>
            <w:vAlign w:val="center"/>
          </w:tcPr>
          <w:p w:rsidR="007D5CC6" w:rsidRPr="00555565" w:rsidRDefault="007D5CC6" w:rsidP="00555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565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2055" w:type="dxa"/>
            <w:vAlign w:val="center"/>
          </w:tcPr>
          <w:p w:rsidR="007D5CC6" w:rsidRPr="00555565" w:rsidRDefault="007D5CC6" w:rsidP="00555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565">
              <w:rPr>
                <w:rFonts w:ascii="Times New Roman" w:hAnsi="Times New Roman" w:cs="Times New Roman"/>
                <w:b/>
                <w:sz w:val="24"/>
                <w:szCs w:val="24"/>
              </w:rPr>
              <w:t>Цена за единицу с НДС, руб.</w:t>
            </w:r>
          </w:p>
        </w:tc>
        <w:tc>
          <w:tcPr>
            <w:tcW w:w="1063" w:type="dxa"/>
            <w:vAlign w:val="center"/>
          </w:tcPr>
          <w:p w:rsidR="007D5CC6" w:rsidRPr="00555565" w:rsidRDefault="007D5CC6" w:rsidP="00555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565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услуг</w:t>
            </w:r>
          </w:p>
        </w:tc>
        <w:tc>
          <w:tcPr>
            <w:tcW w:w="1550" w:type="dxa"/>
            <w:vAlign w:val="center"/>
          </w:tcPr>
          <w:p w:rsidR="007D5CC6" w:rsidRPr="00555565" w:rsidRDefault="007D5CC6" w:rsidP="005555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565">
              <w:rPr>
                <w:rFonts w:ascii="Times New Roman" w:hAnsi="Times New Roman" w:cs="Times New Roman"/>
                <w:b/>
                <w:sz w:val="24"/>
                <w:szCs w:val="24"/>
              </w:rPr>
              <w:t>Цена с НДС, руб.</w:t>
            </w:r>
          </w:p>
        </w:tc>
      </w:tr>
      <w:tr w:rsidR="007D5CC6" w:rsidRPr="00555565" w:rsidTr="007D5CC6">
        <w:trPr>
          <w:trHeight w:val="134"/>
          <w:jc w:val="center"/>
        </w:trPr>
        <w:tc>
          <w:tcPr>
            <w:tcW w:w="345" w:type="dxa"/>
            <w:noWrap/>
            <w:vAlign w:val="center"/>
          </w:tcPr>
          <w:p w:rsidR="007D5CC6" w:rsidRPr="00555565" w:rsidRDefault="007D5CC6" w:rsidP="00555565">
            <w:pPr>
              <w:spacing w:after="0" w:line="240" w:lineRule="auto"/>
              <w:ind w:left="-86" w:right="-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7" w:type="dxa"/>
            <w:shd w:val="clear" w:color="auto" w:fill="auto"/>
            <w:vAlign w:val="center"/>
          </w:tcPr>
          <w:p w:rsidR="007D5CC6" w:rsidRPr="00555565" w:rsidRDefault="007D5CC6" w:rsidP="00555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  <w:vAlign w:val="center"/>
          </w:tcPr>
          <w:p w:rsidR="007D5CC6" w:rsidRPr="00555565" w:rsidRDefault="007D5CC6" w:rsidP="00555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5" w:type="dxa"/>
            <w:vAlign w:val="center"/>
          </w:tcPr>
          <w:p w:rsidR="007D5CC6" w:rsidRPr="00555565" w:rsidRDefault="007D5CC6" w:rsidP="00555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" w:type="dxa"/>
            <w:vAlign w:val="center"/>
          </w:tcPr>
          <w:p w:rsidR="007D5CC6" w:rsidRPr="00555565" w:rsidRDefault="007D5CC6" w:rsidP="00555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0" w:type="dxa"/>
            <w:vAlign w:val="center"/>
          </w:tcPr>
          <w:p w:rsidR="007D5CC6" w:rsidRPr="00555565" w:rsidRDefault="007D5CC6" w:rsidP="00555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D5CC6" w:rsidRPr="00555565" w:rsidTr="007D5CC6">
        <w:trPr>
          <w:trHeight w:val="202"/>
          <w:jc w:val="center"/>
        </w:trPr>
        <w:tc>
          <w:tcPr>
            <w:tcW w:w="345" w:type="dxa"/>
            <w:noWrap/>
            <w:vAlign w:val="center"/>
          </w:tcPr>
          <w:p w:rsidR="007D5CC6" w:rsidRPr="00555565" w:rsidRDefault="007D5CC6" w:rsidP="00555565">
            <w:pPr>
              <w:pStyle w:val="aa"/>
              <w:numPr>
                <w:ilvl w:val="0"/>
                <w:numId w:val="9"/>
              </w:numPr>
              <w:spacing w:after="0" w:line="240" w:lineRule="auto"/>
              <w:ind w:left="-86" w:right="-13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shd w:val="clear" w:color="auto" w:fill="auto"/>
            <w:vAlign w:val="center"/>
          </w:tcPr>
          <w:p w:rsidR="007D5CC6" w:rsidRPr="00555565" w:rsidRDefault="007D5CC6" w:rsidP="0055556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7D5C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казание услуг по  проведению экспертизы выполненных работ по контракту</w:t>
            </w:r>
          </w:p>
        </w:tc>
        <w:tc>
          <w:tcPr>
            <w:tcW w:w="955" w:type="dxa"/>
            <w:vAlign w:val="center"/>
          </w:tcPr>
          <w:p w:rsidR="007D5CC6" w:rsidRPr="00555565" w:rsidRDefault="007D5CC6" w:rsidP="00555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565">
              <w:rPr>
                <w:rFonts w:ascii="Times New Roman" w:hAnsi="Times New Roman" w:cs="Times New Roman"/>
                <w:sz w:val="24"/>
                <w:szCs w:val="24"/>
              </w:rPr>
              <w:t>У.е.</w:t>
            </w:r>
          </w:p>
        </w:tc>
        <w:tc>
          <w:tcPr>
            <w:tcW w:w="2055" w:type="dxa"/>
            <w:vAlign w:val="center"/>
          </w:tcPr>
          <w:p w:rsidR="007D5CC6" w:rsidRPr="00555565" w:rsidRDefault="007D5CC6" w:rsidP="005555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vAlign w:val="center"/>
          </w:tcPr>
          <w:p w:rsidR="007D5CC6" w:rsidRPr="00555565" w:rsidRDefault="007D5CC6" w:rsidP="005555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vAlign w:val="center"/>
          </w:tcPr>
          <w:p w:rsidR="007D5CC6" w:rsidRPr="00555565" w:rsidRDefault="007D5CC6" w:rsidP="005555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CC6" w:rsidRPr="00555565" w:rsidTr="00E715C9">
        <w:trPr>
          <w:trHeight w:val="202"/>
          <w:jc w:val="center"/>
        </w:trPr>
        <w:tc>
          <w:tcPr>
            <w:tcW w:w="8495" w:type="dxa"/>
            <w:gridSpan w:val="5"/>
            <w:noWrap/>
            <w:vAlign w:val="center"/>
          </w:tcPr>
          <w:p w:rsidR="007D5CC6" w:rsidRPr="007D5CC6" w:rsidRDefault="007D5CC6" w:rsidP="007D5CC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D5C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0" w:type="dxa"/>
            <w:vAlign w:val="center"/>
          </w:tcPr>
          <w:p w:rsidR="007D5CC6" w:rsidRPr="007D5CC6" w:rsidRDefault="007D5CC6" w:rsidP="005555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A119A" w:rsidRDefault="000A119A" w:rsidP="000A1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985" w:rsidRPr="00555565" w:rsidRDefault="006A4985" w:rsidP="000A11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555565" w:rsidRPr="00555565">
        <w:rPr>
          <w:rFonts w:ascii="Times New Roman" w:hAnsi="Times New Roman" w:cs="Times New Roman"/>
          <w:b/>
          <w:sz w:val="24"/>
          <w:szCs w:val="24"/>
        </w:rPr>
        <w:t>31</w:t>
      </w:r>
      <w:r w:rsidR="00007AB7" w:rsidRPr="00555565">
        <w:rPr>
          <w:rFonts w:ascii="Times New Roman" w:hAnsi="Times New Roman" w:cs="Times New Roman"/>
          <w:b/>
          <w:sz w:val="24"/>
          <w:szCs w:val="24"/>
        </w:rPr>
        <w:t>.</w:t>
      </w:r>
      <w:r w:rsidR="00992FF5" w:rsidRPr="00555565">
        <w:rPr>
          <w:rFonts w:ascii="Times New Roman" w:hAnsi="Times New Roman" w:cs="Times New Roman"/>
          <w:b/>
          <w:sz w:val="24"/>
          <w:szCs w:val="24"/>
        </w:rPr>
        <w:t>1</w:t>
      </w:r>
      <w:r w:rsidR="007D5CC6">
        <w:rPr>
          <w:rFonts w:ascii="Times New Roman" w:hAnsi="Times New Roman" w:cs="Times New Roman"/>
          <w:b/>
          <w:sz w:val="24"/>
          <w:szCs w:val="24"/>
        </w:rPr>
        <w:t>2</w:t>
      </w:r>
      <w:r w:rsidR="00007AB7" w:rsidRPr="00555565">
        <w:rPr>
          <w:rFonts w:ascii="Times New Roman" w:hAnsi="Times New Roman" w:cs="Times New Roman"/>
          <w:b/>
          <w:sz w:val="24"/>
          <w:szCs w:val="24"/>
        </w:rPr>
        <w:t>.202</w:t>
      </w:r>
      <w:r w:rsidR="007D5CC6">
        <w:rPr>
          <w:rFonts w:ascii="Times New Roman" w:hAnsi="Times New Roman" w:cs="Times New Roman"/>
          <w:b/>
          <w:sz w:val="24"/>
          <w:szCs w:val="24"/>
        </w:rPr>
        <w:t>0.</w:t>
      </w:r>
    </w:p>
    <w:p w:rsidR="00240427" w:rsidRDefault="00240427" w:rsidP="000A1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985" w:rsidRDefault="006A4985" w:rsidP="000A1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</w:t>
      </w:r>
      <w:r w:rsidR="007D5CC6">
        <w:rPr>
          <w:rFonts w:ascii="Times New Roman" w:hAnsi="Times New Roman" w:cs="Times New Roman"/>
          <w:sz w:val="24"/>
          <w:szCs w:val="24"/>
        </w:rPr>
        <w:t>кого предложения не накладывает</w:t>
      </w:r>
      <w:r w:rsidRPr="00007AB7">
        <w:rPr>
          <w:rFonts w:ascii="Times New Roman" w:hAnsi="Times New Roman" w:cs="Times New Roman"/>
          <w:sz w:val="24"/>
          <w:szCs w:val="24"/>
        </w:rPr>
        <w:t xml:space="preserve"> на  стороны никаких обязательств.</w:t>
      </w:r>
    </w:p>
    <w:p w:rsidR="00240427" w:rsidRDefault="00240427" w:rsidP="000A1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427" w:rsidRPr="00007AB7" w:rsidRDefault="00240427" w:rsidP="000A1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985" w:rsidRPr="00007AB7" w:rsidRDefault="006A4985" w:rsidP="000A11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______________________                                         </w:t>
      </w:r>
      <w:r w:rsidR="007D5CC6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>_____</w:t>
      </w:r>
      <w:r w:rsidR="007D5CC6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E05B8" w:rsidRPr="00007AB7" w:rsidRDefault="006A4985" w:rsidP="00555565">
      <w:pPr>
        <w:spacing w:after="0" w:line="240" w:lineRule="auto"/>
        <w:ind w:right="111"/>
        <w:rPr>
          <w:rFonts w:ascii="Times New Roman" w:hAnsi="Times New Roman" w:cs="Times New Roman"/>
          <w:sz w:val="24"/>
          <w:szCs w:val="24"/>
        </w:rPr>
      </w:pPr>
      <w:r w:rsidRPr="00007AB7">
        <w:rPr>
          <w:rFonts w:ascii="Times New Roman" w:hAnsi="Times New Roman" w:cs="Times New Roman"/>
          <w:sz w:val="24"/>
          <w:szCs w:val="24"/>
        </w:rPr>
        <w:t xml:space="preserve">      Должность, ФИО   </w:t>
      </w:r>
      <w:r w:rsidRPr="00007AB7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ab/>
        <w:t xml:space="preserve">                                </w:t>
      </w:r>
      <w:bookmarkStart w:id="0" w:name="_GoBack"/>
      <w:bookmarkEnd w:id="0"/>
      <w:r w:rsidRPr="00007AB7">
        <w:rPr>
          <w:rFonts w:ascii="Times New Roman" w:hAnsi="Times New Roman" w:cs="Times New Roman"/>
          <w:sz w:val="24"/>
          <w:szCs w:val="24"/>
        </w:rPr>
        <w:t xml:space="preserve">  </w:t>
      </w:r>
      <w:r w:rsidR="007D5CC6">
        <w:rPr>
          <w:rFonts w:ascii="Times New Roman" w:hAnsi="Times New Roman" w:cs="Times New Roman"/>
          <w:sz w:val="24"/>
          <w:szCs w:val="24"/>
        </w:rPr>
        <w:tab/>
      </w:r>
      <w:r w:rsidRPr="00007AB7">
        <w:rPr>
          <w:rFonts w:ascii="Times New Roman" w:hAnsi="Times New Roman" w:cs="Times New Roman"/>
          <w:sz w:val="24"/>
          <w:szCs w:val="24"/>
        </w:rPr>
        <w:t xml:space="preserve"> (подпись, печать)    </w:t>
      </w:r>
    </w:p>
    <w:sectPr w:rsidR="004E05B8" w:rsidRPr="00007AB7" w:rsidSect="007D5CC6">
      <w:footerReference w:type="default" r:id="rId9"/>
      <w:pgSz w:w="11907" w:h="16840"/>
      <w:pgMar w:top="426" w:right="850" w:bottom="568" w:left="1134" w:header="720" w:footer="3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772" w:rsidRDefault="002A3772">
      <w:pPr>
        <w:spacing w:after="0" w:line="240" w:lineRule="auto"/>
      </w:pPr>
      <w:r>
        <w:separator/>
      </w:r>
    </w:p>
  </w:endnote>
  <w:endnote w:type="continuationSeparator" w:id="0">
    <w:p w:rsidR="002A3772" w:rsidRDefault="002A3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19A" w:rsidRDefault="000A119A" w:rsidP="000A119A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772" w:rsidRDefault="002A3772">
      <w:pPr>
        <w:spacing w:after="0" w:line="240" w:lineRule="auto"/>
      </w:pPr>
      <w:r>
        <w:separator/>
      </w:r>
    </w:p>
  </w:footnote>
  <w:footnote w:type="continuationSeparator" w:id="0">
    <w:p w:rsidR="002A3772" w:rsidRDefault="002A37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A6F35"/>
    <w:multiLevelType w:val="hybridMultilevel"/>
    <w:tmpl w:val="1604FE38"/>
    <w:lvl w:ilvl="0" w:tplc="1B9A54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108C6"/>
    <w:multiLevelType w:val="hybridMultilevel"/>
    <w:tmpl w:val="FB78D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E66BB"/>
    <w:multiLevelType w:val="hybridMultilevel"/>
    <w:tmpl w:val="02B29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D2607"/>
    <w:multiLevelType w:val="hybridMultilevel"/>
    <w:tmpl w:val="D31A30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11100"/>
    <w:multiLevelType w:val="hybridMultilevel"/>
    <w:tmpl w:val="73C0226C"/>
    <w:lvl w:ilvl="0" w:tplc="B874E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4B912BCD"/>
    <w:multiLevelType w:val="hybridMultilevel"/>
    <w:tmpl w:val="D31A3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6940F2"/>
    <w:multiLevelType w:val="hybridMultilevel"/>
    <w:tmpl w:val="3EA6DF50"/>
    <w:lvl w:ilvl="0" w:tplc="158CE56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733A3"/>
    <w:multiLevelType w:val="hybridMultilevel"/>
    <w:tmpl w:val="7F207A24"/>
    <w:lvl w:ilvl="0" w:tplc="9BC43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6980"/>
    <w:rsid w:val="00007AB7"/>
    <w:rsid w:val="00035309"/>
    <w:rsid w:val="000660FB"/>
    <w:rsid w:val="000A119A"/>
    <w:rsid w:val="000A7F11"/>
    <w:rsid w:val="000B6CBF"/>
    <w:rsid w:val="000B756A"/>
    <w:rsid w:val="000C47E5"/>
    <w:rsid w:val="000D7459"/>
    <w:rsid w:val="000E2022"/>
    <w:rsid w:val="000E3CE6"/>
    <w:rsid w:val="000E443F"/>
    <w:rsid w:val="00105703"/>
    <w:rsid w:val="001C7E62"/>
    <w:rsid w:val="001D4AD2"/>
    <w:rsid w:val="00240427"/>
    <w:rsid w:val="00255A5A"/>
    <w:rsid w:val="002906BC"/>
    <w:rsid w:val="002A3772"/>
    <w:rsid w:val="002A50E5"/>
    <w:rsid w:val="002C084F"/>
    <w:rsid w:val="002D009C"/>
    <w:rsid w:val="002D5257"/>
    <w:rsid w:val="002F6E47"/>
    <w:rsid w:val="00301F64"/>
    <w:rsid w:val="00304DDA"/>
    <w:rsid w:val="003059A3"/>
    <w:rsid w:val="00310CD4"/>
    <w:rsid w:val="00322F28"/>
    <w:rsid w:val="003271BB"/>
    <w:rsid w:val="00346922"/>
    <w:rsid w:val="00350943"/>
    <w:rsid w:val="003539A2"/>
    <w:rsid w:val="0037708F"/>
    <w:rsid w:val="003770C9"/>
    <w:rsid w:val="00396558"/>
    <w:rsid w:val="003D65B2"/>
    <w:rsid w:val="003D6C42"/>
    <w:rsid w:val="00401B0A"/>
    <w:rsid w:val="004024BF"/>
    <w:rsid w:val="004111F5"/>
    <w:rsid w:val="00443E74"/>
    <w:rsid w:val="00445E50"/>
    <w:rsid w:val="00456A42"/>
    <w:rsid w:val="00463843"/>
    <w:rsid w:val="0046741A"/>
    <w:rsid w:val="00467B0D"/>
    <w:rsid w:val="00482E44"/>
    <w:rsid w:val="00493C32"/>
    <w:rsid w:val="004A4ABD"/>
    <w:rsid w:val="004C033E"/>
    <w:rsid w:val="004D026B"/>
    <w:rsid w:val="004D0676"/>
    <w:rsid w:val="004E05B8"/>
    <w:rsid w:val="00544625"/>
    <w:rsid w:val="00555565"/>
    <w:rsid w:val="005718AC"/>
    <w:rsid w:val="00575E8B"/>
    <w:rsid w:val="00581C21"/>
    <w:rsid w:val="00585CFC"/>
    <w:rsid w:val="005C6772"/>
    <w:rsid w:val="005E6D86"/>
    <w:rsid w:val="005F1978"/>
    <w:rsid w:val="005F5771"/>
    <w:rsid w:val="00633261"/>
    <w:rsid w:val="00634A64"/>
    <w:rsid w:val="00635A73"/>
    <w:rsid w:val="00670DD8"/>
    <w:rsid w:val="006736C2"/>
    <w:rsid w:val="00682723"/>
    <w:rsid w:val="0069305A"/>
    <w:rsid w:val="00693D99"/>
    <w:rsid w:val="00696760"/>
    <w:rsid w:val="006A1CEA"/>
    <w:rsid w:val="006A4985"/>
    <w:rsid w:val="006B7369"/>
    <w:rsid w:val="006C0F5A"/>
    <w:rsid w:val="006C4155"/>
    <w:rsid w:val="007013D3"/>
    <w:rsid w:val="00714D5D"/>
    <w:rsid w:val="0073204C"/>
    <w:rsid w:val="0073549A"/>
    <w:rsid w:val="00752624"/>
    <w:rsid w:val="00790171"/>
    <w:rsid w:val="00790718"/>
    <w:rsid w:val="00792EB9"/>
    <w:rsid w:val="0079737F"/>
    <w:rsid w:val="00797F04"/>
    <w:rsid w:val="007A1C39"/>
    <w:rsid w:val="007B58D1"/>
    <w:rsid w:val="007D5CC6"/>
    <w:rsid w:val="007E1D7E"/>
    <w:rsid w:val="007F6FF3"/>
    <w:rsid w:val="00814FA2"/>
    <w:rsid w:val="008264B6"/>
    <w:rsid w:val="00862CB0"/>
    <w:rsid w:val="00865572"/>
    <w:rsid w:val="008701EF"/>
    <w:rsid w:val="008839A0"/>
    <w:rsid w:val="008B37AA"/>
    <w:rsid w:val="008E51DE"/>
    <w:rsid w:val="008F2428"/>
    <w:rsid w:val="008F614A"/>
    <w:rsid w:val="00933743"/>
    <w:rsid w:val="00937FCC"/>
    <w:rsid w:val="00943B01"/>
    <w:rsid w:val="00944175"/>
    <w:rsid w:val="00984D6B"/>
    <w:rsid w:val="00992FF5"/>
    <w:rsid w:val="00996C3A"/>
    <w:rsid w:val="009A2633"/>
    <w:rsid w:val="009D28ED"/>
    <w:rsid w:val="009F63BD"/>
    <w:rsid w:val="00A365BF"/>
    <w:rsid w:val="00A41F1B"/>
    <w:rsid w:val="00A618A1"/>
    <w:rsid w:val="00A64AF8"/>
    <w:rsid w:val="00A67E5A"/>
    <w:rsid w:val="00A97067"/>
    <w:rsid w:val="00AA2037"/>
    <w:rsid w:val="00AB5B49"/>
    <w:rsid w:val="00AD153E"/>
    <w:rsid w:val="00B035A2"/>
    <w:rsid w:val="00B11504"/>
    <w:rsid w:val="00B17C8C"/>
    <w:rsid w:val="00B25877"/>
    <w:rsid w:val="00B33002"/>
    <w:rsid w:val="00B42733"/>
    <w:rsid w:val="00B47C0C"/>
    <w:rsid w:val="00B57395"/>
    <w:rsid w:val="00B577D5"/>
    <w:rsid w:val="00B7691C"/>
    <w:rsid w:val="00B96CE5"/>
    <w:rsid w:val="00BE0B5E"/>
    <w:rsid w:val="00BE1448"/>
    <w:rsid w:val="00BF0744"/>
    <w:rsid w:val="00BF0AE0"/>
    <w:rsid w:val="00BF1DDA"/>
    <w:rsid w:val="00C05118"/>
    <w:rsid w:val="00C6029B"/>
    <w:rsid w:val="00C62D4F"/>
    <w:rsid w:val="00C66A53"/>
    <w:rsid w:val="00C85F08"/>
    <w:rsid w:val="00C96AEB"/>
    <w:rsid w:val="00C96DA2"/>
    <w:rsid w:val="00CD291A"/>
    <w:rsid w:val="00CD600E"/>
    <w:rsid w:val="00CF1763"/>
    <w:rsid w:val="00D10053"/>
    <w:rsid w:val="00D24BEA"/>
    <w:rsid w:val="00D401C3"/>
    <w:rsid w:val="00D4269C"/>
    <w:rsid w:val="00D46C1A"/>
    <w:rsid w:val="00D862ED"/>
    <w:rsid w:val="00D86605"/>
    <w:rsid w:val="00D925BA"/>
    <w:rsid w:val="00DA45E1"/>
    <w:rsid w:val="00DD005F"/>
    <w:rsid w:val="00DE2112"/>
    <w:rsid w:val="00DE251A"/>
    <w:rsid w:val="00DF002D"/>
    <w:rsid w:val="00E154A1"/>
    <w:rsid w:val="00E17ECF"/>
    <w:rsid w:val="00E357E9"/>
    <w:rsid w:val="00E90C3A"/>
    <w:rsid w:val="00E9209D"/>
    <w:rsid w:val="00ED231E"/>
    <w:rsid w:val="00F24C74"/>
    <w:rsid w:val="00F53E7E"/>
    <w:rsid w:val="00F843E6"/>
    <w:rsid w:val="00FB49B2"/>
    <w:rsid w:val="00FC6BC9"/>
    <w:rsid w:val="00FF4514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792EB9"/>
    <w:rPr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47C0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47C0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47C0C"/>
    <w:rPr>
      <w:vertAlign w:val="superscript"/>
    </w:rPr>
  </w:style>
  <w:style w:type="character" w:customStyle="1" w:styleId="blk">
    <w:name w:val="blk"/>
    <w:basedOn w:val="a0"/>
    <w:rsid w:val="00B47C0C"/>
  </w:style>
  <w:style w:type="character" w:customStyle="1" w:styleId="ab">
    <w:name w:val="Абзац списка Знак"/>
    <w:link w:val="aa"/>
    <w:uiPriority w:val="34"/>
    <w:locked/>
    <w:rsid w:val="000A11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uiPriority w:val="99"/>
    <w:rsid w:val="00792EB9"/>
    <w:rPr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47C0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47C0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47C0C"/>
    <w:rPr>
      <w:vertAlign w:val="superscript"/>
    </w:rPr>
  </w:style>
  <w:style w:type="character" w:customStyle="1" w:styleId="blk">
    <w:name w:val="blk"/>
    <w:basedOn w:val="a0"/>
    <w:rsid w:val="00B47C0C"/>
  </w:style>
  <w:style w:type="character" w:customStyle="1" w:styleId="ab">
    <w:name w:val="Абзац списка Знак"/>
    <w:link w:val="aa"/>
    <w:uiPriority w:val="34"/>
    <w:locked/>
    <w:rsid w:val="000A1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5416F-460A-4748-97B2-F18D14BFD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Баранова Светлана Владимировна</cp:lastModifiedBy>
  <cp:revision>13</cp:revision>
  <cp:lastPrinted>2018-08-08T12:38:00Z</cp:lastPrinted>
  <dcterms:created xsi:type="dcterms:W3CDTF">2019-10-21T14:37:00Z</dcterms:created>
  <dcterms:modified xsi:type="dcterms:W3CDTF">2020-06-22T13:30:00Z</dcterms:modified>
</cp:coreProperties>
</file>