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C08" w:rsidRPr="00C76C5C" w:rsidRDefault="00CE4C08" w:rsidP="00CE4C08">
      <w:pPr>
        <w:widowControl w:val="0"/>
        <w:jc w:val="right"/>
        <w:rPr>
          <w:bCs/>
          <w:sz w:val="26"/>
          <w:szCs w:val="26"/>
        </w:rPr>
      </w:pPr>
      <w:bookmarkStart w:id="0" w:name="_GoBack"/>
      <w:bookmarkEnd w:id="0"/>
      <w:r w:rsidRPr="00C76C5C">
        <w:rPr>
          <w:bCs/>
          <w:sz w:val="26"/>
          <w:szCs w:val="26"/>
        </w:rPr>
        <w:t>Приложение №3 к техническим требованиям</w:t>
      </w:r>
    </w:p>
    <w:p w:rsidR="00172FAC" w:rsidRPr="00C76C5C" w:rsidRDefault="00172FAC" w:rsidP="00CE4C08">
      <w:pPr>
        <w:widowControl w:val="0"/>
        <w:jc w:val="right"/>
        <w:rPr>
          <w:bCs/>
          <w:sz w:val="26"/>
          <w:szCs w:val="26"/>
        </w:rPr>
      </w:pPr>
    </w:p>
    <w:p w:rsidR="00FB0D51" w:rsidRPr="00C76C5C" w:rsidRDefault="00FB0D51" w:rsidP="00FB0D51">
      <w:pPr>
        <w:widowControl w:val="0"/>
        <w:jc w:val="center"/>
        <w:rPr>
          <w:b/>
          <w:sz w:val="26"/>
          <w:szCs w:val="26"/>
        </w:rPr>
      </w:pPr>
      <w:r w:rsidRPr="00C76C5C">
        <w:rPr>
          <w:b/>
          <w:sz w:val="26"/>
          <w:szCs w:val="26"/>
        </w:rPr>
        <w:t>Внешний вид, эскиз товара</w:t>
      </w:r>
    </w:p>
    <w:p w:rsidR="008C0C39" w:rsidRPr="00C76C5C" w:rsidRDefault="008C0C39" w:rsidP="008C0C39">
      <w:pPr>
        <w:widowControl w:val="0"/>
        <w:rPr>
          <w:sz w:val="26"/>
          <w:szCs w:val="26"/>
        </w:rPr>
      </w:pPr>
    </w:p>
    <w:p w:rsidR="007F2265" w:rsidRPr="00C76C5C" w:rsidRDefault="007F2265" w:rsidP="007F2265">
      <w:pPr>
        <w:widowControl w:val="0"/>
        <w:rPr>
          <w:sz w:val="26"/>
          <w:szCs w:val="26"/>
        </w:rPr>
      </w:pPr>
      <w:r w:rsidRPr="00C76C5C">
        <w:rPr>
          <w:sz w:val="26"/>
          <w:szCs w:val="26"/>
        </w:rPr>
        <w:t xml:space="preserve">Позиция 61: </w:t>
      </w:r>
    </w:p>
    <w:p w:rsidR="006E4BFE" w:rsidRPr="00C76C5C" w:rsidRDefault="007F2265" w:rsidP="007F2265">
      <w:pPr>
        <w:widowControl w:val="0"/>
        <w:rPr>
          <w:sz w:val="26"/>
          <w:szCs w:val="26"/>
        </w:rPr>
      </w:pPr>
      <w:r w:rsidRPr="00C76C5C">
        <w:rPr>
          <w:sz w:val="26"/>
          <w:szCs w:val="26"/>
        </w:rPr>
        <w:t xml:space="preserve"> ном. 145114102: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51"/>
        <w:gridCol w:w="3801"/>
      </w:tblGrid>
      <w:tr w:rsidR="006E4BFE" w:rsidRPr="00C76C5C" w:rsidTr="00223260">
        <w:trPr>
          <w:trHeight w:val="3460"/>
        </w:trPr>
        <w:tc>
          <w:tcPr>
            <w:tcW w:w="10351" w:type="dxa"/>
          </w:tcPr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119E8892" wp14:editId="09E9F3D4">
                  <wp:extent cx="2888615" cy="2081719"/>
                  <wp:effectExtent l="0" t="0" r="0" b="0"/>
                  <wp:docPr id="4" name="Рисунок 4" descr="http://www.bjb.com/images/Web_Foto_Standard_1/26_422_1113_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bjb.com/images/Web_Foto_Standard_1/26_422_1113_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795" cy="21582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9" w:type="dxa"/>
          </w:tcPr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8C0C39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7A31" w:rsidP="008C0C39">
            <w:pPr>
              <w:widowControl w:val="0"/>
              <w:rPr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        </w:t>
            </w:r>
            <w:r w:rsidR="006E4BFE" w:rsidRPr="00C76C5C">
              <w:rPr>
                <w:bCs/>
                <w:sz w:val="26"/>
                <w:szCs w:val="26"/>
              </w:rPr>
              <w:t>Рис.1</w:t>
            </w:r>
          </w:p>
        </w:tc>
      </w:tr>
    </w:tbl>
    <w:p w:rsidR="006E4BFE" w:rsidRPr="00C76C5C" w:rsidRDefault="006E4BFE" w:rsidP="008C0C39">
      <w:pPr>
        <w:widowControl w:val="0"/>
        <w:rPr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32"/>
        <w:gridCol w:w="3931"/>
      </w:tblGrid>
      <w:tr w:rsidR="006E4BFE" w:rsidRPr="00C76C5C" w:rsidTr="00223260">
        <w:trPr>
          <w:trHeight w:val="4394"/>
        </w:trPr>
        <w:tc>
          <w:tcPr>
            <w:tcW w:w="10632" w:type="dxa"/>
          </w:tcPr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 xml:space="preserve">Позиция 69: </w:t>
            </w:r>
          </w:p>
          <w:p w:rsidR="006E4BFE" w:rsidRPr="00C76C5C" w:rsidRDefault="006E4BFE" w:rsidP="006E4BFE">
            <w:pPr>
              <w:widowControl w:val="0"/>
              <w:rPr>
                <w:noProof/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 xml:space="preserve"> ном. 145150041</w:t>
            </w:r>
          </w:p>
          <w:p w:rsidR="006E4BFE" w:rsidRPr="00C76C5C" w:rsidRDefault="006E4BFE" w:rsidP="006E4BFE">
            <w:pPr>
              <w:widowControl w:val="0"/>
              <w:rPr>
                <w:noProof/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62D0E21B" wp14:editId="027F1B3A">
                  <wp:extent cx="2538920" cy="217868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126" cy="2209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9" w:type="dxa"/>
          </w:tcPr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4BFE" w:rsidP="006E4BFE">
            <w:pPr>
              <w:widowControl w:val="0"/>
              <w:rPr>
                <w:sz w:val="26"/>
                <w:szCs w:val="26"/>
              </w:rPr>
            </w:pPr>
          </w:p>
          <w:p w:rsidR="006E4BFE" w:rsidRPr="00C76C5C" w:rsidRDefault="006E7A31" w:rsidP="006E4BFE">
            <w:pPr>
              <w:widowControl w:val="0"/>
              <w:rPr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</w:t>
            </w:r>
            <w:r w:rsidR="006E4BFE" w:rsidRPr="00C76C5C">
              <w:rPr>
                <w:bCs/>
                <w:sz w:val="26"/>
                <w:szCs w:val="26"/>
              </w:rPr>
              <w:t>Рис.2</w:t>
            </w:r>
          </w:p>
        </w:tc>
      </w:tr>
    </w:tbl>
    <w:p w:rsidR="006E4BFE" w:rsidRPr="00C76C5C" w:rsidRDefault="006E4BFE" w:rsidP="006E4BFE">
      <w:pPr>
        <w:widowControl w:val="0"/>
        <w:rPr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95"/>
        <w:gridCol w:w="5491"/>
      </w:tblGrid>
      <w:tr w:rsidR="00B100CD" w:rsidRPr="00C76C5C" w:rsidTr="00277B80">
        <w:trPr>
          <w:trHeight w:val="4460"/>
        </w:trPr>
        <w:tc>
          <w:tcPr>
            <w:tcW w:w="10629" w:type="dxa"/>
          </w:tcPr>
          <w:p w:rsidR="00B100CD" w:rsidRPr="00C76C5C" w:rsidRDefault="00B100CD" w:rsidP="00B100CD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 xml:space="preserve">Позиция 86: </w:t>
            </w:r>
          </w:p>
          <w:p w:rsidR="00B100CD" w:rsidRPr="00C76C5C" w:rsidRDefault="00B100CD" w:rsidP="00B100CD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 xml:space="preserve"> ном. 145155121</w:t>
            </w:r>
          </w:p>
          <w:p w:rsidR="00B100CD" w:rsidRPr="00C76C5C" w:rsidRDefault="00B100CD" w:rsidP="00B100CD">
            <w:pPr>
              <w:widowControl w:val="0"/>
              <w:rPr>
                <w:noProof/>
                <w:sz w:val="26"/>
                <w:szCs w:val="26"/>
              </w:rPr>
            </w:pPr>
          </w:p>
          <w:p w:rsidR="00B100CD" w:rsidRPr="00C76C5C" w:rsidRDefault="00B100CD" w:rsidP="006E4BFE">
            <w:pPr>
              <w:widowControl w:val="0"/>
              <w:rPr>
                <w:noProof/>
                <w:sz w:val="26"/>
                <w:szCs w:val="26"/>
              </w:rPr>
            </w:pPr>
          </w:p>
          <w:p w:rsidR="00B100CD" w:rsidRPr="00C76C5C" w:rsidRDefault="00B100CD" w:rsidP="006E4BFE">
            <w:pPr>
              <w:widowControl w:val="0"/>
              <w:rPr>
                <w:noProof/>
                <w:sz w:val="26"/>
                <w:szCs w:val="26"/>
              </w:rPr>
            </w:pPr>
          </w:p>
          <w:p w:rsidR="00B100CD" w:rsidRPr="00C76C5C" w:rsidRDefault="00B100CD" w:rsidP="006E4BFE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2A98645A" wp14:editId="334E9DB9">
                  <wp:extent cx="2295728" cy="1721485"/>
                  <wp:effectExtent l="0" t="0" r="9525" b="0"/>
                  <wp:docPr id="5" name="Рисунок 5" descr="ламп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амп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372" cy="172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3" w:type="dxa"/>
          </w:tcPr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277B80" w:rsidRPr="00C76C5C" w:rsidRDefault="00277B80" w:rsidP="006E4BFE">
            <w:pPr>
              <w:widowControl w:val="0"/>
              <w:rPr>
                <w:bCs/>
                <w:sz w:val="26"/>
                <w:szCs w:val="26"/>
              </w:rPr>
            </w:pPr>
          </w:p>
          <w:p w:rsidR="00B100CD" w:rsidRPr="00C76C5C" w:rsidRDefault="006E7A31" w:rsidP="00277B80">
            <w:pPr>
              <w:widowControl w:val="0"/>
              <w:rPr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</w:t>
            </w:r>
            <w:r w:rsidR="00277B80" w:rsidRPr="00C76C5C">
              <w:rPr>
                <w:bCs/>
                <w:sz w:val="26"/>
                <w:szCs w:val="26"/>
              </w:rPr>
              <w:t>Рис.3</w:t>
            </w:r>
          </w:p>
        </w:tc>
      </w:tr>
    </w:tbl>
    <w:p w:rsidR="006E4BFE" w:rsidRPr="00C76C5C" w:rsidRDefault="006E4BFE" w:rsidP="006E4BFE">
      <w:pPr>
        <w:widowControl w:val="0"/>
        <w:rPr>
          <w:sz w:val="26"/>
          <w:szCs w:val="26"/>
        </w:rPr>
      </w:pPr>
    </w:p>
    <w:tbl>
      <w:tblPr>
        <w:tblStyle w:val="a9"/>
        <w:tblW w:w="148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3"/>
        <w:gridCol w:w="7761"/>
      </w:tblGrid>
      <w:tr w:rsidR="006E4BFE" w:rsidRPr="00C76C5C" w:rsidTr="0042184D">
        <w:trPr>
          <w:trHeight w:val="3556"/>
        </w:trPr>
        <w:tc>
          <w:tcPr>
            <w:tcW w:w="7083" w:type="dxa"/>
          </w:tcPr>
          <w:p w:rsidR="00B100CD" w:rsidRPr="00C76C5C" w:rsidRDefault="002013F1" w:rsidP="00830440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Позиция 87:</w:t>
            </w:r>
          </w:p>
          <w:p w:rsidR="002013F1" w:rsidRPr="00C76C5C" w:rsidRDefault="002013F1" w:rsidP="002013F1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Ном.</w:t>
            </w:r>
            <w:r w:rsidRPr="00C76C5C">
              <w:rPr>
                <w:sz w:val="26"/>
                <w:szCs w:val="26"/>
              </w:rPr>
              <w:t>145155251</w:t>
            </w:r>
          </w:p>
          <w:p w:rsidR="002013F1" w:rsidRPr="00C76C5C" w:rsidRDefault="00223260" w:rsidP="00830440">
            <w:pPr>
              <w:widowControl w:val="0"/>
              <w:rPr>
                <w:b/>
                <w:bCs/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object w:dxaOrig="6285" w:dyaOrig="54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.75pt;height:167.25pt" o:ole="">
                  <v:imagedata r:id="rId11" o:title=""/>
                </v:shape>
                <o:OLEObject Type="Embed" ProgID="PBrush" ShapeID="_x0000_i1025" DrawAspect="Content" ObjectID="_1668321303" r:id="rId12"/>
              </w:object>
            </w:r>
          </w:p>
          <w:p w:rsidR="002013F1" w:rsidRPr="00C76C5C" w:rsidRDefault="002013F1" w:rsidP="00830440">
            <w:pPr>
              <w:widowControl w:val="0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761" w:type="dxa"/>
          </w:tcPr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6E4BFE" w:rsidRPr="00C76C5C" w:rsidRDefault="006E4BFE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223260" w:rsidRPr="00C76C5C" w:rsidRDefault="00223260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223260" w:rsidRPr="00C76C5C" w:rsidRDefault="00223260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223260" w:rsidRPr="00C76C5C" w:rsidRDefault="00223260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223260" w:rsidRPr="00C76C5C" w:rsidRDefault="00223260" w:rsidP="00830440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223260" w:rsidRPr="00C76C5C" w:rsidRDefault="006E7A31" w:rsidP="00830440">
            <w:pPr>
              <w:widowControl w:val="0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      </w:t>
            </w:r>
            <w:r w:rsidR="00223260" w:rsidRPr="00C76C5C">
              <w:rPr>
                <w:bCs/>
                <w:sz w:val="26"/>
                <w:szCs w:val="26"/>
              </w:rPr>
              <w:t>Рис.4</w:t>
            </w:r>
          </w:p>
          <w:p w:rsidR="006E4BFE" w:rsidRPr="00C76C5C" w:rsidRDefault="006E4BFE" w:rsidP="00830440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</w:tc>
      </w:tr>
    </w:tbl>
    <w:p w:rsidR="00172FAC" w:rsidRPr="00C76C5C" w:rsidRDefault="00172FAC" w:rsidP="00FB0D51">
      <w:pPr>
        <w:widowControl w:val="0"/>
        <w:jc w:val="center"/>
        <w:rPr>
          <w:b/>
          <w:bCs/>
          <w:sz w:val="26"/>
          <w:szCs w:val="26"/>
        </w:rPr>
      </w:pPr>
    </w:p>
    <w:p w:rsidR="00DE4CC2" w:rsidRPr="00C76C5C" w:rsidRDefault="00DE4CC2" w:rsidP="00FB0D51">
      <w:pPr>
        <w:widowControl w:val="0"/>
        <w:jc w:val="center"/>
        <w:rPr>
          <w:b/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25"/>
        <w:gridCol w:w="7335"/>
      </w:tblGrid>
      <w:tr w:rsidR="00DE4CC2" w:rsidRPr="00C76C5C" w:rsidTr="0042184D">
        <w:tc>
          <w:tcPr>
            <w:tcW w:w="7225" w:type="dxa"/>
          </w:tcPr>
          <w:p w:rsidR="00DE4CC2" w:rsidRPr="00C76C5C" w:rsidRDefault="00DE4CC2" w:rsidP="00DE4CC2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Позиция 91:</w:t>
            </w:r>
          </w:p>
          <w:p w:rsidR="00DE4CC2" w:rsidRPr="00C76C5C" w:rsidRDefault="0042184D" w:rsidP="00DE4CC2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>Ном.</w:t>
            </w:r>
            <w:r w:rsidR="00DE4CC2" w:rsidRPr="00C76C5C">
              <w:rPr>
                <w:sz w:val="26"/>
                <w:szCs w:val="26"/>
              </w:rPr>
              <w:t>145155410</w:t>
            </w:r>
          </w:p>
          <w:p w:rsidR="00DE4CC2" w:rsidRPr="00C76C5C" w:rsidRDefault="00DE4CC2" w:rsidP="00DE4CC2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2C94F139" wp14:editId="68F6E448">
                  <wp:extent cx="2627454" cy="2210435"/>
                  <wp:effectExtent l="0" t="0" r="1905" b="0"/>
                  <wp:docPr id="1" name="Рисунок 1" descr="https://stroi-ka.by/upload/iblock/e55/e559c0e31a09e1c273a1cd9dbdea6e5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troi-ka.by/upload/iblock/e55/e559c0e31a09e1c273a1cd9dbdea6e5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386" cy="2221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4CC2" w:rsidRPr="00C76C5C" w:rsidRDefault="00DE4CC2" w:rsidP="00DE4CC2">
            <w:pPr>
              <w:widowControl w:val="0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335" w:type="dxa"/>
          </w:tcPr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DE4CC2" w:rsidRPr="00C76C5C" w:rsidRDefault="00DE4CC2" w:rsidP="00DE4CC2">
            <w:pPr>
              <w:widowControl w:val="0"/>
              <w:rPr>
                <w:bCs/>
                <w:sz w:val="26"/>
                <w:szCs w:val="26"/>
              </w:rPr>
            </w:pPr>
          </w:p>
          <w:p w:rsidR="00DE4CC2" w:rsidRPr="00C76C5C" w:rsidRDefault="006E7A31" w:rsidP="00DE4CC2">
            <w:pPr>
              <w:widowControl w:val="0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   </w:t>
            </w:r>
            <w:r w:rsidR="00DE4CC2" w:rsidRPr="00C76C5C">
              <w:rPr>
                <w:bCs/>
                <w:sz w:val="26"/>
                <w:szCs w:val="26"/>
              </w:rPr>
              <w:t>Рис.5</w:t>
            </w:r>
          </w:p>
          <w:p w:rsidR="00DE4CC2" w:rsidRPr="00C76C5C" w:rsidRDefault="00DE4CC2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</w:tbl>
    <w:p w:rsidR="00DE4CC2" w:rsidRPr="00C76C5C" w:rsidRDefault="00DE4CC2" w:rsidP="00FB0D51">
      <w:pPr>
        <w:widowControl w:val="0"/>
        <w:jc w:val="center"/>
        <w:rPr>
          <w:b/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80"/>
        <w:gridCol w:w="7132"/>
      </w:tblGrid>
      <w:tr w:rsidR="0042184D" w:rsidRPr="00C76C5C" w:rsidTr="0042184D">
        <w:trPr>
          <w:trHeight w:val="1822"/>
        </w:trPr>
        <w:tc>
          <w:tcPr>
            <w:tcW w:w="7280" w:type="dxa"/>
          </w:tcPr>
          <w:p w:rsidR="0042184D" w:rsidRPr="00C76C5C" w:rsidRDefault="0042184D" w:rsidP="0042184D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Позиция 95: </w:t>
            </w:r>
          </w:p>
          <w:p w:rsidR="0042184D" w:rsidRPr="00C76C5C" w:rsidRDefault="0042184D" w:rsidP="0042184D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145155508</w:t>
            </w:r>
          </w:p>
          <w:p w:rsidR="0042184D" w:rsidRPr="00C76C5C" w:rsidRDefault="0042184D" w:rsidP="0042184D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51E73F2D" wp14:editId="2F6F774B">
                  <wp:extent cx="3391383" cy="305021"/>
                  <wp:effectExtent l="0" t="0" r="0" b="0"/>
                  <wp:docPr id="2" name="Рисунок 2" descr="C:\WINDOWS\TEMP\Fine.SSR11\media\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WINDOWS\TEMP\Fine.SSR11\media\image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534" cy="324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184D" w:rsidRPr="00C76C5C" w:rsidRDefault="0042184D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132" w:type="dxa"/>
          </w:tcPr>
          <w:p w:rsidR="0042184D" w:rsidRPr="00C76C5C" w:rsidRDefault="0042184D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42184D" w:rsidRPr="00C76C5C" w:rsidRDefault="0042184D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42184D" w:rsidRPr="00C76C5C" w:rsidRDefault="0042184D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  <w:p w:rsidR="0042184D" w:rsidRPr="00C76C5C" w:rsidRDefault="006E7A31" w:rsidP="0042184D">
            <w:pPr>
              <w:widowControl w:val="0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    </w:t>
            </w:r>
            <w:r w:rsidR="0042184D" w:rsidRPr="00C76C5C">
              <w:rPr>
                <w:bCs/>
                <w:sz w:val="26"/>
                <w:szCs w:val="26"/>
              </w:rPr>
              <w:t>Рис.6</w:t>
            </w:r>
          </w:p>
          <w:p w:rsidR="0042184D" w:rsidRPr="00C76C5C" w:rsidRDefault="0042184D" w:rsidP="0042184D">
            <w:pPr>
              <w:widowControl w:val="0"/>
              <w:rPr>
                <w:b/>
                <w:bCs/>
                <w:sz w:val="26"/>
                <w:szCs w:val="26"/>
              </w:rPr>
            </w:pPr>
          </w:p>
        </w:tc>
      </w:tr>
    </w:tbl>
    <w:p w:rsidR="0042184D" w:rsidRPr="00C76C5C" w:rsidRDefault="0042184D" w:rsidP="00FB0D51">
      <w:pPr>
        <w:widowControl w:val="0"/>
        <w:jc w:val="center"/>
        <w:rPr>
          <w:b/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08"/>
        <w:gridCol w:w="7052"/>
      </w:tblGrid>
      <w:tr w:rsidR="00E228DC" w:rsidRPr="00C76C5C" w:rsidTr="00E228DC">
        <w:tc>
          <w:tcPr>
            <w:tcW w:w="7508" w:type="dxa"/>
          </w:tcPr>
          <w:p w:rsidR="00E228DC" w:rsidRPr="00C76C5C" w:rsidRDefault="00E228DC" w:rsidP="00E228DC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Позиция 100: </w:t>
            </w:r>
          </w:p>
          <w:p w:rsidR="00E228DC" w:rsidRPr="00C76C5C" w:rsidRDefault="00E228DC" w:rsidP="00E228DC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145160556</w:t>
            </w:r>
          </w:p>
          <w:p w:rsidR="00E228DC" w:rsidRPr="00C76C5C" w:rsidRDefault="00E228DC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5A382F08" wp14:editId="38711B1A">
                  <wp:extent cx="2619375" cy="1290955"/>
                  <wp:effectExtent l="0" t="0" r="9525" b="4445"/>
                  <wp:docPr id="29" name="Рисунок 29" descr="https://www.disprom.ru/image_show.php?item_id=254&amp;type=super&amp;vc=362630fea343a6ce7d4211dc64cc92b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www.disprom.ru/image_show.php?item_id=254&amp;type=super&amp;vc=362630fea343a6ce7d4211dc64cc92b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617" cy="1325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2" w:type="dxa"/>
          </w:tcPr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E228DC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E228DC" w:rsidRPr="00C76C5C" w:rsidRDefault="006E7A31" w:rsidP="00E228DC">
            <w:pPr>
              <w:widowControl w:val="0"/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   </w:t>
            </w:r>
            <w:r w:rsidR="00E228DC" w:rsidRPr="00C76C5C">
              <w:rPr>
                <w:bCs/>
                <w:sz w:val="26"/>
                <w:szCs w:val="26"/>
              </w:rPr>
              <w:t>Рис.7</w:t>
            </w:r>
          </w:p>
          <w:p w:rsidR="00E228DC" w:rsidRPr="00C76C5C" w:rsidRDefault="00E228DC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</w:tc>
      </w:tr>
    </w:tbl>
    <w:p w:rsidR="00E228DC" w:rsidRPr="00C76C5C" w:rsidRDefault="00E228DC" w:rsidP="00FB0D51">
      <w:pPr>
        <w:widowControl w:val="0"/>
        <w:jc w:val="center"/>
        <w:rPr>
          <w:b/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16"/>
        <w:gridCol w:w="7070"/>
      </w:tblGrid>
      <w:tr w:rsidR="000C638C" w:rsidRPr="00C76C5C" w:rsidTr="008D7D5F">
        <w:tc>
          <w:tcPr>
            <w:tcW w:w="7280" w:type="dxa"/>
          </w:tcPr>
          <w:p w:rsidR="008D7D5F" w:rsidRPr="00C76C5C" w:rsidRDefault="008D7D5F" w:rsidP="008D7D5F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Позиция 102: </w:t>
            </w:r>
          </w:p>
          <w:p w:rsidR="008D7D5F" w:rsidRPr="00C76C5C" w:rsidRDefault="008D7D5F" w:rsidP="008D7D5F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145160623</w:t>
            </w:r>
          </w:p>
          <w:p w:rsidR="008D7D5F" w:rsidRPr="00C76C5C" w:rsidRDefault="008D7D5F" w:rsidP="008D7D5F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09926A1F" wp14:editId="50FDDAA9">
                  <wp:extent cx="4752975" cy="20669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863" cy="2074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D5F" w:rsidRPr="00C76C5C" w:rsidRDefault="008D7D5F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280" w:type="dxa"/>
          </w:tcPr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8D7D5F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0C638C" w:rsidRPr="00C76C5C" w:rsidRDefault="000C638C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0C638C" w:rsidRPr="00C76C5C" w:rsidRDefault="000C638C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0C638C" w:rsidRPr="00C76C5C" w:rsidRDefault="000C638C" w:rsidP="00FB0D51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8D7D5F" w:rsidRPr="00C76C5C" w:rsidRDefault="006E7A31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</w:t>
            </w:r>
            <w:r w:rsidR="008D7D5F" w:rsidRPr="00C76C5C">
              <w:rPr>
                <w:bCs/>
                <w:sz w:val="26"/>
                <w:szCs w:val="26"/>
              </w:rPr>
              <w:t>Рис.8</w:t>
            </w:r>
          </w:p>
        </w:tc>
      </w:tr>
    </w:tbl>
    <w:p w:rsidR="008D7D5F" w:rsidRPr="00C76C5C" w:rsidRDefault="008D7D5F" w:rsidP="00FB0D51">
      <w:pPr>
        <w:widowControl w:val="0"/>
        <w:jc w:val="center"/>
        <w:rPr>
          <w:b/>
          <w:bCs/>
          <w:sz w:val="26"/>
          <w:szCs w:val="26"/>
        </w:rPr>
      </w:pPr>
    </w:p>
    <w:tbl>
      <w:tblPr>
        <w:tblStyle w:val="a9"/>
        <w:tblW w:w="149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1"/>
        <w:gridCol w:w="5583"/>
      </w:tblGrid>
      <w:tr w:rsidR="004E3A55" w:rsidRPr="00C76C5C" w:rsidTr="004E3A55">
        <w:trPr>
          <w:trHeight w:val="3802"/>
        </w:trPr>
        <w:tc>
          <w:tcPr>
            <w:tcW w:w="9351" w:type="dxa"/>
          </w:tcPr>
          <w:p w:rsidR="004E3A55" w:rsidRPr="00C76C5C" w:rsidRDefault="004E3A55" w:rsidP="004E3A55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>Позиция 103:</w:t>
            </w:r>
          </w:p>
          <w:p w:rsidR="004E3A55" w:rsidRPr="00C76C5C" w:rsidRDefault="004E3A55" w:rsidP="004E3A55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t>Ном. 145160626</w:t>
            </w:r>
          </w:p>
          <w:p w:rsidR="004E3A55" w:rsidRPr="00C76C5C" w:rsidRDefault="00C76C5C" w:rsidP="00FB0D51">
            <w:pPr>
              <w:widowControl w:val="0"/>
              <w:jc w:val="center"/>
              <w:rPr>
                <w:b/>
                <w:bCs/>
                <w:sz w:val="26"/>
                <w:szCs w:val="26"/>
              </w:rPr>
            </w:pPr>
            <w:r w:rsidRPr="00C76C5C">
              <w:rPr>
                <w:sz w:val="26"/>
                <w:szCs w:val="26"/>
              </w:rPr>
              <w:object w:dxaOrig="16725" w:dyaOrig="4905">
                <v:shape id="_x0000_i1026" type="#_x0000_t75" style="width:449.25pt;height:172.5pt" o:ole="">
                  <v:imagedata r:id="rId17" o:title=""/>
                </v:shape>
                <o:OLEObject Type="Embed" ProgID="PBrush" ShapeID="_x0000_i1026" DrawAspect="Content" ObjectID="_1668321304" r:id="rId18"/>
              </w:object>
            </w:r>
          </w:p>
        </w:tc>
        <w:tc>
          <w:tcPr>
            <w:tcW w:w="5583" w:type="dxa"/>
          </w:tcPr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B246CE" w:rsidRPr="00C76C5C" w:rsidRDefault="00B246CE" w:rsidP="00C76C5C">
            <w:pPr>
              <w:widowControl w:val="0"/>
              <w:rPr>
                <w:bCs/>
                <w:sz w:val="26"/>
                <w:szCs w:val="26"/>
              </w:rPr>
            </w:pPr>
          </w:p>
          <w:p w:rsidR="00B246CE" w:rsidRPr="00C76C5C" w:rsidRDefault="00B246CE" w:rsidP="00B246CE">
            <w:pPr>
              <w:widowControl w:val="0"/>
              <w:jc w:val="center"/>
              <w:rPr>
                <w:bCs/>
                <w:sz w:val="26"/>
                <w:szCs w:val="26"/>
              </w:rPr>
            </w:pPr>
          </w:p>
          <w:p w:rsidR="004E3A55" w:rsidRPr="00C76C5C" w:rsidRDefault="004E3A55" w:rsidP="004E3A55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/>
                <w:bCs/>
                <w:sz w:val="26"/>
                <w:szCs w:val="26"/>
              </w:rPr>
              <w:t>                  </w:t>
            </w:r>
            <w:r w:rsidR="00B246CE" w:rsidRPr="00C76C5C">
              <w:rPr>
                <w:b/>
                <w:bCs/>
                <w:sz w:val="26"/>
                <w:szCs w:val="26"/>
              </w:rPr>
              <w:t>      </w:t>
            </w:r>
            <w:r w:rsidRPr="00C76C5C">
              <w:rPr>
                <w:b/>
                <w:bCs/>
                <w:sz w:val="26"/>
                <w:szCs w:val="26"/>
              </w:rPr>
              <w:t> </w:t>
            </w:r>
            <w:r w:rsidR="006E7A31">
              <w:rPr>
                <w:b/>
                <w:bCs/>
                <w:sz w:val="26"/>
                <w:szCs w:val="26"/>
              </w:rPr>
              <w:t>                                        </w:t>
            </w:r>
            <w:r w:rsidRPr="00C76C5C">
              <w:rPr>
                <w:bCs/>
                <w:sz w:val="26"/>
                <w:szCs w:val="26"/>
              </w:rPr>
              <w:t>Рис.9</w:t>
            </w:r>
          </w:p>
          <w:p w:rsidR="004E3A55" w:rsidRPr="00C76C5C" w:rsidRDefault="004E3A55" w:rsidP="004E3A55">
            <w:pPr>
              <w:widowControl w:val="0"/>
              <w:rPr>
                <w:b/>
                <w:bCs/>
                <w:sz w:val="26"/>
                <w:szCs w:val="26"/>
              </w:rPr>
            </w:pPr>
          </w:p>
        </w:tc>
      </w:tr>
    </w:tbl>
    <w:p w:rsidR="00FA1BF8" w:rsidRPr="00C76C5C" w:rsidRDefault="00FA1BF8" w:rsidP="00FA1BF8">
      <w:pPr>
        <w:widowControl w:val="0"/>
        <w:rPr>
          <w:sz w:val="26"/>
          <w:szCs w:val="26"/>
        </w:rPr>
      </w:pPr>
    </w:p>
    <w:tbl>
      <w:tblPr>
        <w:tblStyle w:val="a9"/>
        <w:tblW w:w="14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83"/>
        <w:gridCol w:w="5510"/>
      </w:tblGrid>
      <w:tr w:rsidR="00FA1BF8" w:rsidRPr="00C76C5C" w:rsidTr="00C105A7">
        <w:trPr>
          <w:trHeight w:val="4292"/>
        </w:trPr>
        <w:tc>
          <w:tcPr>
            <w:tcW w:w="9483" w:type="dxa"/>
          </w:tcPr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Позиция 110:</w:t>
            </w:r>
          </w:p>
          <w:p w:rsidR="00FA1BF8" w:rsidRPr="00C76C5C" w:rsidRDefault="00FA1BF8" w:rsidP="00FA1BF8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145170141</w:t>
            </w: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09A83050" wp14:editId="14521FA4">
                  <wp:extent cx="5105400" cy="20669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400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0" w:type="dxa"/>
          </w:tcPr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FA1BF8" w:rsidRPr="00C76C5C" w:rsidRDefault="00FA1BF8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6E7A31" w:rsidRDefault="00FA1BF8" w:rsidP="006E7A31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                  </w:t>
            </w:r>
          </w:p>
          <w:p w:rsidR="00FA1BF8" w:rsidRPr="00C76C5C" w:rsidRDefault="006E7A31" w:rsidP="006E7A3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</w:t>
            </w:r>
            <w:r w:rsidR="00FA1BF8" w:rsidRPr="00C76C5C">
              <w:rPr>
                <w:bCs/>
                <w:sz w:val="26"/>
                <w:szCs w:val="26"/>
              </w:rPr>
              <w:t>Рис.10</w:t>
            </w:r>
          </w:p>
        </w:tc>
      </w:tr>
    </w:tbl>
    <w:p w:rsidR="00FA1BF8" w:rsidRPr="00C76C5C" w:rsidRDefault="00FA1BF8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7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13"/>
        <w:gridCol w:w="5411"/>
      </w:tblGrid>
      <w:tr w:rsidR="00C105A7" w:rsidRPr="00C76C5C" w:rsidTr="00C105A7">
        <w:trPr>
          <w:trHeight w:val="4757"/>
        </w:trPr>
        <w:tc>
          <w:tcPr>
            <w:tcW w:w="9313" w:type="dxa"/>
          </w:tcPr>
          <w:p w:rsidR="00C76C5C" w:rsidRDefault="00C76C5C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Позиция 111:</w:t>
            </w:r>
          </w:p>
          <w:p w:rsidR="00C105A7" w:rsidRPr="00C76C5C" w:rsidRDefault="00C105A7" w:rsidP="002C0170">
            <w:pPr>
              <w:widowControl w:val="0"/>
              <w:rPr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145170142</w:t>
            </w: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36E84D76" wp14:editId="08F07D84">
                  <wp:extent cx="5267325" cy="224790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11" w:type="dxa"/>
          </w:tcPr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2C0170">
            <w:pPr>
              <w:widowControl w:val="0"/>
              <w:rPr>
                <w:bCs/>
                <w:sz w:val="26"/>
                <w:szCs w:val="26"/>
              </w:rPr>
            </w:pPr>
          </w:p>
          <w:p w:rsidR="00C105A7" w:rsidRPr="00C76C5C" w:rsidRDefault="00C105A7" w:rsidP="00B246CE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             </w:t>
            </w:r>
            <w:r w:rsidR="00B246CE" w:rsidRPr="00C76C5C">
              <w:rPr>
                <w:bCs/>
                <w:sz w:val="26"/>
                <w:szCs w:val="26"/>
              </w:rPr>
              <w:t>  </w:t>
            </w:r>
            <w:r w:rsidRPr="00C76C5C">
              <w:rPr>
                <w:bCs/>
                <w:sz w:val="26"/>
                <w:szCs w:val="26"/>
              </w:rPr>
              <w:t>          </w:t>
            </w:r>
            <w:r w:rsidR="006E7A31">
              <w:rPr>
                <w:bCs/>
                <w:sz w:val="26"/>
                <w:szCs w:val="26"/>
              </w:rPr>
              <w:t>                                      </w:t>
            </w:r>
            <w:r w:rsidRPr="00C76C5C">
              <w:rPr>
                <w:bCs/>
                <w:sz w:val="26"/>
                <w:szCs w:val="26"/>
              </w:rPr>
              <w:t> Рис.11</w:t>
            </w:r>
          </w:p>
        </w:tc>
      </w:tr>
    </w:tbl>
    <w:p w:rsidR="005E5910" w:rsidRPr="00C76C5C" w:rsidRDefault="005E5910" w:rsidP="00FA1BF8">
      <w:pPr>
        <w:widowControl w:val="0"/>
        <w:rPr>
          <w:bCs/>
          <w:sz w:val="26"/>
          <w:szCs w:val="26"/>
        </w:rPr>
      </w:pPr>
    </w:p>
    <w:p w:rsidR="00EC754D" w:rsidRPr="00C76C5C" w:rsidRDefault="00EC754D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5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1"/>
        <w:gridCol w:w="9182"/>
      </w:tblGrid>
      <w:tr w:rsidR="00EC754D" w:rsidRPr="00C76C5C" w:rsidTr="006E7A31">
        <w:trPr>
          <w:trHeight w:val="4130"/>
        </w:trPr>
        <w:tc>
          <w:tcPr>
            <w:tcW w:w="5991" w:type="dxa"/>
          </w:tcPr>
          <w:p w:rsidR="00EC754D" w:rsidRPr="00C76C5C" w:rsidRDefault="00EC754D" w:rsidP="00FA1BF8">
            <w:pPr>
              <w:widowControl w:val="0"/>
              <w:rPr>
                <w:noProof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t>Позиция 112:</w:t>
            </w:r>
          </w:p>
          <w:p w:rsidR="00EC754D" w:rsidRPr="00C76C5C" w:rsidRDefault="00EC754D" w:rsidP="00FA1BF8">
            <w:pPr>
              <w:widowControl w:val="0"/>
              <w:rPr>
                <w:noProof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t xml:space="preserve">Ном. </w:t>
            </w:r>
            <w:r w:rsidRPr="00C76C5C">
              <w:rPr>
                <w:sz w:val="26"/>
                <w:szCs w:val="26"/>
              </w:rPr>
              <w:t>145170185</w:t>
            </w:r>
          </w:p>
          <w:p w:rsidR="00EC754D" w:rsidRPr="00C76C5C" w:rsidRDefault="00EC754D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6B2F20AD" wp14:editId="0A0583D6">
                  <wp:extent cx="2443999" cy="19875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57286" t="43198" r="13714" b="13284"/>
                          <a:stretch/>
                        </pic:blipFill>
                        <pic:spPr bwMode="auto">
                          <a:xfrm>
                            <a:off x="0" y="0"/>
                            <a:ext cx="2455861" cy="199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2" w:type="dxa"/>
          </w:tcPr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EC754D" w:rsidRPr="00C76C5C" w:rsidRDefault="00EC754D" w:rsidP="00EC754D">
            <w:pPr>
              <w:widowControl w:val="0"/>
              <w:rPr>
                <w:bCs/>
                <w:sz w:val="26"/>
                <w:szCs w:val="26"/>
              </w:rPr>
            </w:pPr>
          </w:p>
          <w:p w:rsidR="006E7A31" w:rsidRDefault="00EC754D" w:rsidP="006E7A31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                          </w:t>
            </w:r>
            <w:r w:rsidR="000B6293">
              <w:rPr>
                <w:bCs/>
                <w:sz w:val="26"/>
                <w:szCs w:val="26"/>
              </w:rPr>
              <w:t>                        </w:t>
            </w:r>
          </w:p>
          <w:p w:rsidR="00EC754D" w:rsidRPr="00C76C5C" w:rsidRDefault="006E7A31" w:rsidP="006E7A3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                </w:t>
            </w:r>
            <w:r w:rsidR="000B6293">
              <w:rPr>
                <w:bCs/>
                <w:sz w:val="26"/>
                <w:szCs w:val="26"/>
              </w:rPr>
              <w:t> </w:t>
            </w:r>
            <w:r>
              <w:rPr>
                <w:bCs/>
                <w:sz w:val="26"/>
                <w:szCs w:val="26"/>
              </w:rPr>
              <w:t>  </w:t>
            </w:r>
            <w:r w:rsidR="000B6293">
              <w:rPr>
                <w:bCs/>
                <w:sz w:val="26"/>
                <w:szCs w:val="26"/>
              </w:rPr>
              <w:t>  </w:t>
            </w:r>
            <w:r w:rsidR="00EC754D" w:rsidRPr="00C76C5C">
              <w:rPr>
                <w:bCs/>
                <w:sz w:val="26"/>
                <w:szCs w:val="26"/>
              </w:rPr>
              <w:t>Рис.12</w:t>
            </w:r>
          </w:p>
        </w:tc>
      </w:tr>
    </w:tbl>
    <w:p w:rsidR="00EC754D" w:rsidRPr="00C76C5C" w:rsidRDefault="00EC754D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3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99"/>
        <w:gridCol w:w="6921"/>
      </w:tblGrid>
      <w:tr w:rsidR="00E70E57" w:rsidRPr="00C76C5C" w:rsidTr="000B6293">
        <w:trPr>
          <w:trHeight w:val="5159"/>
        </w:trPr>
        <w:tc>
          <w:tcPr>
            <w:tcW w:w="8589" w:type="dxa"/>
          </w:tcPr>
          <w:p w:rsidR="00E70E57" w:rsidRPr="00C76C5C" w:rsidRDefault="00E70E57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lastRenderedPageBreak/>
              <w:t>Позиция 115:</w:t>
            </w:r>
          </w:p>
          <w:p w:rsidR="00E70E57" w:rsidRPr="00C76C5C" w:rsidRDefault="00E70E57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Ном.</w:t>
            </w:r>
            <w:r w:rsidRPr="00C76C5C">
              <w:rPr>
                <w:sz w:val="26"/>
                <w:szCs w:val="26"/>
              </w:rPr>
              <w:t xml:space="preserve"> </w:t>
            </w:r>
            <w:r w:rsidRPr="00C76C5C">
              <w:rPr>
                <w:bCs/>
                <w:sz w:val="26"/>
                <w:szCs w:val="26"/>
              </w:rPr>
              <w:t>145170635</w:t>
            </w:r>
          </w:p>
          <w:p w:rsidR="00E70E57" w:rsidRPr="00C76C5C" w:rsidRDefault="00E70E57" w:rsidP="00FA1BF8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noProof/>
                <w:sz w:val="26"/>
                <w:szCs w:val="26"/>
              </w:rPr>
              <w:drawing>
                <wp:inline distT="0" distB="0" distL="0" distR="0" wp14:anchorId="42E36F51" wp14:editId="2A324ED8">
                  <wp:extent cx="3697605" cy="25146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46999" t="43883" r="30286" b="21989"/>
                          <a:stretch/>
                        </pic:blipFill>
                        <pic:spPr bwMode="auto">
                          <a:xfrm>
                            <a:off x="0" y="0"/>
                            <a:ext cx="3710114" cy="25231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70E57" w:rsidRPr="00C76C5C" w:rsidRDefault="00E70E57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FA1BF8">
            <w:pPr>
              <w:widowControl w:val="0"/>
              <w:rPr>
                <w:bCs/>
                <w:sz w:val="26"/>
                <w:szCs w:val="26"/>
              </w:rPr>
            </w:pPr>
          </w:p>
        </w:tc>
        <w:tc>
          <w:tcPr>
            <w:tcW w:w="5731" w:type="dxa"/>
          </w:tcPr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E70E57" w:rsidRPr="00C76C5C" w:rsidRDefault="00E70E57" w:rsidP="00E70E57">
            <w:pPr>
              <w:widowControl w:val="0"/>
              <w:rPr>
                <w:bCs/>
                <w:sz w:val="26"/>
                <w:szCs w:val="26"/>
              </w:rPr>
            </w:pPr>
          </w:p>
          <w:p w:rsidR="006E7A31" w:rsidRDefault="00E70E57" w:rsidP="006E7A31">
            <w:pPr>
              <w:widowControl w:val="0"/>
              <w:rPr>
                <w:bCs/>
                <w:sz w:val="26"/>
                <w:szCs w:val="26"/>
              </w:rPr>
            </w:pPr>
            <w:r w:rsidRPr="00C76C5C">
              <w:rPr>
                <w:bCs/>
                <w:sz w:val="26"/>
                <w:szCs w:val="26"/>
              </w:rPr>
              <w:t>                         </w:t>
            </w:r>
            <w:r w:rsidR="000B6293">
              <w:rPr>
                <w:bCs/>
                <w:sz w:val="26"/>
                <w:szCs w:val="26"/>
              </w:rPr>
              <w:t>               </w:t>
            </w:r>
            <w:r w:rsidRPr="00C76C5C">
              <w:rPr>
                <w:bCs/>
                <w:sz w:val="26"/>
                <w:szCs w:val="26"/>
              </w:rPr>
              <w:t> </w:t>
            </w:r>
          </w:p>
          <w:p w:rsidR="00E70E57" w:rsidRPr="00C76C5C" w:rsidRDefault="006E7A31" w:rsidP="006E7A3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  </w:t>
            </w:r>
            <w:r w:rsidR="00E70E57" w:rsidRPr="00C76C5C">
              <w:rPr>
                <w:bCs/>
                <w:sz w:val="26"/>
                <w:szCs w:val="26"/>
              </w:rPr>
              <w:t>Рис.13</w:t>
            </w:r>
          </w:p>
        </w:tc>
      </w:tr>
    </w:tbl>
    <w:p w:rsidR="00E70E57" w:rsidRDefault="00E70E57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7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76"/>
        <w:gridCol w:w="7376"/>
      </w:tblGrid>
      <w:tr w:rsidR="00A3634E" w:rsidTr="000505BA">
        <w:trPr>
          <w:trHeight w:val="4246"/>
        </w:trPr>
        <w:tc>
          <w:tcPr>
            <w:tcW w:w="7376" w:type="dxa"/>
          </w:tcPr>
          <w:p w:rsidR="00A3634E" w:rsidRPr="00A3634E" w:rsidRDefault="00A3634E" w:rsidP="00FA1BF8">
            <w:pPr>
              <w:widowControl w:val="0"/>
              <w:rPr>
                <w:bCs/>
              </w:rPr>
            </w:pPr>
            <w:r w:rsidRPr="00A3634E">
              <w:rPr>
                <w:bCs/>
              </w:rPr>
              <w:t>Позиция 125:</w:t>
            </w:r>
          </w:p>
          <w:p w:rsidR="00A3634E" w:rsidRDefault="00A3634E" w:rsidP="00FA1BF8">
            <w:pPr>
              <w:widowControl w:val="0"/>
            </w:pPr>
            <w:r w:rsidRPr="00A3634E">
              <w:rPr>
                <w:bCs/>
              </w:rPr>
              <w:t>Ном.</w:t>
            </w:r>
            <w:r w:rsidRPr="00A3634E">
              <w:t xml:space="preserve"> 145180865</w:t>
            </w:r>
          </w:p>
          <w:p w:rsidR="00A3634E" w:rsidRDefault="000505BA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49A17EB7" wp14:editId="538700EE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6985</wp:posOffset>
                  </wp:positionV>
                  <wp:extent cx="4448175" cy="2190750"/>
                  <wp:effectExtent l="0" t="0" r="9525" b="0"/>
                  <wp:wrapNone/>
                  <wp:docPr id="8" name="Рисунок 8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2190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76" w:type="dxa"/>
          </w:tcPr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A3634E" w:rsidRDefault="00A3634E" w:rsidP="006E7A3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</w:t>
            </w:r>
            <w:r w:rsidR="006E7A31">
              <w:rPr>
                <w:bCs/>
                <w:sz w:val="26"/>
                <w:szCs w:val="26"/>
              </w:rPr>
              <w:t>                                      </w:t>
            </w:r>
            <w:r>
              <w:rPr>
                <w:bCs/>
                <w:sz w:val="26"/>
                <w:szCs w:val="26"/>
              </w:rPr>
              <w:t>Рис.14</w:t>
            </w:r>
          </w:p>
        </w:tc>
      </w:tr>
    </w:tbl>
    <w:p w:rsidR="00A3634E" w:rsidRDefault="00A3634E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96"/>
        <w:gridCol w:w="7204"/>
      </w:tblGrid>
      <w:tr w:rsidR="004B1D41" w:rsidTr="000505BA">
        <w:trPr>
          <w:trHeight w:val="4444"/>
        </w:trPr>
        <w:tc>
          <w:tcPr>
            <w:tcW w:w="7400" w:type="dxa"/>
          </w:tcPr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Позиция 134:</w:t>
            </w: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Ном. </w:t>
            </w:r>
            <w:r w:rsidRPr="004B1D41">
              <w:rPr>
                <w:bCs/>
                <w:sz w:val="26"/>
                <w:szCs w:val="26"/>
              </w:rPr>
              <w:t>145190709</w:t>
            </w: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>
                  <wp:extent cx="4676775" cy="2105025"/>
                  <wp:effectExtent l="0" t="0" r="9525" b="9525"/>
                  <wp:docPr id="12" name="Рисунок 12" descr="СКЛ-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КЛ-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7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</w:tc>
        <w:tc>
          <w:tcPr>
            <w:tcW w:w="7400" w:type="dxa"/>
          </w:tcPr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4B1D41" w:rsidRDefault="004B1D41" w:rsidP="004B1D4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</w:t>
            </w:r>
            <w:r w:rsidR="006E7A31">
              <w:rPr>
                <w:bCs/>
                <w:sz w:val="26"/>
                <w:szCs w:val="26"/>
              </w:rPr>
              <w:t>                              </w:t>
            </w:r>
            <w:r>
              <w:rPr>
                <w:bCs/>
                <w:sz w:val="26"/>
                <w:szCs w:val="26"/>
              </w:rPr>
              <w:t xml:space="preserve">  Рис.15</w:t>
            </w:r>
          </w:p>
        </w:tc>
      </w:tr>
    </w:tbl>
    <w:p w:rsidR="004B1D41" w:rsidRDefault="004B1D41" w:rsidP="00FA1BF8">
      <w:pPr>
        <w:widowControl w:val="0"/>
        <w:rPr>
          <w:bCs/>
          <w:sz w:val="26"/>
          <w:szCs w:val="26"/>
        </w:rPr>
      </w:pPr>
    </w:p>
    <w:p w:rsidR="000505BA" w:rsidRDefault="000505BA" w:rsidP="00FA1BF8">
      <w:pPr>
        <w:widowControl w:val="0"/>
        <w:rPr>
          <w:bCs/>
          <w:sz w:val="26"/>
          <w:szCs w:val="26"/>
        </w:rPr>
      </w:pPr>
    </w:p>
    <w:p w:rsidR="000505BA" w:rsidRDefault="000505BA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5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98"/>
        <w:gridCol w:w="6354"/>
      </w:tblGrid>
      <w:tr w:rsidR="000505BA" w:rsidTr="000505BA">
        <w:trPr>
          <w:trHeight w:val="4174"/>
        </w:trPr>
        <w:tc>
          <w:tcPr>
            <w:tcW w:w="8698" w:type="dxa"/>
          </w:tcPr>
          <w:p w:rsidR="000505BA" w:rsidRDefault="000505BA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Позиция 144:</w:t>
            </w:r>
          </w:p>
          <w:p w:rsidR="000505BA" w:rsidRDefault="000505BA" w:rsidP="00FA1BF8">
            <w:pPr>
              <w:widowControl w:val="0"/>
            </w:pPr>
            <w:r>
              <w:rPr>
                <w:bCs/>
                <w:sz w:val="26"/>
                <w:szCs w:val="26"/>
              </w:rPr>
              <w:t xml:space="preserve">Ном. </w:t>
            </w:r>
            <w:r w:rsidRPr="000505BA">
              <w:t>145190911</w:t>
            </w:r>
          </w:p>
          <w:p w:rsidR="000505BA" w:rsidRDefault="000505BA" w:rsidP="00FA1BF8">
            <w:pPr>
              <w:widowControl w:val="0"/>
              <w:rPr>
                <w:bCs/>
                <w:sz w:val="26"/>
                <w:szCs w:val="26"/>
              </w:rPr>
            </w:pPr>
            <w:r w:rsidRPr="0047624E">
              <w:rPr>
                <w:noProof/>
                <w:color w:val="333333"/>
              </w:rPr>
              <w:drawing>
                <wp:inline distT="0" distB="0" distL="0" distR="0">
                  <wp:extent cx="5305425" cy="1943100"/>
                  <wp:effectExtent l="0" t="0" r="9525" b="0"/>
                  <wp:docPr id="13" name="Рисунок 13" descr="Описание: Чертеж СКЛ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Чертеж СКЛ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54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4" w:type="dxa"/>
          </w:tcPr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</w:p>
          <w:p w:rsidR="000505BA" w:rsidRDefault="000505BA" w:rsidP="000505BA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</w:t>
            </w:r>
            <w:r w:rsidR="006E7A31">
              <w:rPr>
                <w:bCs/>
                <w:sz w:val="26"/>
                <w:szCs w:val="26"/>
              </w:rPr>
              <w:t>           </w:t>
            </w:r>
            <w:r>
              <w:rPr>
                <w:bCs/>
                <w:sz w:val="26"/>
                <w:szCs w:val="26"/>
              </w:rPr>
              <w:t>                 Рис.16</w:t>
            </w:r>
          </w:p>
        </w:tc>
      </w:tr>
    </w:tbl>
    <w:p w:rsidR="000505BA" w:rsidRDefault="000505BA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6"/>
        <w:gridCol w:w="5960"/>
      </w:tblGrid>
      <w:tr w:rsidR="00CB5E1B" w:rsidTr="00EC789C">
        <w:tc>
          <w:tcPr>
            <w:tcW w:w="7280" w:type="dxa"/>
          </w:tcPr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Позиция 145:</w:t>
            </w:r>
          </w:p>
          <w:p w:rsidR="00CB5E1B" w:rsidRDefault="00CB5E1B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Ном. </w:t>
            </w:r>
            <w:r w:rsidRPr="00CB5E1B">
              <w:t>145190912</w:t>
            </w:r>
          </w:p>
          <w:p w:rsidR="00CB5E1B" w:rsidRDefault="00CB5E1B" w:rsidP="00FA1BF8">
            <w:pPr>
              <w:widowControl w:val="0"/>
              <w:rPr>
                <w:bCs/>
                <w:sz w:val="26"/>
                <w:szCs w:val="26"/>
              </w:rPr>
            </w:pPr>
            <w:r w:rsidRPr="0047624E">
              <w:rPr>
                <w:noProof/>
                <w:color w:val="333333"/>
              </w:rPr>
              <w:drawing>
                <wp:inline distT="0" distB="0" distL="0" distR="0">
                  <wp:extent cx="5457825" cy="2076450"/>
                  <wp:effectExtent l="0" t="0" r="9525" b="0"/>
                  <wp:docPr id="14" name="Рисунок 14" descr="Описание: Чертеж СКЛ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Чертеж СКЛ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4936" cy="2079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5E1B" w:rsidRDefault="00CB5E1B" w:rsidP="00FA1BF8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FA1BF8">
            <w:pPr>
              <w:widowControl w:val="0"/>
              <w:rPr>
                <w:bCs/>
                <w:sz w:val="26"/>
                <w:szCs w:val="26"/>
              </w:rPr>
            </w:pPr>
          </w:p>
        </w:tc>
        <w:tc>
          <w:tcPr>
            <w:tcW w:w="7280" w:type="dxa"/>
          </w:tcPr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CB5E1B">
            <w:pPr>
              <w:widowControl w:val="0"/>
              <w:rPr>
                <w:bCs/>
                <w:sz w:val="26"/>
                <w:szCs w:val="26"/>
              </w:rPr>
            </w:pPr>
          </w:p>
          <w:p w:rsidR="00CB5E1B" w:rsidRDefault="00CB5E1B" w:rsidP="00E14842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</w:t>
            </w:r>
            <w:r w:rsidR="00E14842">
              <w:rPr>
                <w:bCs/>
                <w:sz w:val="26"/>
                <w:szCs w:val="26"/>
              </w:rPr>
              <w:t>     </w:t>
            </w:r>
            <w:r>
              <w:rPr>
                <w:bCs/>
                <w:sz w:val="26"/>
                <w:szCs w:val="26"/>
              </w:rPr>
              <w:t>Рис.17</w:t>
            </w:r>
          </w:p>
        </w:tc>
      </w:tr>
    </w:tbl>
    <w:p w:rsidR="00CB5E1B" w:rsidRDefault="00CB5E1B" w:rsidP="00FA1BF8">
      <w:pPr>
        <w:widowControl w:val="0"/>
        <w:rPr>
          <w:bCs/>
          <w:sz w:val="26"/>
          <w:szCs w:val="26"/>
        </w:rPr>
      </w:pPr>
    </w:p>
    <w:p w:rsidR="00592B23" w:rsidRDefault="00592B23" w:rsidP="00FA1BF8">
      <w:pPr>
        <w:widowControl w:val="0"/>
        <w:rPr>
          <w:bCs/>
          <w:sz w:val="26"/>
          <w:szCs w:val="26"/>
        </w:rPr>
      </w:pPr>
    </w:p>
    <w:p w:rsidR="00592B23" w:rsidRDefault="00592B23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6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77"/>
        <w:gridCol w:w="5912"/>
      </w:tblGrid>
      <w:tr w:rsidR="00592B23" w:rsidTr="00974CE1">
        <w:trPr>
          <w:trHeight w:val="5056"/>
        </w:trPr>
        <w:tc>
          <w:tcPr>
            <w:tcW w:w="8777" w:type="dxa"/>
          </w:tcPr>
          <w:p w:rsidR="00592B23" w:rsidRPr="00592B23" w:rsidRDefault="00592B23" w:rsidP="00FA1BF8">
            <w:pPr>
              <w:widowControl w:val="0"/>
              <w:rPr>
                <w:bCs/>
              </w:rPr>
            </w:pPr>
            <w:r w:rsidRPr="00592B23">
              <w:rPr>
                <w:bCs/>
              </w:rPr>
              <w:lastRenderedPageBreak/>
              <w:t>Позиция 146:</w:t>
            </w:r>
          </w:p>
          <w:p w:rsidR="00592B23" w:rsidRPr="00592B23" w:rsidRDefault="00592B23" w:rsidP="00FA1BF8">
            <w:pPr>
              <w:widowControl w:val="0"/>
            </w:pPr>
            <w:r w:rsidRPr="00592B23">
              <w:rPr>
                <w:bCs/>
              </w:rPr>
              <w:t>Ном.</w:t>
            </w:r>
            <w:r w:rsidRPr="00592B23">
              <w:t xml:space="preserve"> 145190915</w:t>
            </w:r>
          </w:p>
          <w:p w:rsidR="00592B23" w:rsidRDefault="00592B23" w:rsidP="00FA1BF8">
            <w:pPr>
              <w:widowControl w:val="0"/>
              <w:rPr>
                <w:sz w:val="18"/>
                <w:szCs w:val="18"/>
              </w:rPr>
            </w:pPr>
          </w:p>
          <w:p w:rsidR="00592B23" w:rsidRDefault="00592B23" w:rsidP="00FA1BF8">
            <w:pPr>
              <w:widowControl w:val="0"/>
              <w:rPr>
                <w:sz w:val="18"/>
                <w:szCs w:val="18"/>
              </w:rPr>
            </w:pPr>
            <w:r w:rsidRPr="0047624E">
              <w:rPr>
                <w:noProof/>
                <w:color w:val="333333"/>
              </w:rPr>
              <w:drawing>
                <wp:inline distT="0" distB="0" distL="0" distR="0">
                  <wp:extent cx="5391150" cy="2190750"/>
                  <wp:effectExtent l="0" t="0" r="0" b="0"/>
                  <wp:docPr id="15" name="Рисунок 15" descr="Описание: Чертеж СКЛ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Чертеж СКЛ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B23" w:rsidRDefault="00592B23" w:rsidP="00FA1BF8">
            <w:pPr>
              <w:widowControl w:val="0"/>
              <w:rPr>
                <w:sz w:val="18"/>
                <w:szCs w:val="18"/>
              </w:rPr>
            </w:pPr>
          </w:p>
          <w:p w:rsidR="00592B23" w:rsidRDefault="00592B23" w:rsidP="00FA1BF8">
            <w:pPr>
              <w:widowControl w:val="0"/>
              <w:rPr>
                <w:bCs/>
                <w:sz w:val="26"/>
                <w:szCs w:val="26"/>
              </w:rPr>
            </w:pPr>
          </w:p>
        </w:tc>
        <w:tc>
          <w:tcPr>
            <w:tcW w:w="5912" w:type="dxa"/>
          </w:tcPr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</w:p>
          <w:p w:rsidR="00592B23" w:rsidRDefault="00592B23" w:rsidP="00592B23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Рис.18</w:t>
            </w:r>
          </w:p>
        </w:tc>
      </w:tr>
    </w:tbl>
    <w:p w:rsidR="00592B23" w:rsidRDefault="00592B23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80"/>
        <w:gridCol w:w="7280"/>
      </w:tblGrid>
      <w:tr w:rsidR="00095225" w:rsidTr="00095225">
        <w:tc>
          <w:tcPr>
            <w:tcW w:w="7280" w:type="dxa"/>
          </w:tcPr>
          <w:p w:rsidR="00095225" w:rsidRPr="00592B23" w:rsidRDefault="00095225" w:rsidP="00095225">
            <w:pPr>
              <w:widowControl w:val="0"/>
              <w:rPr>
                <w:bCs/>
              </w:rPr>
            </w:pPr>
            <w:r w:rsidRPr="00592B23">
              <w:rPr>
                <w:bCs/>
              </w:rPr>
              <w:t>Позиция 1</w:t>
            </w:r>
            <w:r w:rsidR="00743D6E">
              <w:rPr>
                <w:bCs/>
              </w:rPr>
              <w:t>77</w:t>
            </w:r>
            <w:r w:rsidRPr="00592B23">
              <w:rPr>
                <w:bCs/>
              </w:rPr>
              <w:t>:</w:t>
            </w:r>
          </w:p>
          <w:p w:rsidR="00095225" w:rsidRPr="00743D6E" w:rsidRDefault="00095225" w:rsidP="00095225">
            <w:pPr>
              <w:widowControl w:val="0"/>
            </w:pPr>
            <w:r w:rsidRPr="00592B23">
              <w:rPr>
                <w:bCs/>
              </w:rPr>
              <w:t>Ном.</w:t>
            </w:r>
            <w:r w:rsidRPr="00592B23">
              <w:t xml:space="preserve"> </w:t>
            </w:r>
            <w:r w:rsidR="00743D6E" w:rsidRPr="00743D6E">
              <w:t>145258082</w:t>
            </w:r>
          </w:p>
          <w:p w:rsidR="00095225" w:rsidRDefault="00095225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EEB481E" wp14:editId="233AB005">
                  <wp:extent cx="4200525" cy="23241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</w:p>
          <w:p w:rsidR="00095225" w:rsidRDefault="00095225" w:rsidP="00095225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Рис.19</w:t>
            </w:r>
          </w:p>
        </w:tc>
      </w:tr>
    </w:tbl>
    <w:p w:rsidR="00095225" w:rsidRDefault="00095225" w:rsidP="00FA1BF8">
      <w:pPr>
        <w:widowControl w:val="0"/>
        <w:rPr>
          <w:bCs/>
          <w:sz w:val="26"/>
          <w:szCs w:val="26"/>
        </w:rPr>
      </w:pPr>
    </w:p>
    <w:p w:rsidR="002062E9" w:rsidRDefault="002062E9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6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02"/>
        <w:gridCol w:w="7302"/>
      </w:tblGrid>
      <w:tr w:rsidR="002062E9" w:rsidTr="00974CE1">
        <w:trPr>
          <w:trHeight w:val="4618"/>
        </w:trPr>
        <w:tc>
          <w:tcPr>
            <w:tcW w:w="7302" w:type="dxa"/>
          </w:tcPr>
          <w:p w:rsidR="002062E9" w:rsidRPr="002062E9" w:rsidRDefault="002062E9" w:rsidP="002062E9">
            <w:pPr>
              <w:widowControl w:val="0"/>
              <w:rPr>
                <w:bCs/>
              </w:rPr>
            </w:pPr>
            <w:r w:rsidRPr="002062E9">
              <w:rPr>
                <w:bCs/>
              </w:rPr>
              <w:t>Позиция 179:</w:t>
            </w:r>
          </w:p>
          <w:p w:rsidR="002062E9" w:rsidRPr="002062E9" w:rsidRDefault="002062E9" w:rsidP="002062E9">
            <w:pPr>
              <w:widowControl w:val="0"/>
            </w:pPr>
            <w:r w:rsidRPr="002062E9">
              <w:rPr>
                <w:bCs/>
              </w:rPr>
              <w:t>Ном.</w:t>
            </w:r>
            <w:r w:rsidRPr="002062E9">
              <w:t xml:space="preserve"> 145258163</w:t>
            </w:r>
          </w:p>
          <w:p w:rsidR="002062E9" w:rsidRDefault="002062E9" w:rsidP="002062E9">
            <w:pPr>
              <w:widowControl w:val="0"/>
              <w:rPr>
                <w:bCs/>
              </w:rPr>
            </w:pPr>
            <w:r>
              <w:rPr>
                <w:noProof/>
              </w:rPr>
              <w:drawing>
                <wp:inline distT="0" distB="0" distL="0" distR="0" wp14:anchorId="4030FB15" wp14:editId="321D34EA">
                  <wp:extent cx="4314825" cy="2390775"/>
                  <wp:effectExtent l="0" t="0" r="952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2" w:type="dxa"/>
          </w:tcPr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  <w:sz w:val="26"/>
                <w:szCs w:val="26"/>
              </w:rPr>
            </w:pPr>
          </w:p>
          <w:p w:rsidR="002062E9" w:rsidRDefault="002062E9" w:rsidP="002062E9">
            <w:pPr>
              <w:widowControl w:val="0"/>
              <w:rPr>
                <w:bCs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Рис.20</w:t>
            </w:r>
          </w:p>
        </w:tc>
      </w:tr>
    </w:tbl>
    <w:p w:rsidR="002062E9" w:rsidRDefault="002062E9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46"/>
        <w:gridCol w:w="7280"/>
      </w:tblGrid>
      <w:tr w:rsidR="008C56F1" w:rsidTr="00B7253D">
        <w:tc>
          <w:tcPr>
            <w:tcW w:w="7280" w:type="dxa"/>
          </w:tcPr>
          <w:p w:rsidR="008C56F1" w:rsidRPr="008C56F1" w:rsidRDefault="008C56F1" w:rsidP="008C56F1">
            <w:pPr>
              <w:widowControl w:val="0"/>
              <w:rPr>
                <w:bCs/>
              </w:rPr>
            </w:pPr>
            <w:r w:rsidRPr="008C56F1">
              <w:rPr>
                <w:bCs/>
              </w:rPr>
              <w:t>Позиция 180:</w:t>
            </w:r>
          </w:p>
          <w:p w:rsidR="008C56F1" w:rsidRPr="008C56F1" w:rsidRDefault="008C56F1" w:rsidP="008C56F1">
            <w:pPr>
              <w:widowControl w:val="0"/>
            </w:pPr>
            <w:r w:rsidRPr="008C56F1">
              <w:rPr>
                <w:bCs/>
              </w:rPr>
              <w:t>Ном.</w:t>
            </w:r>
            <w:r w:rsidRPr="008C56F1">
              <w:t xml:space="preserve"> 145258166</w:t>
            </w:r>
          </w:p>
          <w:p w:rsidR="008C56F1" w:rsidRDefault="008C56F1" w:rsidP="00FA1BF8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A8429D9" wp14:editId="0B461D89">
                  <wp:extent cx="4591050" cy="1952625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</w:p>
          <w:p w:rsidR="008C56F1" w:rsidRDefault="008C56F1" w:rsidP="008C56F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                                Рис.21</w:t>
            </w:r>
          </w:p>
        </w:tc>
      </w:tr>
    </w:tbl>
    <w:p w:rsidR="002062E9" w:rsidRDefault="002062E9" w:rsidP="00FA1BF8">
      <w:pPr>
        <w:widowControl w:val="0"/>
        <w:rPr>
          <w:bCs/>
          <w:sz w:val="26"/>
          <w:szCs w:val="26"/>
        </w:rPr>
      </w:pPr>
    </w:p>
    <w:p w:rsidR="0090528F" w:rsidRDefault="0090528F" w:rsidP="00FA1BF8">
      <w:pPr>
        <w:widowControl w:val="0"/>
        <w:rPr>
          <w:bCs/>
          <w:sz w:val="26"/>
          <w:szCs w:val="26"/>
        </w:rPr>
      </w:pPr>
    </w:p>
    <w:p w:rsidR="0090528F" w:rsidRDefault="0090528F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147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96"/>
        <w:gridCol w:w="6899"/>
      </w:tblGrid>
      <w:tr w:rsidR="0090528F" w:rsidTr="00584786">
        <w:trPr>
          <w:trHeight w:val="4861"/>
        </w:trPr>
        <w:tc>
          <w:tcPr>
            <w:tcW w:w="7622" w:type="dxa"/>
          </w:tcPr>
          <w:p w:rsidR="0090528F" w:rsidRPr="008C56F1" w:rsidRDefault="0090528F" w:rsidP="00DB063E">
            <w:pPr>
              <w:widowControl w:val="0"/>
              <w:rPr>
                <w:bCs/>
              </w:rPr>
            </w:pPr>
            <w:r w:rsidRPr="008C56F1">
              <w:rPr>
                <w:bCs/>
              </w:rPr>
              <w:lastRenderedPageBreak/>
              <w:t>Позиция 18</w:t>
            </w:r>
            <w:r>
              <w:rPr>
                <w:bCs/>
              </w:rPr>
              <w:t>1</w:t>
            </w:r>
            <w:r w:rsidRPr="008C56F1">
              <w:rPr>
                <w:bCs/>
              </w:rPr>
              <w:t>:</w:t>
            </w:r>
          </w:p>
          <w:p w:rsidR="0090528F" w:rsidRPr="008C56F1" w:rsidRDefault="0090528F" w:rsidP="00DB063E">
            <w:pPr>
              <w:widowControl w:val="0"/>
            </w:pPr>
            <w:r w:rsidRPr="008C56F1">
              <w:rPr>
                <w:bCs/>
              </w:rPr>
              <w:t>Ном.</w:t>
            </w:r>
            <w:r w:rsidRPr="008C56F1">
              <w:t xml:space="preserve"> 14525816</w:t>
            </w:r>
            <w:r>
              <w:t>7</w:t>
            </w: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41EF64D" wp14:editId="62DBD90A">
                  <wp:extent cx="4867275" cy="2381250"/>
                  <wp:effectExtent l="0" t="0" r="952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73" w:type="dxa"/>
          </w:tcPr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90528F" w:rsidRDefault="0090528F" w:rsidP="00C90296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        </w:t>
            </w:r>
            <w:r w:rsidR="006E7A31">
              <w:rPr>
                <w:bCs/>
                <w:sz w:val="26"/>
                <w:szCs w:val="26"/>
              </w:rPr>
              <w:t>                              </w:t>
            </w:r>
            <w:r>
              <w:rPr>
                <w:bCs/>
                <w:sz w:val="26"/>
                <w:szCs w:val="26"/>
              </w:rPr>
              <w:t>Рис.2</w:t>
            </w:r>
            <w:r w:rsidR="00C90296">
              <w:rPr>
                <w:bCs/>
                <w:sz w:val="26"/>
                <w:szCs w:val="26"/>
              </w:rPr>
              <w:t>2</w:t>
            </w:r>
          </w:p>
        </w:tc>
      </w:tr>
    </w:tbl>
    <w:p w:rsidR="0090528F" w:rsidRDefault="0090528F" w:rsidP="00FA1BF8">
      <w:pPr>
        <w:widowControl w:val="0"/>
        <w:rPr>
          <w:bCs/>
          <w:sz w:val="26"/>
          <w:szCs w:val="26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6"/>
        <w:gridCol w:w="6470"/>
      </w:tblGrid>
      <w:tr w:rsidR="00C90296" w:rsidTr="00DB063E">
        <w:tc>
          <w:tcPr>
            <w:tcW w:w="7280" w:type="dxa"/>
          </w:tcPr>
          <w:p w:rsidR="00C90296" w:rsidRPr="008C56F1" w:rsidRDefault="00C90296" w:rsidP="00DB063E">
            <w:pPr>
              <w:widowControl w:val="0"/>
              <w:rPr>
                <w:bCs/>
              </w:rPr>
            </w:pPr>
            <w:r w:rsidRPr="008C56F1">
              <w:rPr>
                <w:bCs/>
              </w:rPr>
              <w:t>Позиция 18</w:t>
            </w:r>
            <w:r>
              <w:rPr>
                <w:bCs/>
              </w:rPr>
              <w:t>2</w:t>
            </w:r>
            <w:r w:rsidRPr="008C56F1">
              <w:rPr>
                <w:bCs/>
              </w:rPr>
              <w:t>:</w:t>
            </w:r>
          </w:p>
          <w:p w:rsidR="00C90296" w:rsidRPr="008C56F1" w:rsidRDefault="00C90296" w:rsidP="00DB063E">
            <w:pPr>
              <w:widowControl w:val="0"/>
            </w:pPr>
            <w:r w:rsidRPr="008C56F1">
              <w:rPr>
                <w:bCs/>
              </w:rPr>
              <w:t>Ном.</w:t>
            </w:r>
            <w:r w:rsidRPr="008C56F1">
              <w:t xml:space="preserve"> 14525816</w:t>
            </w:r>
            <w:r>
              <w:t>8</w:t>
            </w: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6CF729A" wp14:editId="4F6C47E6">
                  <wp:extent cx="5143500" cy="22479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DB063E">
            <w:pPr>
              <w:widowControl w:val="0"/>
              <w:rPr>
                <w:bCs/>
                <w:sz w:val="26"/>
                <w:szCs w:val="26"/>
              </w:rPr>
            </w:pPr>
          </w:p>
          <w:p w:rsidR="00C90296" w:rsidRDefault="00C90296" w:rsidP="006E7A31">
            <w:pPr>
              <w:widowControl w:val="0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                                                  </w:t>
            </w:r>
            <w:r w:rsidR="006E7A31">
              <w:rPr>
                <w:bCs/>
                <w:sz w:val="26"/>
                <w:szCs w:val="26"/>
              </w:rPr>
              <w:t>                              </w:t>
            </w:r>
            <w:r>
              <w:rPr>
                <w:bCs/>
                <w:sz w:val="26"/>
                <w:szCs w:val="26"/>
              </w:rPr>
              <w:t>Рис.23</w:t>
            </w:r>
          </w:p>
        </w:tc>
      </w:tr>
    </w:tbl>
    <w:p w:rsidR="00C90296" w:rsidRPr="00C76C5C" w:rsidRDefault="00C90296" w:rsidP="00FA1BF8">
      <w:pPr>
        <w:widowControl w:val="0"/>
        <w:rPr>
          <w:bCs/>
          <w:sz w:val="26"/>
          <w:szCs w:val="26"/>
        </w:rPr>
      </w:pPr>
    </w:p>
    <w:sectPr w:rsidR="00C90296" w:rsidRPr="00C76C5C" w:rsidSect="00CE4C08">
      <w:headerReference w:type="default" r:id="rId27"/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3C0" w:rsidRDefault="00C443C0">
      <w:r>
        <w:separator/>
      </w:r>
    </w:p>
  </w:endnote>
  <w:endnote w:type="continuationSeparator" w:id="0">
    <w:p w:rsidR="00C443C0" w:rsidRDefault="00C443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E">
    <w:altName w:val="Times New Roman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3C0" w:rsidRDefault="00C443C0">
      <w:r>
        <w:separator/>
      </w:r>
    </w:p>
  </w:footnote>
  <w:footnote w:type="continuationSeparator" w:id="0">
    <w:p w:rsidR="00C443C0" w:rsidRDefault="00C443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6DA" w:rsidRDefault="00F906DA" w:rsidP="0032355B">
    <w:pPr>
      <w:pStyle w:val="a5"/>
      <w:spacing w:after="120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113ED"/>
    <w:multiLevelType w:val="hybridMultilevel"/>
    <w:tmpl w:val="3C7CCD26"/>
    <w:lvl w:ilvl="0" w:tplc="D8CEE008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D91E06"/>
    <w:multiLevelType w:val="hybridMultilevel"/>
    <w:tmpl w:val="A704F736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491DA7"/>
    <w:multiLevelType w:val="hybridMultilevel"/>
    <w:tmpl w:val="9EE8A51E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E567C0"/>
    <w:multiLevelType w:val="hybridMultilevel"/>
    <w:tmpl w:val="08726C9A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CE413E"/>
    <w:multiLevelType w:val="hybridMultilevel"/>
    <w:tmpl w:val="50A64DA8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AB5286"/>
    <w:multiLevelType w:val="hybridMultilevel"/>
    <w:tmpl w:val="E902A958"/>
    <w:lvl w:ilvl="0" w:tplc="036A4FE0">
      <w:start w:val="1"/>
      <w:numFmt w:val="decimal"/>
      <w:lvlText w:val="%1."/>
      <w:lvlJc w:val="right"/>
      <w:pPr>
        <w:ind w:left="720" w:hanging="360"/>
      </w:pPr>
      <w:rPr>
        <w:rFonts w:ascii="Times New Roman CE" w:hAnsi="Times New Roman CE" w:hint="default"/>
        <w:caps w:val="0"/>
        <w:strike w:val="0"/>
        <w:dstrike w:val="0"/>
        <w:vanish w:val="0"/>
        <w:color w:val="000000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E1323A"/>
    <w:multiLevelType w:val="hybridMultilevel"/>
    <w:tmpl w:val="D8EEDECA"/>
    <w:lvl w:ilvl="0" w:tplc="DD802788">
      <w:start w:val="1"/>
      <w:numFmt w:val="decimal"/>
      <w:lvlText w:val="%1."/>
      <w:lvlJc w:val="left"/>
      <w:pPr>
        <w:ind w:left="207" w:firstLine="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107813"/>
    <w:multiLevelType w:val="hybridMultilevel"/>
    <w:tmpl w:val="7592D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7269D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7620968"/>
    <w:multiLevelType w:val="hybridMultilevel"/>
    <w:tmpl w:val="2C0EA1D0"/>
    <w:lvl w:ilvl="0" w:tplc="E12AB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B6BB9"/>
    <w:multiLevelType w:val="hybridMultilevel"/>
    <w:tmpl w:val="AD983F3A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0F3664"/>
    <w:multiLevelType w:val="hybridMultilevel"/>
    <w:tmpl w:val="C59C9C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916F50"/>
    <w:multiLevelType w:val="hybridMultilevel"/>
    <w:tmpl w:val="2C5C5240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2C4149"/>
    <w:multiLevelType w:val="hybridMultilevel"/>
    <w:tmpl w:val="A0EC2C9A"/>
    <w:lvl w:ilvl="0" w:tplc="E12AB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E17258"/>
    <w:multiLevelType w:val="hybridMultilevel"/>
    <w:tmpl w:val="175EE668"/>
    <w:lvl w:ilvl="0" w:tplc="B8984A8E">
      <w:start w:val="1"/>
      <w:numFmt w:val="decimal"/>
      <w:lvlText w:val="%1."/>
      <w:lvlJc w:val="center"/>
      <w:pPr>
        <w:ind w:left="14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6" w:hanging="360"/>
      </w:pPr>
    </w:lvl>
    <w:lvl w:ilvl="2" w:tplc="0419001B" w:tentative="1">
      <w:start w:val="1"/>
      <w:numFmt w:val="lowerRoman"/>
      <w:lvlText w:val="%3."/>
      <w:lvlJc w:val="right"/>
      <w:pPr>
        <w:ind w:left="2196" w:hanging="180"/>
      </w:pPr>
    </w:lvl>
    <w:lvl w:ilvl="3" w:tplc="0419000F" w:tentative="1">
      <w:start w:val="1"/>
      <w:numFmt w:val="decimal"/>
      <w:lvlText w:val="%4."/>
      <w:lvlJc w:val="left"/>
      <w:pPr>
        <w:ind w:left="2916" w:hanging="360"/>
      </w:pPr>
    </w:lvl>
    <w:lvl w:ilvl="4" w:tplc="04190019" w:tentative="1">
      <w:start w:val="1"/>
      <w:numFmt w:val="lowerLetter"/>
      <w:lvlText w:val="%5."/>
      <w:lvlJc w:val="left"/>
      <w:pPr>
        <w:ind w:left="3636" w:hanging="360"/>
      </w:pPr>
    </w:lvl>
    <w:lvl w:ilvl="5" w:tplc="0419001B" w:tentative="1">
      <w:start w:val="1"/>
      <w:numFmt w:val="lowerRoman"/>
      <w:lvlText w:val="%6."/>
      <w:lvlJc w:val="right"/>
      <w:pPr>
        <w:ind w:left="4356" w:hanging="180"/>
      </w:pPr>
    </w:lvl>
    <w:lvl w:ilvl="6" w:tplc="0419000F" w:tentative="1">
      <w:start w:val="1"/>
      <w:numFmt w:val="decimal"/>
      <w:lvlText w:val="%7."/>
      <w:lvlJc w:val="left"/>
      <w:pPr>
        <w:ind w:left="5076" w:hanging="360"/>
      </w:pPr>
    </w:lvl>
    <w:lvl w:ilvl="7" w:tplc="04190019" w:tentative="1">
      <w:start w:val="1"/>
      <w:numFmt w:val="lowerLetter"/>
      <w:lvlText w:val="%8."/>
      <w:lvlJc w:val="left"/>
      <w:pPr>
        <w:ind w:left="5796" w:hanging="360"/>
      </w:pPr>
    </w:lvl>
    <w:lvl w:ilvl="8" w:tplc="0419001B" w:tentative="1">
      <w:start w:val="1"/>
      <w:numFmt w:val="lowerRoman"/>
      <w:lvlText w:val="%9."/>
      <w:lvlJc w:val="right"/>
      <w:pPr>
        <w:ind w:left="6516" w:hanging="180"/>
      </w:pPr>
    </w:lvl>
  </w:abstractNum>
  <w:num w:numId="1">
    <w:abstractNumId w:val="14"/>
  </w:num>
  <w:num w:numId="2">
    <w:abstractNumId w:val="10"/>
  </w:num>
  <w:num w:numId="3">
    <w:abstractNumId w:val="0"/>
  </w:num>
  <w:num w:numId="4">
    <w:abstractNumId w:val="3"/>
  </w:num>
  <w:num w:numId="5">
    <w:abstractNumId w:val="9"/>
  </w:num>
  <w:num w:numId="6">
    <w:abstractNumId w:val="13"/>
  </w:num>
  <w:num w:numId="7">
    <w:abstractNumId w:val="12"/>
  </w:num>
  <w:num w:numId="8">
    <w:abstractNumId w:val="2"/>
  </w:num>
  <w:num w:numId="9">
    <w:abstractNumId w:val="4"/>
  </w:num>
  <w:num w:numId="10">
    <w:abstractNumId w:val="1"/>
  </w:num>
  <w:num w:numId="11">
    <w:abstractNumId w:val="8"/>
  </w:num>
  <w:num w:numId="12">
    <w:abstractNumId w:val="6"/>
  </w:num>
  <w:num w:numId="13">
    <w:abstractNumId w:val="5"/>
  </w:num>
  <w:num w:numId="14">
    <w:abstractNumId w:val="11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C08"/>
    <w:rsid w:val="000061E3"/>
    <w:rsid w:val="0001310D"/>
    <w:rsid w:val="00023EC1"/>
    <w:rsid w:val="0003138D"/>
    <w:rsid w:val="00035D64"/>
    <w:rsid w:val="000413E6"/>
    <w:rsid w:val="000505BA"/>
    <w:rsid w:val="00074F84"/>
    <w:rsid w:val="00077719"/>
    <w:rsid w:val="0008296D"/>
    <w:rsid w:val="00091058"/>
    <w:rsid w:val="00095225"/>
    <w:rsid w:val="000962D4"/>
    <w:rsid w:val="000A190E"/>
    <w:rsid w:val="000B5E95"/>
    <w:rsid w:val="000B6293"/>
    <w:rsid w:val="000C4D43"/>
    <w:rsid w:val="000C630E"/>
    <w:rsid w:val="000C638C"/>
    <w:rsid w:val="000D31E2"/>
    <w:rsid w:val="000D4D6E"/>
    <w:rsid w:val="000E2559"/>
    <w:rsid w:val="000E5CB2"/>
    <w:rsid w:val="000E6EED"/>
    <w:rsid w:val="000E727A"/>
    <w:rsid w:val="000E7397"/>
    <w:rsid w:val="000F3EAB"/>
    <w:rsid w:val="000F40B8"/>
    <w:rsid w:val="00102AF3"/>
    <w:rsid w:val="001030B8"/>
    <w:rsid w:val="00106ABA"/>
    <w:rsid w:val="001076C3"/>
    <w:rsid w:val="00107A44"/>
    <w:rsid w:val="00122B53"/>
    <w:rsid w:val="00122E17"/>
    <w:rsid w:val="00130A12"/>
    <w:rsid w:val="0013463D"/>
    <w:rsid w:val="00140622"/>
    <w:rsid w:val="00141DB3"/>
    <w:rsid w:val="001452C2"/>
    <w:rsid w:val="0014590F"/>
    <w:rsid w:val="00145F9C"/>
    <w:rsid w:val="00152BD5"/>
    <w:rsid w:val="00160B96"/>
    <w:rsid w:val="00167B2F"/>
    <w:rsid w:val="0017007F"/>
    <w:rsid w:val="00172FAC"/>
    <w:rsid w:val="00183E30"/>
    <w:rsid w:val="0018469C"/>
    <w:rsid w:val="00185FE8"/>
    <w:rsid w:val="001862FA"/>
    <w:rsid w:val="001953EF"/>
    <w:rsid w:val="001A0EFF"/>
    <w:rsid w:val="001A2124"/>
    <w:rsid w:val="001A5FD2"/>
    <w:rsid w:val="001A7FED"/>
    <w:rsid w:val="001B7649"/>
    <w:rsid w:val="001C1B7C"/>
    <w:rsid w:val="001C4EB0"/>
    <w:rsid w:val="001C4F39"/>
    <w:rsid w:val="001D1254"/>
    <w:rsid w:val="001D40A7"/>
    <w:rsid w:val="001D70C1"/>
    <w:rsid w:val="001F60C9"/>
    <w:rsid w:val="001F7DF8"/>
    <w:rsid w:val="002013F1"/>
    <w:rsid w:val="00201725"/>
    <w:rsid w:val="002062E9"/>
    <w:rsid w:val="00207F1D"/>
    <w:rsid w:val="00211FF3"/>
    <w:rsid w:val="00223260"/>
    <w:rsid w:val="00225AD1"/>
    <w:rsid w:val="0023595B"/>
    <w:rsid w:val="00237CFC"/>
    <w:rsid w:val="00241A85"/>
    <w:rsid w:val="002430FF"/>
    <w:rsid w:val="0024656D"/>
    <w:rsid w:val="00246B93"/>
    <w:rsid w:val="00250B9C"/>
    <w:rsid w:val="00251703"/>
    <w:rsid w:val="00254FE8"/>
    <w:rsid w:val="00260B88"/>
    <w:rsid w:val="00265122"/>
    <w:rsid w:val="002732D4"/>
    <w:rsid w:val="002775DA"/>
    <w:rsid w:val="00277B80"/>
    <w:rsid w:val="00281D9C"/>
    <w:rsid w:val="002828DE"/>
    <w:rsid w:val="00284762"/>
    <w:rsid w:val="00287EC6"/>
    <w:rsid w:val="00293FD9"/>
    <w:rsid w:val="00295181"/>
    <w:rsid w:val="00295A4F"/>
    <w:rsid w:val="002A170C"/>
    <w:rsid w:val="002A4036"/>
    <w:rsid w:val="002A6833"/>
    <w:rsid w:val="002A7BA8"/>
    <w:rsid w:val="002C375D"/>
    <w:rsid w:val="002C6923"/>
    <w:rsid w:val="002C7C52"/>
    <w:rsid w:val="002D16BA"/>
    <w:rsid w:val="002D7259"/>
    <w:rsid w:val="002F5DA3"/>
    <w:rsid w:val="00304D38"/>
    <w:rsid w:val="0030656E"/>
    <w:rsid w:val="00306E17"/>
    <w:rsid w:val="00316330"/>
    <w:rsid w:val="00317F3D"/>
    <w:rsid w:val="0032297C"/>
    <w:rsid w:val="00323015"/>
    <w:rsid w:val="0032355B"/>
    <w:rsid w:val="00333AC3"/>
    <w:rsid w:val="00341A51"/>
    <w:rsid w:val="00343145"/>
    <w:rsid w:val="003432F9"/>
    <w:rsid w:val="00344CA1"/>
    <w:rsid w:val="003500E2"/>
    <w:rsid w:val="00363037"/>
    <w:rsid w:val="0037208D"/>
    <w:rsid w:val="00372187"/>
    <w:rsid w:val="00374360"/>
    <w:rsid w:val="003760D4"/>
    <w:rsid w:val="0038053C"/>
    <w:rsid w:val="00383087"/>
    <w:rsid w:val="003845C3"/>
    <w:rsid w:val="003847B2"/>
    <w:rsid w:val="00384EA6"/>
    <w:rsid w:val="003857C7"/>
    <w:rsid w:val="00394229"/>
    <w:rsid w:val="003A5A56"/>
    <w:rsid w:val="003B301D"/>
    <w:rsid w:val="003B640B"/>
    <w:rsid w:val="003B74D1"/>
    <w:rsid w:val="003C2451"/>
    <w:rsid w:val="003C2DFC"/>
    <w:rsid w:val="003C3EAA"/>
    <w:rsid w:val="003C5BB5"/>
    <w:rsid w:val="003C664F"/>
    <w:rsid w:val="003D5919"/>
    <w:rsid w:val="003D6ECE"/>
    <w:rsid w:val="003E4A90"/>
    <w:rsid w:val="003E7EAC"/>
    <w:rsid w:val="003F00B8"/>
    <w:rsid w:val="003F0F52"/>
    <w:rsid w:val="003F6857"/>
    <w:rsid w:val="003F7749"/>
    <w:rsid w:val="00403799"/>
    <w:rsid w:val="00403BE5"/>
    <w:rsid w:val="00407E9D"/>
    <w:rsid w:val="004128A1"/>
    <w:rsid w:val="00412C10"/>
    <w:rsid w:val="00415597"/>
    <w:rsid w:val="0042101D"/>
    <w:rsid w:val="0042184D"/>
    <w:rsid w:val="00422943"/>
    <w:rsid w:val="00424E00"/>
    <w:rsid w:val="00427A0B"/>
    <w:rsid w:val="00434C42"/>
    <w:rsid w:val="0043747E"/>
    <w:rsid w:val="00440E79"/>
    <w:rsid w:val="00444D9C"/>
    <w:rsid w:val="00450493"/>
    <w:rsid w:val="00460871"/>
    <w:rsid w:val="00464EEC"/>
    <w:rsid w:val="00467176"/>
    <w:rsid w:val="00471BCB"/>
    <w:rsid w:val="0047211F"/>
    <w:rsid w:val="00472F1A"/>
    <w:rsid w:val="004A3A9F"/>
    <w:rsid w:val="004A4170"/>
    <w:rsid w:val="004B1C6E"/>
    <w:rsid w:val="004B1D41"/>
    <w:rsid w:val="004B2073"/>
    <w:rsid w:val="004B524B"/>
    <w:rsid w:val="004D407F"/>
    <w:rsid w:val="004D4722"/>
    <w:rsid w:val="004D7F07"/>
    <w:rsid w:val="004E3A55"/>
    <w:rsid w:val="004E6C60"/>
    <w:rsid w:val="004F4CBE"/>
    <w:rsid w:val="00513406"/>
    <w:rsid w:val="00520887"/>
    <w:rsid w:val="00522CA3"/>
    <w:rsid w:val="00527745"/>
    <w:rsid w:val="00545A0B"/>
    <w:rsid w:val="00546AFC"/>
    <w:rsid w:val="00553DAF"/>
    <w:rsid w:val="00561D04"/>
    <w:rsid w:val="00564D20"/>
    <w:rsid w:val="00566827"/>
    <w:rsid w:val="00566D76"/>
    <w:rsid w:val="0057085F"/>
    <w:rsid w:val="005731C0"/>
    <w:rsid w:val="00573C5A"/>
    <w:rsid w:val="005752FC"/>
    <w:rsid w:val="00575309"/>
    <w:rsid w:val="005841CB"/>
    <w:rsid w:val="00584786"/>
    <w:rsid w:val="00584923"/>
    <w:rsid w:val="00584FC7"/>
    <w:rsid w:val="00585659"/>
    <w:rsid w:val="00585FFB"/>
    <w:rsid w:val="00592B23"/>
    <w:rsid w:val="005A4F59"/>
    <w:rsid w:val="005B13D0"/>
    <w:rsid w:val="005C3167"/>
    <w:rsid w:val="005C4A69"/>
    <w:rsid w:val="005C4B46"/>
    <w:rsid w:val="005D392D"/>
    <w:rsid w:val="005D5923"/>
    <w:rsid w:val="005D7274"/>
    <w:rsid w:val="005E4A3D"/>
    <w:rsid w:val="005E5910"/>
    <w:rsid w:val="005F54C9"/>
    <w:rsid w:val="00606609"/>
    <w:rsid w:val="00607FBD"/>
    <w:rsid w:val="006315A7"/>
    <w:rsid w:val="0063378B"/>
    <w:rsid w:val="006369FD"/>
    <w:rsid w:val="0064423F"/>
    <w:rsid w:val="0064704F"/>
    <w:rsid w:val="0065316B"/>
    <w:rsid w:val="006534B4"/>
    <w:rsid w:val="00653750"/>
    <w:rsid w:val="00654078"/>
    <w:rsid w:val="00662AE4"/>
    <w:rsid w:val="006643D0"/>
    <w:rsid w:val="0066592D"/>
    <w:rsid w:val="00671630"/>
    <w:rsid w:val="0067470A"/>
    <w:rsid w:val="00677185"/>
    <w:rsid w:val="0068312D"/>
    <w:rsid w:val="0068738C"/>
    <w:rsid w:val="00693E37"/>
    <w:rsid w:val="00694E97"/>
    <w:rsid w:val="006C20C2"/>
    <w:rsid w:val="006C3054"/>
    <w:rsid w:val="006C3151"/>
    <w:rsid w:val="006C72BC"/>
    <w:rsid w:val="006D0C46"/>
    <w:rsid w:val="006D1E69"/>
    <w:rsid w:val="006D1FC6"/>
    <w:rsid w:val="006E34F2"/>
    <w:rsid w:val="006E4BFE"/>
    <w:rsid w:val="006E6C5B"/>
    <w:rsid w:val="006E78EC"/>
    <w:rsid w:val="006E7A31"/>
    <w:rsid w:val="007015AB"/>
    <w:rsid w:val="00702E94"/>
    <w:rsid w:val="00705AD7"/>
    <w:rsid w:val="00715990"/>
    <w:rsid w:val="00722C6F"/>
    <w:rsid w:val="007407E9"/>
    <w:rsid w:val="00743D6E"/>
    <w:rsid w:val="00746E1B"/>
    <w:rsid w:val="00750C45"/>
    <w:rsid w:val="0075470C"/>
    <w:rsid w:val="00760C1D"/>
    <w:rsid w:val="00765864"/>
    <w:rsid w:val="00771201"/>
    <w:rsid w:val="00772944"/>
    <w:rsid w:val="00782E0A"/>
    <w:rsid w:val="00783CB4"/>
    <w:rsid w:val="007876A2"/>
    <w:rsid w:val="00787CA3"/>
    <w:rsid w:val="00793578"/>
    <w:rsid w:val="007948A9"/>
    <w:rsid w:val="00795707"/>
    <w:rsid w:val="00796B2F"/>
    <w:rsid w:val="007B3883"/>
    <w:rsid w:val="007B444C"/>
    <w:rsid w:val="007B6B77"/>
    <w:rsid w:val="007C20D3"/>
    <w:rsid w:val="007D52EC"/>
    <w:rsid w:val="007D7B8B"/>
    <w:rsid w:val="007F2265"/>
    <w:rsid w:val="007F2746"/>
    <w:rsid w:val="007F3D66"/>
    <w:rsid w:val="00800035"/>
    <w:rsid w:val="00804449"/>
    <w:rsid w:val="0080722B"/>
    <w:rsid w:val="00813E9D"/>
    <w:rsid w:val="00825FF4"/>
    <w:rsid w:val="0082665C"/>
    <w:rsid w:val="00830440"/>
    <w:rsid w:val="00833AF4"/>
    <w:rsid w:val="0083472D"/>
    <w:rsid w:val="00835A05"/>
    <w:rsid w:val="00835B84"/>
    <w:rsid w:val="0084049B"/>
    <w:rsid w:val="00841CC6"/>
    <w:rsid w:val="00841E7C"/>
    <w:rsid w:val="008440DB"/>
    <w:rsid w:val="0084585F"/>
    <w:rsid w:val="0085491F"/>
    <w:rsid w:val="00857A1E"/>
    <w:rsid w:val="00865CBE"/>
    <w:rsid w:val="00865EEE"/>
    <w:rsid w:val="0087527B"/>
    <w:rsid w:val="00882FEC"/>
    <w:rsid w:val="008852CF"/>
    <w:rsid w:val="00885901"/>
    <w:rsid w:val="00886D15"/>
    <w:rsid w:val="008B1C7B"/>
    <w:rsid w:val="008C0C39"/>
    <w:rsid w:val="008C56F1"/>
    <w:rsid w:val="008C5B3D"/>
    <w:rsid w:val="008C65C0"/>
    <w:rsid w:val="008D7D5F"/>
    <w:rsid w:val="008E377C"/>
    <w:rsid w:val="008E4400"/>
    <w:rsid w:val="008F4E5E"/>
    <w:rsid w:val="00900A55"/>
    <w:rsid w:val="00903CA6"/>
    <w:rsid w:val="0090528F"/>
    <w:rsid w:val="009056E2"/>
    <w:rsid w:val="00906357"/>
    <w:rsid w:val="00907E25"/>
    <w:rsid w:val="00911E9E"/>
    <w:rsid w:val="00917057"/>
    <w:rsid w:val="009178FA"/>
    <w:rsid w:val="00920410"/>
    <w:rsid w:val="00923C27"/>
    <w:rsid w:val="00924A70"/>
    <w:rsid w:val="00943818"/>
    <w:rsid w:val="00944759"/>
    <w:rsid w:val="009458C8"/>
    <w:rsid w:val="00950215"/>
    <w:rsid w:val="009603B5"/>
    <w:rsid w:val="00962885"/>
    <w:rsid w:val="00963FFF"/>
    <w:rsid w:val="009656A1"/>
    <w:rsid w:val="0096655F"/>
    <w:rsid w:val="00974CE1"/>
    <w:rsid w:val="009767B0"/>
    <w:rsid w:val="009825A6"/>
    <w:rsid w:val="009873DD"/>
    <w:rsid w:val="00992EF3"/>
    <w:rsid w:val="00997C5A"/>
    <w:rsid w:val="009A5EBA"/>
    <w:rsid w:val="009B3D1E"/>
    <w:rsid w:val="009B6AE5"/>
    <w:rsid w:val="009C13BC"/>
    <w:rsid w:val="009D44A8"/>
    <w:rsid w:val="009D7E8D"/>
    <w:rsid w:val="009E0120"/>
    <w:rsid w:val="009E1B61"/>
    <w:rsid w:val="009E4889"/>
    <w:rsid w:val="009E5D1D"/>
    <w:rsid w:val="009F7E77"/>
    <w:rsid w:val="00A03214"/>
    <w:rsid w:val="00A17D1E"/>
    <w:rsid w:val="00A2081F"/>
    <w:rsid w:val="00A20831"/>
    <w:rsid w:val="00A32BB9"/>
    <w:rsid w:val="00A3634E"/>
    <w:rsid w:val="00A37310"/>
    <w:rsid w:val="00A40325"/>
    <w:rsid w:val="00A44B50"/>
    <w:rsid w:val="00A47B21"/>
    <w:rsid w:val="00A54EEF"/>
    <w:rsid w:val="00A621F7"/>
    <w:rsid w:val="00A92D54"/>
    <w:rsid w:val="00A96DD1"/>
    <w:rsid w:val="00AA1143"/>
    <w:rsid w:val="00AA2590"/>
    <w:rsid w:val="00AA268D"/>
    <w:rsid w:val="00AA34B3"/>
    <w:rsid w:val="00AB3226"/>
    <w:rsid w:val="00AC5F0E"/>
    <w:rsid w:val="00AC7BA3"/>
    <w:rsid w:val="00AD16FD"/>
    <w:rsid w:val="00AD2366"/>
    <w:rsid w:val="00AE5400"/>
    <w:rsid w:val="00B026F4"/>
    <w:rsid w:val="00B100CD"/>
    <w:rsid w:val="00B12F77"/>
    <w:rsid w:val="00B246CE"/>
    <w:rsid w:val="00B25945"/>
    <w:rsid w:val="00B27D02"/>
    <w:rsid w:val="00B45595"/>
    <w:rsid w:val="00B4616D"/>
    <w:rsid w:val="00B52428"/>
    <w:rsid w:val="00B53A7C"/>
    <w:rsid w:val="00B53C4D"/>
    <w:rsid w:val="00B55EF9"/>
    <w:rsid w:val="00B6379B"/>
    <w:rsid w:val="00B65022"/>
    <w:rsid w:val="00B714B2"/>
    <w:rsid w:val="00B7253D"/>
    <w:rsid w:val="00B84590"/>
    <w:rsid w:val="00B868BE"/>
    <w:rsid w:val="00B902EC"/>
    <w:rsid w:val="00B90868"/>
    <w:rsid w:val="00BA1E5C"/>
    <w:rsid w:val="00BA4C3A"/>
    <w:rsid w:val="00BA608A"/>
    <w:rsid w:val="00BB6107"/>
    <w:rsid w:val="00BB7A5A"/>
    <w:rsid w:val="00BC29E0"/>
    <w:rsid w:val="00BC69C2"/>
    <w:rsid w:val="00BD33A9"/>
    <w:rsid w:val="00BF0B8F"/>
    <w:rsid w:val="00BF66DE"/>
    <w:rsid w:val="00C00FE5"/>
    <w:rsid w:val="00C06623"/>
    <w:rsid w:val="00C06C42"/>
    <w:rsid w:val="00C105A7"/>
    <w:rsid w:val="00C108F3"/>
    <w:rsid w:val="00C20398"/>
    <w:rsid w:val="00C25654"/>
    <w:rsid w:val="00C3188A"/>
    <w:rsid w:val="00C443C0"/>
    <w:rsid w:val="00C45423"/>
    <w:rsid w:val="00C53494"/>
    <w:rsid w:val="00C616AB"/>
    <w:rsid w:val="00C67E73"/>
    <w:rsid w:val="00C76C5C"/>
    <w:rsid w:val="00C76FB9"/>
    <w:rsid w:val="00C77A01"/>
    <w:rsid w:val="00C77CC7"/>
    <w:rsid w:val="00C824FF"/>
    <w:rsid w:val="00C90296"/>
    <w:rsid w:val="00C961EF"/>
    <w:rsid w:val="00C97F2C"/>
    <w:rsid w:val="00CA212F"/>
    <w:rsid w:val="00CA4BDE"/>
    <w:rsid w:val="00CA54B8"/>
    <w:rsid w:val="00CB1B6D"/>
    <w:rsid w:val="00CB35F2"/>
    <w:rsid w:val="00CB399E"/>
    <w:rsid w:val="00CB5E1B"/>
    <w:rsid w:val="00CC680F"/>
    <w:rsid w:val="00CD1E21"/>
    <w:rsid w:val="00CD4648"/>
    <w:rsid w:val="00CD622A"/>
    <w:rsid w:val="00CD73EF"/>
    <w:rsid w:val="00CE4C08"/>
    <w:rsid w:val="00CE6801"/>
    <w:rsid w:val="00CE6CDC"/>
    <w:rsid w:val="00CF5079"/>
    <w:rsid w:val="00D032B6"/>
    <w:rsid w:val="00D0628E"/>
    <w:rsid w:val="00D11CA5"/>
    <w:rsid w:val="00D152AB"/>
    <w:rsid w:val="00D16030"/>
    <w:rsid w:val="00D1612A"/>
    <w:rsid w:val="00D24723"/>
    <w:rsid w:val="00D255BF"/>
    <w:rsid w:val="00D27861"/>
    <w:rsid w:val="00D350E6"/>
    <w:rsid w:val="00D35CA3"/>
    <w:rsid w:val="00D35E6C"/>
    <w:rsid w:val="00D375C5"/>
    <w:rsid w:val="00D55B25"/>
    <w:rsid w:val="00D55FAD"/>
    <w:rsid w:val="00D57C36"/>
    <w:rsid w:val="00D6214F"/>
    <w:rsid w:val="00D7036C"/>
    <w:rsid w:val="00D711B1"/>
    <w:rsid w:val="00D72560"/>
    <w:rsid w:val="00D746BA"/>
    <w:rsid w:val="00D7705E"/>
    <w:rsid w:val="00D81902"/>
    <w:rsid w:val="00D843AD"/>
    <w:rsid w:val="00D84DBB"/>
    <w:rsid w:val="00D86642"/>
    <w:rsid w:val="00D91985"/>
    <w:rsid w:val="00D91EB7"/>
    <w:rsid w:val="00D95334"/>
    <w:rsid w:val="00DA6285"/>
    <w:rsid w:val="00DB28A3"/>
    <w:rsid w:val="00DB3F7E"/>
    <w:rsid w:val="00DC580B"/>
    <w:rsid w:val="00DD2F29"/>
    <w:rsid w:val="00DD4EBC"/>
    <w:rsid w:val="00DE4CC2"/>
    <w:rsid w:val="00DF45EF"/>
    <w:rsid w:val="00DF5667"/>
    <w:rsid w:val="00E0021B"/>
    <w:rsid w:val="00E14842"/>
    <w:rsid w:val="00E2125F"/>
    <w:rsid w:val="00E228DC"/>
    <w:rsid w:val="00E26504"/>
    <w:rsid w:val="00E36D48"/>
    <w:rsid w:val="00E3705E"/>
    <w:rsid w:val="00E43862"/>
    <w:rsid w:val="00E5020F"/>
    <w:rsid w:val="00E64677"/>
    <w:rsid w:val="00E70E57"/>
    <w:rsid w:val="00E71452"/>
    <w:rsid w:val="00E72341"/>
    <w:rsid w:val="00E76D45"/>
    <w:rsid w:val="00E810A2"/>
    <w:rsid w:val="00E819BF"/>
    <w:rsid w:val="00E934CD"/>
    <w:rsid w:val="00EA2725"/>
    <w:rsid w:val="00EB3633"/>
    <w:rsid w:val="00EB4C0C"/>
    <w:rsid w:val="00EB6F6B"/>
    <w:rsid w:val="00EC1046"/>
    <w:rsid w:val="00EC5651"/>
    <w:rsid w:val="00EC6614"/>
    <w:rsid w:val="00EC6E93"/>
    <w:rsid w:val="00EC754D"/>
    <w:rsid w:val="00EC789C"/>
    <w:rsid w:val="00ED064D"/>
    <w:rsid w:val="00ED15DB"/>
    <w:rsid w:val="00ED369E"/>
    <w:rsid w:val="00ED6853"/>
    <w:rsid w:val="00EE098D"/>
    <w:rsid w:val="00EF1A16"/>
    <w:rsid w:val="00EF2195"/>
    <w:rsid w:val="00EF5852"/>
    <w:rsid w:val="00F0668F"/>
    <w:rsid w:val="00F10B1B"/>
    <w:rsid w:val="00F1708A"/>
    <w:rsid w:val="00F22B76"/>
    <w:rsid w:val="00F2483A"/>
    <w:rsid w:val="00F32836"/>
    <w:rsid w:val="00F34211"/>
    <w:rsid w:val="00F34607"/>
    <w:rsid w:val="00F45792"/>
    <w:rsid w:val="00F53328"/>
    <w:rsid w:val="00F60663"/>
    <w:rsid w:val="00F61236"/>
    <w:rsid w:val="00F65C27"/>
    <w:rsid w:val="00F665C0"/>
    <w:rsid w:val="00F74C87"/>
    <w:rsid w:val="00F80696"/>
    <w:rsid w:val="00F82558"/>
    <w:rsid w:val="00F8321D"/>
    <w:rsid w:val="00F906DA"/>
    <w:rsid w:val="00F90B9B"/>
    <w:rsid w:val="00F935D1"/>
    <w:rsid w:val="00FA1BF8"/>
    <w:rsid w:val="00FA62C4"/>
    <w:rsid w:val="00FB0D51"/>
    <w:rsid w:val="00FC31DE"/>
    <w:rsid w:val="00FC563C"/>
    <w:rsid w:val="00FC5961"/>
    <w:rsid w:val="00FE4FC6"/>
    <w:rsid w:val="00FF1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" w:after="20"/>
        <w:ind w:left="1134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C08"/>
    <w:pPr>
      <w:spacing w:before="0" w:after="0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9458C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"/>
    <w:basedOn w:val="a"/>
    <w:link w:val="a4"/>
    <w:rsid w:val="00CE4C08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4">
    <w:name w:val="Основной текст с отступом Знак"/>
    <w:aliases w:val="текст Знак"/>
    <w:basedOn w:val="a0"/>
    <w:link w:val="a3"/>
    <w:rsid w:val="00CE4C08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a5">
    <w:name w:val="header"/>
    <w:basedOn w:val="a"/>
    <w:link w:val="a6"/>
    <w:uiPriority w:val="99"/>
    <w:rsid w:val="00CE4C08"/>
    <w:pPr>
      <w:tabs>
        <w:tab w:val="center" w:pos="4677"/>
        <w:tab w:val="right" w:pos="9355"/>
      </w:tabs>
    </w:pPr>
    <w:rPr>
      <w:lang w:val="x-none"/>
    </w:rPr>
  </w:style>
  <w:style w:type="character" w:customStyle="1" w:styleId="a6">
    <w:name w:val="Верхний колонтитул Знак"/>
    <w:basedOn w:val="a0"/>
    <w:link w:val="a5"/>
    <w:uiPriority w:val="99"/>
    <w:rsid w:val="00CE4C08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7">
    <w:name w:val="List Paragraph"/>
    <w:basedOn w:val="a"/>
    <w:link w:val="a8"/>
    <w:uiPriority w:val="34"/>
    <w:qFormat/>
    <w:rsid w:val="00CE4C08"/>
    <w:pPr>
      <w:ind w:left="720"/>
      <w:contextualSpacing/>
    </w:pPr>
    <w:rPr>
      <w:lang w:val="x-none" w:eastAsia="x-none"/>
    </w:rPr>
  </w:style>
  <w:style w:type="character" w:customStyle="1" w:styleId="a8">
    <w:name w:val="Абзац списка Знак"/>
    <w:link w:val="a7"/>
    <w:uiPriority w:val="34"/>
    <w:locked/>
    <w:rsid w:val="00CE4C0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9">
    <w:name w:val="Table Grid"/>
    <w:basedOn w:val="a1"/>
    <w:uiPriority w:val="39"/>
    <w:rsid w:val="00AC7BA3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uiPriority w:val="99"/>
    <w:qFormat/>
    <w:rsid w:val="0084049B"/>
    <w:pPr>
      <w:spacing w:before="0" w:after="0"/>
      <w:ind w:left="0" w:right="0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styleId="aa">
    <w:name w:val="Hyperlink"/>
    <w:basedOn w:val="a0"/>
    <w:uiPriority w:val="99"/>
    <w:semiHidden/>
    <w:unhideWhenUsed/>
    <w:rsid w:val="001F7DF8"/>
    <w:rPr>
      <w:color w:val="0000FF"/>
      <w:u w:val="single"/>
    </w:rPr>
  </w:style>
  <w:style w:type="paragraph" w:styleId="ab">
    <w:name w:val="Normal (Web)"/>
    <w:basedOn w:val="a"/>
    <w:uiPriority w:val="99"/>
    <w:rsid w:val="00F74C87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9458C8"/>
    <w:rPr>
      <w:rFonts w:ascii="Times New Roman" w:eastAsia="Times New Roman" w:hAnsi="Times New Roman" w:cs="Times New Roman"/>
      <w:b/>
      <w:bCs/>
      <w:kern w:val="36"/>
      <w:sz w:val="48"/>
      <w:szCs w:val="48"/>
      <w:lang w:val="x-none" w:eastAsia="x-none"/>
    </w:rPr>
  </w:style>
  <w:style w:type="paragraph" w:customStyle="1" w:styleId="formattext">
    <w:name w:val="formattext"/>
    <w:basedOn w:val="a"/>
    <w:rsid w:val="00EE098D"/>
    <w:pPr>
      <w:spacing w:before="100" w:beforeAutospacing="1" w:after="100" w:afterAutospacing="1"/>
    </w:pPr>
  </w:style>
  <w:style w:type="paragraph" w:styleId="ac">
    <w:name w:val="Balloon Text"/>
    <w:basedOn w:val="a"/>
    <w:link w:val="ad"/>
    <w:uiPriority w:val="99"/>
    <w:semiHidden/>
    <w:unhideWhenUsed/>
    <w:rsid w:val="002A170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A170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" w:after="20"/>
        <w:ind w:left="1134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C08"/>
    <w:pPr>
      <w:spacing w:before="0" w:after="0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9458C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"/>
    <w:basedOn w:val="a"/>
    <w:link w:val="a4"/>
    <w:rsid w:val="00CE4C08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4">
    <w:name w:val="Основной текст с отступом Знак"/>
    <w:aliases w:val="текст Знак"/>
    <w:basedOn w:val="a0"/>
    <w:link w:val="a3"/>
    <w:rsid w:val="00CE4C08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a5">
    <w:name w:val="header"/>
    <w:basedOn w:val="a"/>
    <w:link w:val="a6"/>
    <w:uiPriority w:val="99"/>
    <w:rsid w:val="00CE4C08"/>
    <w:pPr>
      <w:tabs>
        <w:tab w:val="center" w:pos="4677"/>
        <w:tab w:val="right" w:pos="9355"/>
      </w:tabs>
    </w:pPr>
    <w:rPr>
      <w:lang w:val="x-none"/>
    </w:rPr>
  </w:style>
  <w:style w:type="character" w:customStyle="1" w:styleId="a6">
    <w:name w:val="Верхний колонтитул Знак"/>
    <w:basedOn w:val="a0"/>
    <w:link w:val="a5"/>
    <w:uiPriority w:val="99"/>
    <w:rsid w:val="00CE4C08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7">
    <w:name w:val="List Paragraph"/>
    <w:basedOn w:val="a"/>
    <w:link w:val="a8"/>
    <w:uiPriority w:val="34"/>
    <w:qFormat/>
    <w:rsid w:val="00CE4C08"/>
    <w:pPr>
      <w:ind w:left="720"/>
      <w:contextualSpacing/>
    </w:pPr>
    <w:rPr>
      <w:lang w:val="x-none" w:eastAsia="x-none"/>
    </w:rPr>
  </w:style>
  <w:style w:type="character" w:customStyle="1" w:styleId="a8">
    <w:name w:val="Абзац списка Знак"/>
    <w:link w:val="a7"/>
    <w:uiPriority w:val="34"/>
    <w:locked/>
    <w:rsid w:val="00CE4C0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9">
    <w:name w:val="Table Grid"/>
    <w:basedOn w:val="a1"/>
    <w:uiPriority w:val="39"/>
    <w:rsid w:val="00AC7BA3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uiPriority w:val="99"/>
    <w:qFormat/>
    <w:rsid w:val="0084049B"/>
    <w:pPr>
      <w:spacing w:before="0" w:after="0"/>
      <w:ind w:left="0" w:right="0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styleId="aa">
    <w:name w:val="Hyperlink"/>
    <w:basedOn w:val="a0"/>
    <w:uiPriority w:val="99"/>
    <w:semiHidden/>
    <w:unhideWhenUsed/>
    <w:rsid w:val="001F7DF8"/>
    <w:rPr>
      <w:color w:val="0000FF"/>
      <w:u w:val="single"/>
    </w:rPr>
  </w:style>
  <w:style w:type="paragraph" w:styleId="ab">
    <w:name w:val="Normal (Web)"/>
    <w:basedOn w:val="a"/>
    <w:uiPriority w:val="99"/>
    <w:rsid w:val="00F74C87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9458C8"/>
    <w:rPr>
      <w:rFonts w:ascii="Times New Roman" w:eastAsia="Times New Roman" w:hAnsi="Times New Roman" w:cs="Times New Roman"/>
      <w:b/>
      <w:bCs/>
      <w:kern w:val="36"/>
      <w:sz w:val="48"/>
      <w:szCs w:val="48"/>
      <w:lang w:val="x-none" w:eastAsia="x-none"/>
    </w:rPr>
  </w:style>
  <w:style w:type="paragraph" w:customStyle="1" w:styleId="formattext">
    <w:name w:val="formattext"/>
    <w:basedOn w:val="a"/>
    <w:rsid w:val="00EE098D"/>
    <w:pPr>
      <w:spacing w:before="100" w:beforeAutospacing="1" w:after="100" w:afterAutospacing="1"/>
    </w:pPr>
  </w:style>
  <w:style w:type="paragraph" w:styleId="ac">
    <w:name w:val="Balloon Text"/>
    <w:basedOn w:val="a"/>
    <w:link w:val="ad"/>
    <w:uiPriority w:val="99"/>
    <w:semiHidden/>
    <w:unhideWhenUsed/>
    <w:rsid w:val="002A170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A170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52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1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5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3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oleObject" Target="embeddings/oleObject2.bin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485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Вахроева Юлия Сергеевна</dc:creator>
  <cp:lastModifiedBy>Немашкалова Анастасия Алексеевна</cp:lastModifiedBy>
  <cp:revision>2</cp:revision>
  <dcterms:created xsi:type="dcterms:W3CDTF">2020-12-01T06:49:00Z</dcterms:created>
  <dcterms:modified xsi:type="dcterms:W3CDTF">2020-12-01T06:49:00Z</dcterms:modified>
</cp:coreProperties>
</file>