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C30303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9062B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7708F" w:rsidRPr="00C30303" w:rsidRDefault="0037708F" w:rsidP="00C92930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39A2" w:rsidRPr="00C30303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E00514" w:rsidRPr="00C30303" w:rsidRDefault="00E00514" w:rsidP="00AA361C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3208" w:rsidRPr="000077AD" w:rsidRDefault="00E00514" w:rsidP="002A5449">
      <w:pPr>
        <w:widowControl w:val="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A361C">
        <w:rPr>
          <w:rFonts w:ascii="Times New Roman" w:eastAsia="Calibri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на </w:t>
      </w:r>
      <w:r w:rsidR="000077AD" w:rsidRPr="000077AD">
        <w:rPr>
          <w:rFonts w:ascii="Times New Roman" w:eastAsia="Calibri" w:hAnsi="Times New Roman" w:cs="Times New Roman"/>
          <w:b/>
          <w:color w:val="000000"/>
          <w:sz w:val="26"/>
          <w:szCs w:val="26"/>
          <w:shd w:val="clear" w:color="auto" w:fill="FFFFFF"/>
        </w:rPr>
        <w:t>предоставление прав использования программного обеспечения для автоматизации работы с чертежами на условиях простой (неисключительной) лицензии.</w:t>
      </w:r>
    </w:p>
    <w:p w:rsidR="00561F71" w:rsidRDefault="00561F71" w:rsidP="00561F7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«____»______________ 20</w:t>
      </w:r>
      <w:r w:rsidR="00C2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561F71" w:rsidRDefault="00561F71" w:rsidP="00561F7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F71" w:rsidRPr="00C30303" w:rsidRDefault="00561F71" w:rsidP="00561F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561F71" w:rsidRDefault="00561F71" w:rsidP="00561F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F71" w:rsidRPr="00C30303" w:rsidRDefault="00561F71" w:rsidP="00561F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561F71" w:rsidRPr="00C30303" w:rsidRDefault="00561F71" w:rsidP="00561F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BE4CDD" w:rsidRDefault="00BE4CDD" w:rsidP="00561F7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61F71" w:rsidRDefault="00561F71" w:rsidP="00561F7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Изучив направленный Вами запрос на участие в мониторинге  цен на 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предлагаем осуществить выполнение работ (оказание услуг) в соответствии с указанным запросом и  техническим заданием на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сумму_____________________________________, подтвержденную следующей таблицей:</w:t>
      </w:r>
    </w:p>
    <w:p w:rsidR="00561F71" w:rsidRPr="00C30303" w:rsidRDefault="00561F71" w:rsidP="00561F7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p w:rsidR="00C41EAC" w:rsidRPr="002A5449" w:rsidRDefault="00C41EAC" w:rsidP="002A5449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</w:p>
    <w:tbl>
      <w:tblPr>
        <w:tblStyle w:val="ae"/>
        <w:tblW w:w="10314" w:type="dxa"/>
        <w:tblLook w:val="04A0" w:firstRow="1" w:lastRow="0" w:firstColumn="1" w:lastColumn="0" w:noHBand="0" w:noVBand="1"/>
      </w:tblPr>
      <w:tblGrid>
        <w:gridCol w:w="540"/>
        <w:gridCol w:w="2464"/>
        <w:gridCol w:w="1348"/>
        <w:gridCol w:w="1323"/>
        <w:gridCol w:w="1417"/>
        <w:gridCol w:w="3222"/>
      </w:tblGrid>
      <w:tr w:rsidR="00600A0C" w:rsidRPr="00AD0456" w:rsidTr="006169F1">
        <w:tc>
          <w:tcPr>
            <w:tcW w:w="540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 xml:space="preserve">№ </w:t>
            </w:r>
            <w:proofErr w:type="gramStart"/>
            <w:r w:rsidRPr="00AD0456">
              <w:rPr>
                <w:sz w:val="24"/>
                <w:szCs w:val="24"/>
              </w:rPr>
              <w:t>п</w:t>
            </w:r>
            <w:proofErr w:type="gramEnd"/>
            <w:r w:rsidRPr="00AD0456">
              <w:rPr>
                <w:sz w:val="24"/>
                <w:szCs w:val="24"/>
              </w:rPr>
              <w:t>/п</w:t>
            </w:r>
          </w:p>
        </w:tc>
        <w:tc>
          <w:tcPr>
            <w:tcW w:w="2464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AD0456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348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23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>Стоимость</w:t>
            </w:r>
            <w:r>
              <w:rPr>
                <w:sz w:val="24"/>
                <w:szCs w:val="24"/>
              </w:rPr>
              <w:t xml:space="preserve"> за</w:t>
            </w:r>
            <w:r w:rsidRPr="00AD0456">
              <w:rPr>
                <w:sz w:val="24"/>
                <w:szCs w:val="24"/>
              </w:rPr>
              <w:t xml:space="preserve"> </w:t>
            </w:r>
            <w:proofErr w:type="spellStart"/>
            <w:r w:rsidRPr="00AD0456">
              <w:rPr>
                <w:sz w:val="24"/>
                <w:szCs w:val="24"/>
              </w:rPr>
              <w:t>ед</w:t>
            </w:r>
            <w:proofErr w:type="gramStart"/>
            <w:r w:rsidRPr="00AD0456">
              <w:rPr>
                <w:sz w:val="24"/>
                <w:szCs w:val="24"/>
              </w:rPr>
              <w:t>.</w:t>
            </w:r>
            <w:r w:rsidR="00BC34BD">
              <w:rPr>
                <w:sz w:val="24"/>
                <w:szCs w:val="24"/>
              </w:rPr>
              <w:t>и</w:t>
            </w:r>
            <w:proofErr w:type="gramEnd"/>
            <w:r w:rsidR="00BC34BD">
              <w:rPr>
                <w:sz w:val="24"/>
                <w:szCs w:val="24"/>
              </w:rPr>
              <w:t>зм</w:t>
            </w:r>
            <w:proofErr w:type="spellEnd"/>
            <w:r w:rsidR="00BC34BD">
              <w:rPr>
                <w:sz w:val="24"/>
                <w:szCs w:val="24"/>
              </w:rPr>
              <w:t>.</w:t>
            </w:r>
            <w:r w:rsidRPr="00AD0456">
              <w:rPr>
                <w:sz w:val="24"/>
                <w:szCs w:val="24"/>
              </w:rPr>
              <w:t xml:space="preserve"> руб. без НДС</w:t>
            </w:r>
          </w:p>
        </w:tc>
        <w:tc>
          <w:tcPr>
            <w:tcW w:w="1417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 xml:space="preserve">Количество </w:t>
            </w:r>
          </w:p>
        </w:tc>
        <w:tc>
          <w:tcPr>
            <w:tcW w:w="3222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 xml:space="preserve">Стоимость с учетом количества, </w:t>
            </w:r>
            <w:r>
              <w:rPr>
                <w:sz w:val="24"/>
                <w:szCs w:val="24"/>
              </w:rPr>
              <w:t xml:space="preserve">в </w:t>
            </w:r>
            <w:r w:rsidRPr="00AD0456">
              <w:rPr>
                <w:sz w:val="24"/>
                <w:szCs w:val="24"/>
              </w:rPr>
              <w:t xml:space="preserve">руб. </w:t>
            </w:r>
            <w:r w:rsidR="00A55D61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НДС</w:t>
            </w:r>
          </w:p>
          <w:p w:rsidR="00600A0C" w:rsidRPr="00C41EAC" w:rsidRDefault="00600A0C" w:rsidP="00280F5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0A0C" w:rsidRPr="00AD0456" w:rsidTr="006169F1">
        <w:tc>
          <w:tcPr>
            <w:tcW w:w="540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>1</w:t>
            </w:r>
          </w:p>
        </w:tc>
        <w:tc>
          <w:tcPr>
            <w:tcW w:w="2464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>3</w:t>
            </w:r>
          </w:p>
        </w:tc>
        <w:tc>
          <w:tcPr>
            <w:tcW w:w="1323" w:type="dxa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00A0C" w:rsidRPr="00AD0456" w:rsidRDefault="00600A0C" w:rsidP="00280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22" w:type="dxa"/>
            <w:vAlign w:val="center"/>
          </w:tcPr>
          <w:p w:rsidR="00600A0C" w:rsidRPr="00AD0456" w:rsidRDefault="008D75C4" w:rsidP="00280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00A0C" w:rsidRPr="00AD0456" w:rsidTr="006169F1">
        <w:tc>
          <w:tcPr>
            <w:tcW w:w="540" w:type="dxa"/>
            <w:vAlign w:val="center"/>
          </w:tcPr>
          <w:p w:rsidR="00600A0C" w:rsidRPr="00AD0456" w:rsidRDefault="00600A0C" w:rsidP="00C41EAC">
            <w:pPr>
              <w:pStyle w:val="ac"/>
              <w:numPr>
                <w:ilvl w:val="0"/>
                <w:numId w:val="38"/>
              </w:numPr>
              <w:jc w:val="center"/>
            </w:pPr>
          </w:p>
        </w:tc>
        <w:tc>
          <w:tcPr>
            <w:tcW w:w="2464" w:type="dxa"/>
            <w:vAlign w:val="center"/>
          </w:tcPr>
          <w:p w:rsidR="00600A0C" w:rsidRPr="0031679F" w:rsidRDefault="0031679F" w:rsidP="0031679F">
            <w:pPr>
              <w:jc w:val="center"/>
              <w:rPr>
                <w:sz w:val="24"/>
                <w:szCs w:val="24"/>
              </w:rPr>
            </w:pPr>
            <w:r w:rsidRPr="0031679F">
              <w:rPr>
                <w:sz w:val="24"/>
                <w:szCs w:val="24"/>
              </w:rPr>
              <w:t>Реверс или эквивалент</w:t>
            </w:r>
          </w:p>
        </w:tc>
        <w:tc>
          <w:tcPr>
            <w:tcW w:w="1348" w:type="dxa"/>
            <w:vAlign w:val="center"/>
          </w:tcPr>
          <w:p w:rsidR="00600A0C" w:rsidRPr="00AD0456" w:rsidRDefault="00600A0C" w:rsidP="0031679F">
            <w:pPr>
              <w:jc w:val="center"/>
              <w:rPr>
                <w:sz w:val="24"/>
                <w:szCs w:val="24"/>
              </w:rPr>
            </w:pPr>
            <w:r w:rsidRPr="00AD0456">
              <w:rPr>
                <w:sz w:val="24"/>
                <w:szCs w:val="24"/>
              </w:rPr>
              <w:t>шт.</w:t>
            </w:r>
          </w:p>
        </w:tc>
        <w:tc>
          <w:tcPr>
            <w:tcW w:w="1323" w:type="dxa"/>
          </w:tcPr>
          <w:p w:rsidR="00600A0C" w:rsidRPr="00AD0456" w:rsidRDefault="00600A0C" w:rsidP="00316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00A0C" w:rsidRPr="00AD0456" w:rsidRDefault="00046131" w:rsidP="00316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679F">
              <w:rPr>
                <w:sz w:val="24"/>
                <w:szCs w:val="24"/>
              </w:rPr>
              <w:t>0</w:t>
            </w:r>
          </w:p>
        </w:tc>
        <w:tc>
          <w:tcPr>
            <w:tcW w:w="3222" w:type="dxa"/>
            <w:vAlign w:val="center"/>
          </w:tcPr>
          <w:p w:rsidR="00600A0C" w:rsidRPr="00AD0456" w:rsidRDefault="00600A0C" w:rsidP="0031679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E5B67" w:rsidRPr="00C30303" w:rsidRDefault="008E5B67" w:rsidP="00C30303">
      <w:pPr>
        <w:tabs>
          <w:tab w:val="left" w:pos="988"/>
        </w:tabs>
        <w:spacing w:after="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B66952" w:rsidRPr="00C30303" w:rsidRDefault="00B66952" w:rsidP="00B669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6E2798">
        <w:rPr>
          <w:rFonts w:ascii="Times New Roman" w:hAnsi="Times New Roman" w:cs="Times New Roman"/>
          <w:sz w:val="24"/>
          <w:szCs w:val="24"/>
        </w:rPr>
        <w:t>31</w:t>
      </w:r>
      <w:r w:rsidR="002E2C86" w:rsidRPr="002E2C86">
        <w:rPr>
          <w:rFonts w:ascii="Times New Roman" w:hAnsi="Times New Roman" w:cs="Times New Roman"/>
          <w:sz w:val="24"/>
          <w:szCs w:val="24"/>
        </w:rPr>
        <w:t>.03.2021г.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___________________________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C30303">
      <w:footerReference w:type="default" r:id="rId9"/>
      <w:pgSz w:w="11907" w:h="16840"/>
      <w:pgMar w:top="426" w:right="851" w:bottom="142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37C" w:rsidRDefault="009E237C">
      <w:pPr>
        <w:spacing w:after="0" w:line="240" w:lineRule="auto"/>
      </w:pPr>
      <w:r>
        <w:separator/>
      </w:r>
    </w:p>
  </w:endnote>
  <w:endnote w:type="continuationSeparator" w:id="0">
    <w:p w:rsidR="009E237C" w:rsidRDefault="009E2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37C" w:rsidRDefault="009E237C">
      <w:pPr>
        <w:spacing w:after="0" w:line="240" w:lineRule="auto"/>
      </w:pPr>
      <w:r>
        <w:separator/>
      </w:r>
    </w:p>
  </w:footnote>
  <w:footnote w:type="continuationSeparator" w:id="0">
    <w:p w:rsidR="009E237C" w:rsidRDefault="009E2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D5BFA"/>
    <w:multiLevelType w:val="hybridMultilevel"/>
    <w:tmpl w:val="05F4A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1"/>
  </w:num>
  <w:num w:numId="5">
    <w:abstractNumId w:val="23"/>
  </w:num>
  <w:num w:numId="6">
    <w:abstractNumId w:val="25"/>
  </w:num>
  <w:num w:numId="7">
    <w:abstractNumId w:val="32"/>
  </w:num>
  <w:num w:numId="8">
    <w:abstractNumId w:val="20"/>
  </w:num>
  <w:num w:numId="9">
    <w:abstractNumId w:val="8"/>
  </w:num>
  <w:num w:numId="10">
    <w:abstractNumId w:val="26"/>
  </w:num>
  <w:num w:numId="11">
    <w:abstractNumId w:val="16"/>
  </w:num>
  <w:num w:numId="12">
    <w:abstractNumId w:val="9"/>
  </w:num>
  <w:num w:numId="13">
    <w:abstractNumId w:val="7"/>
  </w:num>
  <w:num w:numId="14">
    <w:abstractNumId w:val="12"/>
  </w:num>
  <w:num w:numId="15">
    <w:abstractNumId w:val="27"/>
  </w:num>
  <w:num w:numId="16">
    <w:abstractNumId w:val="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17"/>
  </w:num>
  <w:num w:numId="22">
    <w:abstractNumId w:val="3"/>
  </w:num>
  <w:num w:numId="23">
    <w:abstractNumId w:val="29"/>
  </w:num>
  <w:num w:numId="24">
    <w:abstractNumId w:val="22"/>
  </w:num>
  <w:num w:numId="25">
    <w:abstractNumId w:val="1"/>
  </w:num>
  <w:num w:numId="26">
    <w:abstractNumId w:val="18"/>
  </w:num>
  <w:num w:numId="27">
    <w:abstractNumId w:val="31"/>
  </w:num>
  <w:num w:numId="28">
    <w:abstractNumId w:val="33"/>
  </w:num>
  <w:num w:numId="29">
    <w:abstractNumId w:val="34"/>
  </w:num>
  <w:num w:numId="30">
    <w:abstractNumId w:val="19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6"/>
  </w:num>
  <w:num w:numId="34">
    <w:abstractNumId w:val="11"/>
  </w:num>
  <w:num w:numId="35">
    <w:abstractNumId w:val="24"/>
  </w:num>
  <w:num w:numId="36">
    <w:abstractNumId w:val="28"/>
  </w:num>
  <w:num w:numId="37">
    <w:abstractNumId w:val="5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077AD"/>
    <w:rsid w:val="000242E6"/>
    <w:rsid w:val="00046131"/>
    <w:rsid w:val="00064D9D"/>
    <w:rsid w:val="00081E15"/>
    <w:rsid w:val="000909B3"/>
    <w:rsid w:val="000A54D0"/>
    <w:rsid w:val="000A6234"/>
    <w:rsid w:val="000B6CBF"/>
    <w:rsid w:val="000E2022"/>
    <w:rsid w:val="000F2603"/>
    <w:rsid w:val="000F6DD1"/>
    <w:rsid w:val="001472DB"/>
    <w:rsid w:val="001706A0"/>
    <w:rsid w:val="00177750"/>
    <w:rsid w:val="0019062B"/>
    <w:rsid w:val="001C666F"/>
    <w:rsid w:val="002068A9"/>
    <w:rsid w:val="0021180A"/>
    <w:rsid w:val="00241768"/>
    <w:rsid w:val="00242841"/>
    <w:rsid w:val="00242D83"/>
    <w:rsid w:val="00244AC6"/>
    <w:rsid w:val="00255A5A"/>
    <w:rsid w:val="00256504"/>
    <w:rsid w:val="00273B06"/>
    <w:rsid w:val="00273ECD"/>
    <w:rsid w:val="002906BC"/>
    <w:rsid w:val="002A5449"/>
    <w:rsid w:val="002B683C"/>
    <w:rsid w:val="002D142F"/>
    <w:rsid w:val="002E2C86"/>
    <w:rsid w:val="00304DDA"/>
    <w:rsid w:val="00314072"/>
    <w:rsid w:val="0031679F"/>
    <w:rsid w:val="00322F28"/>
    <w:rsid w:val="0032516C"/>
    <w:rsid w:val="00351AE0"/>
    <w:rsid w:val="003539A2"/>
    <w:rsid w:val="0036343E"/>
    <w:rsid w:val="0037708F"/>
    <w:rsid w:val="00383545"/>
    <w:rsid w:val="00387C5C"/>
    <w:rsid w:val="003D1227"/>
    <w:rsid w:val="0040335C"/>
    <w:rsid w:val="00443E74"/>
    <w:rsid w:val="00470B07"/>
    <w:rsid w:val="00481959"/>
    <w:rsid w:val="00486ABD"/>
    <w:rsid w:val="00497F0C"/>
    <w:rsid w:val="004A0BED"/>
    <w:rsid w:val="004B06BA"/>
    <w:rsid w:val="004B386F"/>
    <w:rsid w:val="004B5138"/>
    <w:rsid w:val="004E1A80"/>
    <w:rsid w:val="00510309"/>
    <w:rsid w:val="00520D75"/>
    <w:rsid w:val="00531996"/>
    <w:rsid w:val="00561F71"/>
    <w:rsid w:val="00583679"/>
    <w:rsid w:val="005C427C"/>
    <w:rsid w:val="005D65C1"/>
    <w:rsid w:val="005E3CB9"/>
    <w:rsid w:val="005E588E"/>
    <w:rsid w:val="005F3F21"/>
    <w:rsid w:val="005F5771"/>
    <w:rsid w:val="00600A0C"/>
    <w:rsid w:val="006169F1"/>
    <w:rsid w:val="00635BCA"/>
    <w:rsid w:val="00651ECB"/>
    <w:rsid w:val="00657B23"/>
    <w:rsid w:val="00673A7C"/>
    <w:rsid w:val="006945F5"/>
    <w:rsid w:val="006A1095"/>
    <w:rsid w:val="006C4155"/>
    <w:rsid w:val="006D3749"/>
    <w:rsid w:val="006E2798"/>
    <w:rsid w:val="00701F04"/>
    <w:rsid w:val="00710569"/>
    <w:rsid w:val="00717F83"/>
    <w:rsid w:val="00752624"/>
    <w:rsid w:val="007835B6"/>
    <w:rsid w:val="00786611"/>
    <w:rsid w:val="00790716"/>
    <w:rsid w:val="00797F04"/>
    <w:rsid w:val="007B3FC0"/>
    <w:rsid w:val="007B51A4"/>
    <w:rsid w:val="007C09F7"/>
    <w:rsid w:val="007E1D7E"/>
    <w:rsid w:val="007E63B8"/>
    <w:rsid w:val="007F5052"/>
    <w:rsid w:val="0081352A"/>
    <w:rsid w:val="00815267"/>
    <w:rsid w:val="008264B6"/>
    <w:rsid w:val="00835730"/>
    <w:rsid w:val="0084064E"/>
    <w:rsid w:val="00845E0A"/>
    <w:rsid w:val="00850572"/>
    <w:rsid w:val="00855CFD"/>
    <w:rsid w:val="00865FA6"/>
    <w:rsid w:val="00894067"/>
    <w:rsid w:val="008A35A3"/>
    <w:rsid w:val="008C09E8"/>
    <w:rsid w:val="008D75C4"/>
    <w:rsid w:val="008E5B67"/>
    <w:rsid w:val="008E6C25"/>
    <w:rsid w:val="008F2C46"/>
    <w:rsid w:val="00907894"/>
    <w:rsid w:val="00931B78"/>
    <w:rsid w:val="0094424E"/>
    <w:rsid w:val="009455B6"/>
    <w:rsid w:val="00957AAF"/>
    <w:rsid w:val="009773A3"/>
    <w:rsid w:val="00980554"/>
    <w:rsid w:val="0098109B"/>
    <w:rsid w:val="009C17AE"/>
    <w:rsid w:val="009C2001"/>
    <w:rsid w:val="009C48EE"/>
    <w:rsid w:val="009C5156"/>
    <w:rsid w:val="009D575D"/>
    <w:rsid w:val="009E1088"/>
    <w:rsid w:val="009E237C"/>
    <w:rsid w:val="009F530D"/>
    <w:rsid w:val="009F6646"/>
    <w:rsid w:val="00A06DA6"/>
    <w:rsid w:val="00A24D18"/>
    <w:rsid w:val="00A52D6B"/>
    <w:rsid w:val="00A55D61"/>
    <w:rsid w:val="00A63AD1"/>
    <w:rsid w:val="00A95F0F"/>
    <w:rsid w:val="00AA361C"/>
    <w:rsid w:val="00B213E6"/>
    <w:rsid w:val="00B25AF3"/>
    <w:rsid w:val="00B42733"/>
    <w:rsid w:val="00B66952"/>
    <w:rsid w:val="00B7051A"/>
    <w:rsid w:val="00B70D0F"/>
    <w:rsid w:val="00B77300"/>
    <w:rsid w:val="00BC3206"/>
    <w:rsid w:val="00BC34BD"/>
    <w:rsid w:val="00BD1239"/>
    <w:rsid w:val="00BE4CDD"/>
    <w:rsid w:val="00C10F68"/>
    <w:rsid w:val="00C13208"/>
    <w:rsid w:val="00C17B22"/>
    <w:rsid w:val="00C20F4C"/>
    <w:rsid w:val="00C250FF"/>
    <w:rsid w:val="00C30303"/>
    <w:rsid w:val="00C32D90"/>
    <w:rsid w:val="00C3438B"/>
    <w:rsid w:val="00C36633"/>
    <w:rsid w:val="00C41EAC"/>
    <w:rsid w:val="00C57804"/>
    <w:rsid w:val="00C62D4F"/>
    <w:rsid w:val="00C72BF2"/>
    <w:rsid w:val="00C77F5F"/>
    <w:rsid w:val="00C92930"/>
    <w:rsid w:val="00C94033"/>
    <w:rsid w:val="00CB69A4"/>
    <w:rsid w:val="00CC1661"/>
    <w:rsid w:val="00CC4ADD"/>
    <w:rsid w:val="00CD291A"/>
    <w:rsid w:val="00D172C6"/>
    <w:rsid w:val="00D3358B"/>
    <w:rsid w:val="00D96F6C"/>
    <w:rsid w:val="00DE534D"/>
    <w:rsid w:val="00DF11B9"/>
    <w:rsid w:val="00DF1D4B"/>
    <w:rsid w:val="00E00514"/>
    <w:rsid w:val="00E029CE"/>
    <w:rsid w:val="00E30A96"/>
    <w:rsid w:val="00E47AE2"/>
    <w:rsid w:val="00E50B50"/>
    <w:rsid w:val="00E52D19"/>
    <w:rsid w:val="00E541C5"/>
    <w:rsid w:val="00E7607A"/>
    <w:rsid w:val="00EB045D"/>
    <w:rsid w:val="00EC1EEB"/>
    <w:rsid w:val="00ED0344"/>
    <w:rsid w:val="00ED7247"/>
    <w:rsid w:val="00EE69F3"/>
    <w:rsid w:val="00EE711F"/>
    <w:rsid w:val="00EF1EE4"/>
    <w:rsid w:val="00F03A31"/>
    <w:rsid w:val="00F27B92"/>
    <w:rsid w:val="00F315BD"/>
    <w:rsid w:val="00F33482"/>
    <w:rsid w:val="00F4460A"/>
    <w:rsid w:val="00F706A2"/>
    <w:rsid w:val="00F84478"/>
    <w:rsid w:val="00FB1B04"/>
    <w:rsid w:val="00FB49B2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59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59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B5920-938D-43F7-A3C3-ADEB3A3E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</cp:lastModifiedBy>
  <cp:revision>53</cp:revision>
  <cp:lastPrinted>2019-12-23T10:53:00Z</cp:lastPrinted>
  <dcterms:created xsi:type="dcterms:W3CDTF">2019-11-15T07:15:00Z</dcterms:created>
  <dcterms:modified xsi:type="dcterms:W3CDTF">2021-01-18T12:41:00Z</dcterms:modified>
</cp:coreProperties>
</file>