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6CBF" w:rsidRPr="00495AAF" w:rsidRDefault="007835B6" w:rsidP="007835B6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5A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№ </w:t>
      </w:r>
      <w:r w:rsidR="0019062B" w:rsidRPr="00495AAF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495AAF">
        <w:rPr>
          <w:rFonts w:ascii="Times New Roman" w:eastAsia="Times New Roman" w:hAnsi="Times New Roman" w:cs="Times New Roman"/>
          <w:sz w:val="24"/>
          <w:szCs w:val="24"/>
          <w:lang w:eastAsia="ru-RU"/>
        </w:rPr>
        <w:t>к запросу</w:t>
      </w:r>
      <w:r w:rsidR="000B6CBF" w:rsidRPr="00495A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коммерческих предложений</w:t>
      </w:r>
    </w:p>
    <w:p w:rsidR="0037708F" w:rsidRPr="00495AAF" w:rsidRDefault="0037708F" w:rsidP="00C92930">
      <w:pPr>
        <w:pStyle w:val="a8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3539A2" w:rsidRPr="00495AAF" w:rsidRDefault="003539A2" w:rsidP="004B5138">
      <w:pPr>
        <w:pStyle w:val="a8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495AAF">
        <w:rPr>
          <w:rFonts w:ascii="Times New Roman" w:hAnsi="Times New Roman" w:cs="Times New Roman"/>
          <w:sz w:val="24"/>
          <w:szCs w:val="24"/>
          <w:lang w:eastAsia="ru-RU"/>
        </w:rPr>
        <w:t>Форма коммерческого предложения</w:t>
      </w:r>
    </w:p>
    <w:p w:rsidR="00E00514" w:rsidRPr="00495AAF" w:rsidRDefault="00E00514" w:rsidP="004B5138">
      <w:pPr>
        <w:pStyle w:val="a8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CD54D3" w:rsidRDefault="00125FAA" w:rsidP="00E75F70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CD54D3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на </w:t>
      </w:r>
      <w:r w:rsidR="00D036B0" w:rsidRPr="00D036B0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выполнение работ по текущему ремонту оборудования вентиляционных шахт в части решеток ограждений и </w:t>
      </w:r>
      <w:proofErr w:type="spellStart"/>
      <w:r w:rsidR="00D036B0" w:rsidRPr="00D036B0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межагрегатных</w:t>
      </w:r>
      <w:proofErr w:type="spellEnd"/>
      <w:r w:rsidR="00D036B0" w:rsidRPr="00D036B0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 дверей 2, 4, 5 линии</w:t>
      </w:r>
      <w:r w:rsidR="00D036B0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.</w:t>
      </w:r>
    </w:p>
    <w:p w:rsidR="00E75F70" w:rsidRDefault="00E75F70" w:rsidP="00E75F70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029CE" w:rsidRDefault="003D1227" w:rsidP="00D01E6E">
      <w:pPr>
        <w:widowControl w:val="0"/>
        <w:spacing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3030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Дата: «____»______________ 20</w:t>
      </w:r>
      <w:r w:rsidR="002F4A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="003969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Pr="00C3030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года</w:t>
      </w:r>
    </w:p>
    <w:p w:rsidR="007835B6" w:rsidRPr="00C30303" w:rsidRDefault="003D1227" w:rsidP="003D122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030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Кому: </w:t>
      </w:r>
      <w:r w:rsidRPr="00C30303">
        <w:rPr>
          <w:rFonts w:ascii="Times New Roman" w:eastAsia="Times New Roman" w:hAnsi="Times New Roman" w:cs="Times New Roman"/>
          <w:sz w:val="24"/>
          <w:szCs w:val="24"/>
          <w:lang w:eastAsia="ru-RU"/>
        </w:rPr>
        <w:t>Санкт-Петербургское государственное унитарное предприятие «Петербургский метрополитен»,  Управление метрополитена.</w:t>
      </w:r>
    </w:p>
    <w:p w:rsidR="003D1227" w:rsidRPr="00C30303" w:rsidRDefault="003D1227" w:rsidP="003D122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3030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Участник________________________________________________________________________</w:t>
      </w:r>
    </w:p>
    <w:p w:rsidR="003D1227" w:rsidRPr="00C30303" w:rsidRDefault="003D1227" w:rsidP="003D122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</w:pPr>
      <w:r w:rsidRPr="00C30303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                      (полное наименование, юридический, фактический, почтовый и  адрес электронной почты, номер телефона,    факса, ФИО, должность и телефон ответственного лица, полные реквизиты, включая ИНН, ОГРН и ОКВЭД).</w:t>
      </w:r>
    </w:p>
    <w:p w:rsidR="002F4A5B" w:rsidRDefault="002F4A5B" w:rsidP="002F4A5B">
      <w:pPr>
        <w:spacing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3030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Изучив направленный Вами запрос на участие в мониторинге  цен на __________________________ </w:t>
      </w:r>
      <w:r>
        <w:rPr>
          <w:rFonts w:ascii="Times New Roman" w:hAnsi="Times New Roman" w:cs="Times New Roman"/>
          <w:sz w:val="24"/>
          <w:szCs w:val="24"/>
        </w:rPr>
        <w:t xml:space="preserve">мы, нижеподписавшиеся, предлагаем осуществить выполнение работ (оказание услуг) в соответствии с указанным запросом и  техническим заданием на </w:t>
      </w:r>
      <w:r w:rsidRPr="00C3030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сумму_____________________________________, подтвержденную следующей таблицей:</w:t>
      </w:r>
    </w:p>
    <w:p w:rsidR="002C1D6E" w:rsidRDefault="002F4A5B" w:rsidP="00D7628D">
      <w:pPr>
        <w:spacing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3030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ab/>
      </w:r>
      <w:r w:rsidRPr="00C3030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ab/>
        <w:t>(цифрами и прописью)</w:t>
      </w:r>
    </w:p>
    <w:p w:rsidR="009808FB" w:rsidRDefault="009808FB" w:rsidP="00D7628D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065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710"/>
        <w:gridCol w:w="1417"/>
        <w:gridCol w:w="3261"/>
        <w:gridCol w:w="708"/>
        <w:gridCol w:w="1276"/>
        <w:gridCol w:w="992"/>
        <w:gridCol w:w="1701"/>
      </w:tblGrid>
      <w:tr w:rsidR="00D55F69" w:rsidRPr="009C5156" w:rsidTr="00EB7BE9">
        <w:trPr>
          <w:trHeight w:val="12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F69" w:rsidRPr="007B51A4" w:rsidRDefault="00D55F69" w:rsidP="00C22B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51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gramStart"/>
            <w:r w:rsidRPr="007B51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gramEnd"/>
            <w:r w:rsidRPr="007B51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/п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5F69" w:rsidRPr="007B51A4" w:rsidRDefault="00D55F69" w:rsidP="00D55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Этапы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F69" w:rsidRPr="007B51A4" w:rsidRDefault="00D55F69" w:rsidP="001C1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51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Наименование </w:t>
            </w:r>
            <w:r w:rsidR="001C16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работ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F69" w:rsidRPr="007B51A4" w:rsidRDefault="00D55F69" w:rsidP="00C22B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51A4">
              <w:rPr>
                <w:rFonts w:ascii="Times New Roman" w:hAnsi="Times New Roman" w:cs="Times New Roman"/>
                <w:sz w:val="24"/>
                <w:szCs w:val="24"/>
              </w:rPr>
              <w:t>Ед. изм.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F69" w:rsidRPr="007B51A4" w:rsidRDefault="00D55F69" w:rsidP="001168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51A4">
              <w:rPr>
                <w:rFonts w:ascii="Times New Roman" w:eastAsia="Times New Roman" w:hAnsi="Times New Roman" w:cs="Times New Roman"/>
                <w:lang w:bidi="en-US"/>
              </w:rPr>
              <w:t>Стоимость с НДС, руб. за 1 ед. изм.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F69" w:rsidRPr="007B51A4" w:rsidRDefault="00D55F69" w:rsidP="00B85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51A4">
              <w:rPr>
                <w:rFonts w:ascii="Times New Roman" w:eastAsia="Times New Roman" w:hAnsi="Times New Roman" w:cs="Times New Roman"/>
                <w:lang w:bidi="en-US"/>
              </w:rPr>
              <w:t xml:space="preserve">Количество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F69" w:rsidRPr="007B51A4" w:rsidRDefault="00D55F69" w:rsidP="007A36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51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Общая стоимость с НДС, руб.</w:t>
            </w:r>
            <w:r w:rsidRPr="007B51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7B51A4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(ст.</w:t>
            </w:r>
            <w:r w:rsidR="007A367B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5</w:t>
            </w:r>
            <w:r w:rsidRPr="007B51A4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*ст.</w:t>
            </w:r>
            <w:r w:rsidR="007A367B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6</w:t>
            </w:r>
            <w:r w:rsidRPr="007B51A4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)</w:t>
            </w:r>
          </w:p>
        </w:tc>
      </w:tr>
      <w:tr w:rsidR="00D55F69" w:rsidRPr="009C5156" w:rsidTr="00EB7BE9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F69" w:rsidRPr="009C5156" w:rsidRDefault="00D55F69" w:rsidP="00C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C515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55F69" w:rsidRPr="009C5156" w:rsidRDefault="007A367B" w:rsidP="00C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F69" w:rsidRPr="009C5156" w:rsidRDefault="007A367B" w:rsidP="00C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F69" w:rsidRPr="009C5156" w:rsidRDefault="007A367B" w:rsidP="00C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F69" w:rsidRPr="009C5156" w:rsidRDefault="007A367B" w:rsidP="00C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F69" w:rsidRPr="009C5156" w:rsidRDefault="007A367B" w:rsidP="00C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F69" w:rsidRPr="009C5156" w:rsidRDefault="007A367B" w:rsidP="00C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</w:t>
            </w:r>
          </w:p>
        </w:tc>
      </w:tr>
      <w:tr w:rsidR="00F267E5" w:rsidRPr="009C5156" w:rsidTr="00EB7BE9">
        <w:trPr>
          <w:trHeight w:val="3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267E5" w:rsidRPr="009C5156" w:rsidRDefault="00F267E5" w:rsidP="00C22B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F267E5" w:rsidRDefault="00F267E5" w:rsidP="00D55F69">
            <w:pPr>
              <w:spacing w:line="2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F6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этап</w:t>
            </w:r>
          </w:p>
          <w:p w:rsidR="00EB7BE9" w:rsidRPr="00EB7BE9" w:rsidRDefault="00EB7BE9" w:rsidP="00EB7BE9">
            <w:pPr>
              <w:spacing w:line="26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r w:rsidRPr="00EB7BE9">
              <w:rPr>
                <w:rFonts w:ascii="Times New Roman" w:hAnsi="Times New Roman" w:cs="Times New Roman"/>
              </w:rPr>
              <w:t>21.07.2021– 27.01.2022</w:t>
            </w:r>
            <w:r>
              <w:rPr>
                <w:rFonts w:ascii="Times New Roman" w:hAnsi="Times New Roman" w:cs="Times New Roman"/>
              </w:rPr>
              <w:t>)</w:t>
            </w:r>
          </w:p>
          <w:p w:rsidR="00EB7BE9" w:rsidRPr="00BF5328" w:rsidRDefault="00EB7BE9" w:rsidP="00D55F69">
            <w:pPr>
              <w:spacing w:line="26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000FC" w:rsidRPr="008000FC" w:rsidRDefault="008000FC" w:rsidP="008000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00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Монтаж входной решетки</w:t>
            </w:r>
          </w:p>
          <w:p w:rsidR="00F267E5" w:rsidRPr="00621F35" w:rsidRDefault="008000FC" w:rsidP="008000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00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НВУ вентиляционной шахты № 318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267E5" w:rsidRDefault="00F267E5" w:rsidP="0064196A">
            <w:r>
              <w:rPr>
                <w:rFonts w:ascii="Times New Roman" w:eastAsia="Times New Roman" w:hAnsi="Times New Roman" w:cs="Times New Roman"/>
                <w:lang w:bidi="en-US"/>
              </w:rPr>
              <w:t>У.е.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67E5" w:rsidRPr="009C5156" w:rsidRDefault="00F267E5" w:rsidP="006419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bidi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267E5" w:rsidRPr="00B05AA4" w:rsidRDefault="00F267E5" w:rsidP="0064196A">
            <w:pPr>
              <w:spacing w:line="2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7E5" w:rsidRPr="009C5156" w:rsidRDefault="00F267E5" w:rsidP="00C22B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267E5" w:rsidRPr="009C5156" w:rsidTr="00EB7BE9">
        <w:trPr>
          <w:trHeight w:val="3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267E5" w:rsidRPr="009C5156" w:rsidRDefault="00F267E5" w:rsidP="00C22B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</w:tcPr>
          <w:p w:rsidR="00F267E5" w:rsidRPr="00B2788D" w:rsidRDefault="00F267E5" w:rsidP="00B278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000FC" w:rsidRPr="008000FC" w:rsidRDefault="008000FC" w:rsidP="008000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00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Монтаж </w:t>
            </w:r>
            <w:proofErr w:type="spellStart"/>
            <w:r w:rsidRPr="008000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межагрегатной</w:t>
            </w:r>
            <w:proofErr w:type="spellEnd"/>
            <w:r w:rsidRPr="008000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</w:t>
            </w:r>
            <w:proofErr w:type="gramStart"/>
            <w:r w:rsidRPr="008000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откатная</w:t>
            </w:r>
            <w:proofErr w:type="gramEnd"/>
            <w:r w:rsidRPr="008000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) двери </w:t>
            </w:r>
          </w:p>
          <w:p w:rsidR="00F267E5" w:rsidRPr="00621F35" w:rsidRDefault="008000FC" w:rsidP="008000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00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НВУ вентиляционной шахты № 318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267E5" w:rsidRDefault="00F267E5" w:rsidP="0064196A">
            <w:r>
              <w:rPr>
                <w:rFonts w:ascii="Times New Roman" w:eastAsia="Times New Roman" w:hAnsi="Times New Roman" w:cs="Times New Roman"/>
                <w:lang w:bidi="en-US"/>
              </w:rPr>
              <w:t>У.е.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67E5" w:rsidRPr="009C5156" w:rsidRDefault="00F267E5" w:rsidP="006419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bidi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267E5" w:rsidRPr="00B05AA4" w:rsidRDefault="00F267E5" w:rsidP="0064196A">
            <w:pPr>
              <w:spacing w:line="2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7E5" w:rsidRPr="009C5156" w:rsidRDefault="00F267E5" w:rsidP="00C22B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267E5" w:rsidRPr="009C5156" w:rsidTr="00EB7BE9">
        <w:trPr>
          <w:trHeight w:val="3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267E5" w:rsidRDefault="00F267E5" w:rsidP="00C22B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</w:tcPr>
          <w:p w:rsidR="00F267E5" w:rsidRPr="00B2788D" w:rsidRDefault="00F267E5" w:rsidP="00B278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000FC" w:rsidRPr="008000FC" w:rsidRDefault="008000FC" w:rsidP="008000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00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Монтаж входной решетки</w:t>
            </w:r>
          </w:p>
          <w:p w:rsidR="00F267E5" w:rsidRPr="00D55F69" w:rsidRDefault="008000FC" w:rsidP="008000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00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НВУ вентиляционной шахты № 320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267E5" w:rsidRDefault="00F267E5" w:rsidP="0064196A">
            <w:r>
              <w:rPr>
                <w:rFonts w:ascii="Times New Roman" w:eastAsia="Times New Roman" w:hAnsi="Times New Roman" w:cs="Times New Roman"/>
                <w:lang w:bidi="en-US"/>
              </w:rPr>
              <w:t>У.е.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67E5" w:rsidRPr="009C5156" w:rsidRDefault="00F267E5" w:rsidP="006419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bidi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267E5" w:rsidRPr="00B05AA4" w:rsidRDefault="00F267E5" w:rsidP="0064196A">
            <w:pPr>
              <w:spacing w:line="2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7E5" w:rsidRPr="009C5156" w:rsidRDefault="00F267E5" w:rsidP="00C22B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267E5" w:rsidRPr="009C5156" w:rsidTr="00EB7BE9">
        <w:trPr>
          <w:trHeight w:val="3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267E5" w:rsidRDefault="00F267E5" w:rsidP="00C22B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</w:tcPr>
          <w:p w:rsidR="00F267E5" w:rsidRPr="00B2788D" w:rsidRDefault="00F267E5" w:rsidP="00B278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000FC" w:rsidRPr="008000FC" w:rsidRDefault="008000FC" w:rsidP="008000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00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Монтаж </w:t>
            </w:r>
            <w:proofErr w:type="spellStart"/>
            <w:r w:rsidRPr="008000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межагрегатной</w:t>
            </w:r>
            <w:proofErr w:type="spellEnd"/>
            <w:r w:rsidRPr="008000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</w:t>
            </w:r>
            <w:proofErr w:type="gramStart"/>
            <w:r w:rsidRPr="008000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откатная</w:t>
            </w:r>
            <w:proofErr w:type="gramEnd"/>
            <w:r w:rsidRPr="008000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) двери </w:t>
            </w:r>
          </w:p>
          <w:p w:rsidR="00F267E5" w:rsidRPr="00D55F69" w:rsidRDefault="008000FC" w:rsidP="008000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00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НВУ вентиляционной шахты № 320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267E5" w:rsidRDefault="00F267E5" w:rsidP="0064196A">
            <w:r>
              <w:rPr>
                <w:rFonts w:ascii="Times New Roman" w:eastAsia="Times New Roman" w:hAnsi="Times New Roman" w:cs="Times New Roman"/>
                <w:lang w:bidi="en-US"/>
              </w:rPr>
              <w:t>У.е.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67E5" w:rsidRPr="009C5156" w:rsidRDefault="00F267E5" w:rsidP="006419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bidi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267E5" w:rsidRPr="00B05AA4" w:rsidRDefault="00F267E5" w:rsidP="0064196A">
            <w:pPr>
              <w:spacing w:line="2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7E5" w:rsidRPr="009C5156" w:rsidRDefault="00F267E5" w:rsidP="00C22B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267E5" w:rsidRPr="009C5156" w:rsidTr="00EB7BE9">
        <w:trPr>
          <w:trHeight w:val="3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267E5" w:rsidRDefault="00F267E5" w:rsidP="00C22B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</w:tcPr>
          <w:p w:rsidR="00F267E5" w:rsidRPr="00B2788D" w:rsidRDefault="00F267E5" w:rsidP="00B278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000FC" w:rsidRPr="008000FC" w:rsidRDefault="008000FC" w:rsidP="008000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00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Монтаж </w:t>
            </w:r>
            <w:proofErr w:type="spellStart"/>
            <w:r w:rsidRPr="008000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воздухоплотной</w:t>
            </w:r>
            <w:proofErr w:type="spellEnd"/>
            <w:r w:rsidRPr="008000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перегородки </w:t>
            </w:r>
          </w:p>
          <w:p w:rsidR="00F267E5" w:rsidRPr="00D55F69" w:rsidRDefault="008000FC" w:rsidP="008000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00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НВУ вентиляционной шахты № 327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267E5" w:rsidRDefault="00F267E5" w:rsidP="0064196A">
            <w:r>
              <w:rPr>
                <w:rFonts w:ascii="Times New Roman" w:eastAsia="Times New Roman" w:hAnsi="Times New Roman" w:cs="Times New Roman"/>
                <w:lang w:bidi="en-US"/>
              </w:rPr>
              <w:t>У.е.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67E5" w:rsidRPr="009C5156" w:rsidRDefault="00F267E5" w:rsidP="006419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bidi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267E5" w:rsidRPr="00B05AA4" w:rsidRDefault="00F267E5" w:rsidP="0064196A">
            <w:pPr>
              <w:spacing w:line="2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7E5" w:rsidRPr="009C5156" w:rsidRDefault="00F267E5" w:rsidP="00C22B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267E5" w:rsidRPr="009C5156" w:rsidTr="00EB7BE9">
        <w:trPr>
          <w:trHeight w:val="3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267E5" w:rsidRDefault="00F267E5" w:rsidP="00C22B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141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267E5" w:rsidRPr="00B2788D" w:rsidRDefault="00F267E5" w:rsidP="00B278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000FC" w:rsidRPr="008000FC" w:rsidRDefault="008000FC" w:rsidP="008000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00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Монтаж </w:t>
            </w:r>
            <w:proofErr w:type="spellStart"/>
            <w:r w:rsidRPr="008000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межагрегатной</w:t>
            </w:r>
            <w:proofErr w:type="spellEnd"/>
            <w:r w:rsidRPr="008000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</w:t>
            </w:r>
            <w:proofErr w:type="gramStart"/>
            <w:r w:rsidRPr="008000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откатная</w:t>
            </w:r>
            <w:proofErr w:type="gramEnd"/>
            <w:r w:rsidRPr="008000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) двери </w:t>
            </w:r>
          </w:p>
          <w:p w:rsidR="00F267E5" w:rsidRPr="00D55F69" w:rsidRDefault="008000FC" w:rsidP="008000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00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НВУ вентиляционной шахты № 327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267E5" w:rsidRDefault="00F267E5" w:rsidP="0064196A">
            <w:r>
              <w:rPr>
                <w:rFonts w:ascii="Times New Roman" w:eastAsia="Times New Roman" w:hAnsi="Times New Roman" w:cs="Times New Roman"/>
                <w:lang w:bidi="en-US"/>
              </w:rPr>
              <w:t>У.е.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67E5" w:rsidRPr="009C5156" w:rsidRDefault="00F267E5" w:rsidP="006419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bidi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267E5" w:rsidRPr="00B05AA4" w:rsidRDefault="00F267E5" w:rsidP="0064196A">
            <w:pPr>
              <w:spacing w:line="2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7E5" w:rsidRPr="009C5156" w:rsidRDefault="00F267E5" w:rsidP="00C22B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E1F4D" w:rsidRPr="009C5156" w:rsidTr="00C41B14">
        <w:trPr>
          <w:trHeight w:val="300"/>
        </w:trPr>
        <w:tc>
          <w:tcPr>
            <w:tcW w:w="83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1F4D" w:rsidRDefault="00DE1F4D" w:rsidP="00DE1F4D">
            <w:pPr>
              <w:spacing w:line="26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 по 1 этапу: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F4D" w:rsidRPr="009C5156" w:rsidRDefault="00DE1F4D" w:rsidP="00C22B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267E5" w:rsidRPr="009C5156" w:rsidTr="00EB7BE9">
        <w:trPr>
          <w:trHeight w:val="3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267E5" w:rsidRDefault="00F267E5" w:rsidP="00C22B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EB7BE9" w:rsidRPr="004D70F8" w:rsidRDefault="00F267E5" w:rsidP="00EB7BE9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этап</w:t>
            </w:r>
            <w:r w:rsidR="00EB7B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</w:t>
            </w:r>
            <w:r w:rsidR="00EB7BE9" w:rsidRPr="00EB7BE9">
              <w:rPr>
                <w:rFonts w:ascii="Times New Roman" w:hAnsi="Times New Roman" w:cs="Times New Roman"/>
              </w:rPr>
              <w:t>28.01.2022 - 19.04.2022</w:t>
            </w:r>
            <w:r w:rsidR="00EB7BE9">
              <w:rPr>
                <w:rFonts w:ascii="Times New Roman" w:hAnsi="Times New Roman" w:cs="Times New Roman"/>
              </w:rPr>
              <w:t>)</w:t>
            </w:r>
          </w:p>
          <w:p w:rsidR="00F267E5" w:rsidRPr="00B2788D" w:rsidRDefault="00F267E5" w:rsidP="00EB7BE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000FC" w:rsidRPr="008000FC" w:rsidRDefault="008000FC" w:rsidP="008000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00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Монтаж входной решетки </w:t>
            </w:r>
          </w:p>
          <w:p w:rsidR="008000FC" w:rsidRPr="008000FC" w:rsidRDefault="008000FC" w:rsidP="008000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00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НВУ вентиляционной шахты № 310</w:t>
            </w:r>
          </w:p>
          <w:p w:rsidR="00F267E5" w:rsidRPr="00621F35" w:rsidRDefault="00F267E5" w:rsidP="00B278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267E5" w:rsidRDefault="00F267E5" w:rsidP="0064196A">
            <w:r>
              <w:rPr>
                <w:rFonts w:ascii="Times New Roman" w:eastAsia="Times New Roman" w:hAnsi="Times New Roman" w:cs="Times New Roman"/>
                <w:lang w:bidi="en-US"/>
              </w:rPr>
              <w:t>У.е.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67E5" w:rsidRPr="009C5156" w:rsidRDefault="00F267E5" w:rsidP="006419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bidi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267E5" w:rsidRPr="00B05AA4" w:rsidRDefault="00F267E5" w:rsidP="0064196A">
            <w:pPr>
              <w:spacing w:line="2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7E5" w:rsidRPr="009C5156" w:rsidRDefault="00F267E5" w:rsidP="00C22B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267E5" w:rsidRPr="009C5156" w:rsidTr="00EB7BE9">
        <w:trPr>
          <w:trHeight w:val="3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267E5" w:rsidRDefault="00F267E5" w:rsidP="00C22B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</w:tcPr>
          <w:p w:rsidR="00F267E5" w:rsidRPr="00B2788D" w:rsidRDefault="00F267E5" w:rsidP="00B278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000FC" w:rsidRPr="008000FC" w:rsidRDefault="008000FC" w:rsidP="008000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00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Монтаж Распашной </w:t>
            </w:r>
            <w:proofErr w:type="spellStart"/>
            <w:r w:rsidRPr="008000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межагрегатной</w:t>
            </w:r>
            <w:proofErr w:type="spellEnd"/>
            <w:r w:rsidRPr="008000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двери </w:t>
            </w:r>
          </w:p>
          <w:p w:rsidR="00F267E5" w:rsidRPr="00621F35" w:rsidRDefault="008000FC" w:rsidP="008000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00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НВУ вентиляционной шахты № 310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267E5" w:rsidRDefault="00F267E5" w:rsidP="0064196A">
            <w:r>
              <w:rPr>
                <w:rFonts w:ascii="Times New Roman" w:eastAsia="Times New Roman" w:hAnsi="Times New Roman" w:cs="Times New Roman"/>
                <w:lang w:bidi="en-US"/>
              </w:rPr>
              <w:t>У.е.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67E5" w:rsidRPr="009C5156" w:rsidRDefault="00F267E5" w:rsidP="006419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bidi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267E5" w:rsidRPr="00B05AA4" w:rsidRDefault="00F267E5" w:rsidP="0064196A">
            <w:pPr>
              <w:spacing w:line="2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7E5" w:rsidRPr="009C5156" w:rsidRDefault="00F267E5" w:rsidP="00C22B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267E5" w:rsidRPr="009C5156" w:rsidTr="00EB7BE9">
        <w:trPr>
          <w:trHeight w:val="3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267E5" w:rsidRDefault="00F267E5" w:rsidP="00C22B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9</w:t>
            </w: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</w:tcPr>
          <w:p w:rsidR="00F267E5" w:rsidRPr="00B2788D" w:rsidRDefault="00F267E5" w:rsidP="00B278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08FB" w:rsidRPr="009808FB" w:rsidRDefault="009808FB" w:rsidP="009808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8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Монтаж входной решетки </w:t>
            </w:r>
          </w:p>
          <w:p w:rsidR="00F267E5" w:rsidRPr="00B23D20" w:rsidRDefault="009808FB" w:rsidP="009808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8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НВУ вентиляционной шахты № 300 бис (ВА №1, №2 ПК 01+64)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267E5" w:rsidRDefault="00F267E5" w:rsidP="0064196A">
            <w:r>
              <w:rPr>
                <w:rFonts w:ascii="Times New Roman" w:eastAsia="Times New Roman" w:hAnsi="Times New Roman" w:cs="Times New Roman"/>
                <w:lang w:bidi="en-US"/>
              </w:rPr>
              <w:t>У.е.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67E5" w:rsidRPr="009C5156" w:rsidRDefault="00F267E5" w:rsidP="006419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bidi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267E5" w:rsidRPr="00B05AA4" w:rsidRDefault="00F267E5" w:rsidP="0064196A">
            <w:pPr>
              <w:spacing w:line="2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7E5" w:rsidRPr="009C5156" w:rsidRDefault="00F267E5" w:rsidP="00C22B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267E5" w:rsidRPr="009C5156" w:rsidTr="00EB7BE9">
        <w:trPr>
          <w:trHeight w:val="3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267E5" w:rsidRDefault="00F267E5" w:rsidP="00C22B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</w:tcPr>
          <w:p w:rsidR="00F267E5" w:rsidRPr="00B2788D" w:rsidRDefault="00F267E5" w:rsidP="00B278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08FB" w:rsidRPr="009808FB" w:rsidRDefault="009808FB" w:rsidP="009808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8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Монтаж входной решетки </w:t>
            </w:r>
          </w:p>
          <w:p w:rsidR="00F267E5" w:rsidRPr="00B23D20" w:rsidRDefault="009808FB" w:rsidP="009808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8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НВУ вентиляционной шахты № 300 бис (II-ой путь)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267E5" w:rsidRDefault="00F267E5" w:rsidP="0064196A">
            <w:r>
              <w:rPr>
                <w:rFonts w:ascii="Times New Roman" w:eastAsia="Times New Roman" w:hAnsi="Times New Roman" w:cs="Times New Roman"/>
                <w:lang w:bidi="en-US"/>
              </w:rPr>
              <w:t>У.е.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67E5" w:rsidRPr="009C5156" w:rsidRDefault="00F267E5" w:rsidP="006419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bidi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267E5" w:rsidRPr="00B05AA4" w:rsidRDefault="00F267E5" w:rsidP="0064196A">
            <w:pPr>
              <w:spacing w:line="2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7E5" w:rsidRPr="009C5156" w:rsidRDefault="00F267E5" w:rsidP="00C22B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267E5" w:rsidRPr="009C5156" w:rsidTr="00EB7BE9">
        <w:trPr>
          <w:trHeight w:val="3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267E5" w:rsidRDefault="00F267E5" w:rsidP="00C22B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</w:tcPr>
          <w:p w:rsidR="00F267E5" w:rsidRPr="00B2788D" w:rsidRDefault="00F267E5" w:rsidP="00B278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08FB" w:rsidRPr="009808FB" w:rsidRDefault="009808FB" w:rsidP="009808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8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Монтаж </w:t>
            </w:r>
            <w:proofErr w:type="spellStart"/>
            <w:r w:rsidRPr="009808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межагрегатной</w:t>
            </w:r>
            <w:proofErr w:type="spellEnd"/>
            <w:r w:rsidRPr="009808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(распашной) двери </w:t>
            </w:r>
          </w:p>
          <w:p w:rsidR="00F267E5" w:rsidRPr="00B23D20" w:rsidRDefault="009808FB" w:rsidP="009808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8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НВУ вентиляционной шахты № 300 бис (Переходная дверь ВА №1, №2)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267E5" w:rsidRDefault="00F267E5" w:rsidP="0064196A">
            <w:r>
              <w:rPr>
                <w:rFonts w:ascii="Times New Roman" w:eastAsia="Times New Roman" w:hAnsi="Times New Roman" w:cs="Times New Roman"/>
                <w:lang w:bidi="en-US"/>
              </w:rPr>
              <w:t>У.е.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67E5" w:rsidRPr="009C5156" w:rsidRDefault="00F267E5" w:rsidP="006419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bidi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267E5" w:rsidRPr="00B05AA4" w:rsidRDefault="00F267E5" w:rsidP="0064196A">
            <w:pPr>
              <w:spacing w:line="2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7E5" w:rsidRPr="009C5156" w:rsidRDefault="00F267E5" w:rsidP="00C22B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267E5" w:rsidRPr="009C5156" w:rsidTr="00EB7BE9">
        <w:trPr>
          <w:trHeight w:val="3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267E5" w:rsidRDefault="00F267E5" w:rsidP="00C22B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</w:tcPr>
          <w:p w:rsidR="00F267E5" w:rsidRPr="00B2788D" w:rsidRDefault="00F267E5" w:rsidP="00B278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08FB" w:rsidRPr="009808FB" w:rsidRDefault="009808FB" w:rsidP="009808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8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Монтаж </w:t>
            </w:r>
            <w:proofErr w:type="spellStart"/>
            <w:r w:rsidRPr="009808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межагрегатной</w:t>
            </w:r>
            <w:proofErr w:type="spellEnd"/>
            <w:r w:rsidRPr="009808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</w:t>
            </w:r>
            <w:proofErr w:type="gramStart"/>
            <w:r w:rsidRPr="009808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откатная</w:t>
            </w:r>
            <w:proofErr w:type="gramEnd"/>
            <w:r w:rsidRPr="009808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) двери </w:t>
            </w:r>
          </w:p>
          <w:p w:rsidR="00F267E5" w:rsidRPr="00B23D20" w:rsidRDefault="009808FB" w:rsidP="009808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8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НВУ вентиляционной шахты № 300 бис (Переходная дверь ВА №3, №4)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267E5" w:rsidRDefault="00F267E5" w:rsidP="0064196A">
            <w:r>
              <w:rPr>
                <w:rFonts w:ascii="Times New Roman" w:eastAsia="Times New Roman" w:hAnsi="Times New Roman" w:cs="Times New Roman"/>
                <w:lang w:bidi="en-US"/>
              </w:rPr>
              <w:t>У.е.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67E5" w:rsidRPr="009C5156" w:rsidRDefault="00F267E5" w:rsidP="006419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bidi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267E5" w:rsidRPr="00B05AA4" w:rsidRDefault="00F267E5" w:rsidP="0064196A">
            <w:pPr>
              <w:spacing w:line="2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7E5" w:rsidRPr="009C5156" w:rsidRDefault="00F267E5" w:rsidP="00C22B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267E5" w:rsidRPr="009C5156" w:rsidTr="00EB7BE9">
        <w:trPr>
          <w:trHeight w:val="3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267E5" w:rsidRDefault="00F267E5" w:rsidP="00C22B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</w:tcPr>
          <w:p w:rsidR="00F267E5" w:rsidRPr="00B2788D" w:rsidRDefault="00F267E5" w:rsidP="00B278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08FB" w:rsidRPr="009808FB" w:rsidRDefault="009808FB" w:rsidP="009808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8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Монтаж </w:t>
            </w:r>
            <w:proofErr w:type="spellStart"/>
            <w:r w:rsidRPr="009808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воздухоплотной</w:t>
            </w:r>
            <w:proofErr w:type="spellEnd"/>
            <w:r w:rsidRPr="009808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перегородки </w:t>
            </w:r>
          </w:p>
          <w:p w:rsidR="00F267E5" w:rsidRPr="00B23D20" w:rsidRDefault="009808FB" w:rsidP="009808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8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НВУ вентиляционной шахты № 300 бис (ВА №3, №4 ПК 00+31)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267E5" w:rsidRDefault="00F267E5" w:rsidP="0064196A">
            <w:r>
              <w:rPr>
                <w:rFonts w:ascii="Times New Roman" w:eastAsia="Times New Roman" w:hAnsi="Times New Roman" w:cs="Times New Roman"/>
                <w:lang w:bidi="en-US"/>
              </w:rPr>
              <w:t>У.е.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67E5" w:rsidRPr="009C5156" w:rsidRDefault="00F267E5" w:rsidP="006419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bidi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267E5" w:rsidRPr="00B05AA4" w:rsidRDefault="00F267E5" w:rsidP="0064196A">
            <w:pPr>
              <w:spacing w:line="2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7E5" w:rsidRPr="009C5156" w:rsidRDefault="00F267E5" w:rsidP="00C22B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267E5" w:rsidRPr="009C5156" w:rsidTr="00EB7BE9">
        <w:trPr>
          <w:trHeight w:val="3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267E5" w:rsidRDefault="00F267E5" w:rsidP="00C22B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</w:tcPr>
          <w:p w:rsidR="00F267E5" w:rsidRPr="00B2788D" w:rsidRDefault="00F267E5" w:rsidP="00B278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08FB" w:rsidRPr="009808FB" w:rsidRDefault="009808FB" w:rsidP="009808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8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Монтаж решеток входа </w:t>
            </w:r>
          </w:p>
          <w:p w:rsidR="00F267E5" w:rsidRPr="00B23D20" w:rsidRDefault="009808FB" w:rsidP="009808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8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НВУ вентиляционной шахты № 305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267E5" w:rsidRDefault="00F267E5" w:rsidP="0064196A">
            <w:r>
              <w:rPr>
                <w:rFonts w:ascii="Times New Roman" w:eastAsia="Times New Roman" w:hAnsi="Times New Roman" w:cs="Times New Roman"/>
                <w:lang w:bidi="en-US"/>
              </w:rPr>
              <w:t>У.е.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67E5" w:rsidRPr="009C5156" w:rsidRDefault="00F267E5" w:rsidP="006419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bidi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267E5" w:rsidRPr="00B05AA4" w:rsidRDefault="00F267E5" w:rsidP="0064196A">
            <w:pPr>
              <w:spacing w:line="2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7E5" w:rsidRPr="009C5156" w:rsidRDefault="00F267E5" w:rsidP="00C22B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267E5" w:rsidRPr="009C5156" w:rsidTr="00EB7BE9">
        <w:trPr>
          <w:trHeight w:val="3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267E5" w:rsidRDefault="00F267E5" w:rsidP="00C22B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  <w:tc>
          <w:tcPr>
            <w:tcW w:w="141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267E5" w:rsidRPr="00B2788D" w:rsidRDefault="00F267E5" w:rsidP="00B278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08FB" w:rsidRPr="009808FB" w:rsidRDefault="009808FB" w:rsidP="009808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8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Монтаж </w:t>
            </w:r>
            <w:proofErr w:type="spellStart"/>
            <w:r w:rsidRPr="009808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межагрегатной</w:t>
            </w:r>
            <w:proofErr w:type="spellEnd"/>
            <w:r w:rsidRPr="009808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</w:t>
            </w:r>
            <w:proofErr w:type="gramStart"/>
            <w:r w:rsidRPr="009808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откатная</w:t>
            </w:r>
            <w:proofErr w:type="gramEnd"/>
            <w:r w:rsidRPr="009808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) двери </w:t>
            </w:r>
          </w:p>
          <w:p w:rsidR="00F267E5" w:rsidRPr="00B23D20" w:rsidRDefault="009808FB" w:rsidP="009808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8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НВУ вентиляционной шахты № 305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267E5" w:rsidRDefault="00F267E5" w:rsidP="0064196A">
            <w:r>
              <w:rPr>
                <w:rFonts w:ascii="Times New Roman" w:eastAsia="Times New Roman" w:hAnsi="Times New Roman" w:cs="Times New Roman"/>
                <w:lang w:bidi="en-US"/>
              </w:rPr>
              <w:t>У.е.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67E5" w:rsidRPr="009C5156" w:rsidRDefault="00F267E5" w:rsidP="006419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bidi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267E5" w:rsidRPr="00B05AA4" w:rsidRDefault="00F267E5" w:rsidP="0064196A">
            <w:pPr>
              <w:spacing w:line="2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7E5" w:rsidRPr="009C5156" w:rsidRDefault="00F267E5" w:rsidP="00C22B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81F9B" w:rsidRPr="009C5156" w:rsidTr="002B4219">
        <w:trPr>
          <w:trHeight w:val="300"/>
        </w:trPr>
        <w:tc>
          <w:tcPr>
            <w:tcW w:w="83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81F9B" w:rsidRDefault="00F81F9B" w:rsidP="00F81F9B">
            <w:pPr>
              <w:spacing w:line="26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 по 2 этапу: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F9B" w:rsidRPr="009C5156" w:rsidRDefault="00F81F9B" w:rsidP="00C22B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267E5" w:rsidRPr="009C5156" w:rsidTr="00EB7BE9">
        <w:trPr>
          <w:trHeight w:val="3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267E5" w:rsidRDefault="00F267E5" w:rsidP="00C22B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EB7BE9" w:rsidRPr="004D70F8" w:rsidRDefault="00F267E5" w:rsidP="00EB7BE9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этап</w:t>
            </w:r>
            <w:r w:rsidR="00EB7B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</w:t>
            </w:r>
            <w:r w:rsidR="00EB7BE9" w:rsidRPr="00EB7BE9">
              <w:rPr>
                <w:rFonts w:ascii="Times New Roman" w:hAnsi="Times New Roman" w:cs="Times New Roman"/>
              </w:rPr>
              <w:t>20.04.2022 - 14.06.2022</w:t>
            </w:r>
            <w:r w:rsidR="00EB7BE9">
              <w:rPr>
                <w:rFonts w:ascii="Times New Roman" w:hAnsi="Times New Roman" w:cs="Times New Roman"/>
              </w:rPr>
              <w:t>)</w:t>
            </w:r>
          </w:p>
          <w:p w:rsidR="00F267E5" w:rsidRPr="00B2788D" w:rsidRDefault="00F267E5" w:rsidP="00854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000FC" w:rsidRPr="008000FC" w:rsidRDefault="008000FC" w:rsidP="008000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00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Монтаж входной решетки</w:t>
            </w:r>
          </w:p>
          <w:p w:rsidR="00F267E5" w:rsidRPr="00621F35" w:rsidRDefault="008000FC" w:rsidP="008000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00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НВУ вентиляционной шахты № 522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267E5" w:rsidRDefault="00F267E5" w:rsidP="0064196A">
            <w:r>
              <w:rPr>
                <w:rFonts w:ascii="Times New Roman" w:eastAsia="Times New Roman" w:hAnsi="Times New Roman" w:cs="Times New Roman"/>
                <w:lang w:bidi="en-US"/>
              </w:rPr>
              <w:t>У.е.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67E5" w:rsidRPr="009C5156" w:rsidRDefault="00F267E5" w:rsidP="006419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bidi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267E5" w:rsidRPr="00B05AA4" w:rsidRDefault="00F267E5" w:rsidP="0064196A">
            <w:pPr>
              <w:spacing w:line="2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7E5" w:rsidRPr="009C5156" w:rsidRDefault="00F267E5" w:rsidP="00C22B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267E5" w:rsidRPr="009C5156" w:rsidTr="00EB7BE9">
        <w:trPr>
          <w:trHeight w:val="3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267E5" w:rsidRDefault="00F267E5" w:rsidP="00C22B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</w:t>
            </w: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</w:tcPr>
          <w:p w:rsidR="00F267E5" w:rsidRPr="00B2788D" w:rsidRDefault="00F267E5" w:rsidP="00B278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000FC" w:rsidRPr="008000FC" w:rsidRDefault="008000FC" w:rsidP="008000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00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Монтаж </w:t>
            </w:r>
            <w:proofErr w:type="spellStart"/>
            <w:r w:rsidRPr="008000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межагрегатной</w:t>
            </w:r>
            <w:proofErr w:type="spellEnd"/>
            <w:r w:rsidRPr="008000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</w:t>
            </w:r>
            <w:proofErr w:type="gramStart"/>
            <w:r w:rsidRPr="008000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откатная</w:t>
            </w:r>
            <w:proofErr w:type="gramEnd"/>
            <w:r w:rsidRPr="008000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) двери </w:t>
            </w:r>
          </w:p>
          <w:p w:rsidR="00F267E5" w:rsidRPr="00621F35" w:rsidRDefault="008000FC" w:rsidP="008000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00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НВУ вентиляционной шахты № 522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267E5" w:rsidRDefault="00F267E5" w:rsidP="0064196A">
            <w:r>
              <w:rPr>
                <w:rFonts w:ascii="Times New Roman" w:eastAsia="Times New Roman" w:hAnsi="Times New Roman" w:cs="Times New Roman"/>
                <w:lang w:bidi="en-US"/>
              </w:rPr>
              <w:t>У.е.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67E5" w:rsidRPr="009C5156" w:rsidRDefault="00F267E5" w:rsidP="006419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bidi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267E5" w:rsidRPr="00B05AA4" w:rsidRDefault="00F267E5" w:rsidP="0064196A">
            <w:pPr>
              <w:spacing w:line="2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7E5" w:rsidRPr="009C5156" w:rsidRDefault="00F267E5" w:rsidP="00C22B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267E5" w:rsidRPr="009C5156" w:rsidTr="00EB7BE9">
        <w:trPr>
          <w:trHeight w:val="3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267E5" w:rsidRDefault="00F267E5" w:rsidP="00C22B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</w:t>
            </w: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</w:tcPr>
          <w:p w:rsidR="00F267E5" w:rsidRPr="00B2788D" w:rsidRDefault="00F267E5" w:rsidP="00B278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000FC" w:rsidRPr="008000FC" w:rsidRDefault="008000FC" w:rsidP="008000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00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Монтаж входной решетки</w:t>
            </w:r>
          </w:p>
          <w:p w:rsidR="00F267E5" w:rsidRPr="00621F35" w:rsidRDefault="008000FC" w:rsidP="008000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00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 </w:t>
            </w:r>
            <w:proofErr w:type="spellStart"/>
            <w:r w:rsidRPr="008000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Эжекционной</w:t>
            </w:r>
            <w:proofErr w:type="spellEnd"/>
            <w:r w:rsidRPr="008000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камере соединительная ветка </w:t>
            </w:r>
            <w:proofErr w:type="gramStart"/>
            <w:r w:rsidRPr="008000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Невский</w:t>
            </w:r>
            <w:proofErr w:type="gramEnd"/>
            <w:r w:rsidRPr="008000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пр. - Садовая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267E5" w:rsidRDefault="00F267E5" w:rsidP="0064196A">
            <w:r>
              <w:rPr>
                <w:rFonts w:ascii="Times New Roman" w:eastAsia="Times New Roman" w:hAnsi="Times New Roman" w:cs="Times New Roman"/>
                <w:lang w:bidi="en-US"/>
              </w:rPr>
              <w:t>У.е.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67E5" w:rsidRPr="009C5156" w:rsidRDefault="00F267E5" w:rsidP="006419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bidi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267E5" w:rsidRPr="00B05AA4" w:rsidRDefault="00F267E5" w:rsidP="0064196A">
            <w:pPr>
              <w:spacing w:line="2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7E5" w:rsidRPr="009C5156" w:rsidRDefault="00F267E5" w:rsidP="00C22B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267E5" w:rsidRPr="009C5156" w:rsidTr="00EB7BE9">
        <w:trPr>
          <w:trHeight w:val="3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267E5" w:rsidRDefault="00F267E5" w:rsidP="00C22B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</w:t>
            </w: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</w:tcPr>
          <w:p w:rsidR="00F267E5" w:rsidRPr="00B2788D" w:rsidRDefault="00F267E5" w:rsidP="00B278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000FC" w:rsidRPr="008000FC" w:rsidRDefault="008000FC" w:rsidP="008000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00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Монтаж </w:t>
            </w:r>
            <w:proofErr w:type="spellStart"/>
            <w:r w:rsidRPr="008000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межагрегатной</w:t>
            </w:r>
            <w:proofErr w:type="spellEnd"/>
            <w:r w:rsidRPr="008000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</w:t>
            </w:r>
            <w:proofErr w:type="gramStart"/>
            <w:r w:rsidRPr="008000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откатная</w:t>
            </w:r>
            <w:proofErr w:type="gramEnd"/>
            <w:r w:rsidRPr="008000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) двери </w:t>
            </w:r>
          </w:p>
          <w:p w:rsidR="00F267E5" w:rsidRPr="00621F35" w:rsidRDefault="008000FC" w:rsidP="008000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00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 </w:t>
            </w:r>
            <w:proofErr w:type="spellStart"/>
            <w:r w:rsidRPr="008000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Эжекционной</w:t>
            </w:r>
            <w:proofErr w:type="spellEnd"/>
            <w:r w:rsidRPr="008000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камере соединительная ветка </w:t>
            </w:r>
            <w:proofErr w:type="gramStart"/>
            <w:r w:rsidRPr="008000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Невский</w:t>
            </w:r>
            <w:proofErr w:type="gramEnd"/>
            <w:r w:rsidRPr="008000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пр. - Садовая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267E5" w:rsidRDefault="00F267E5" w:rsidP="0064196A">
            <w:r>
              <w:rPr>
                <w:rFonts w:ascii="Times New Roman" w:eastAsia="Times New Roman" w:hAnsi="Times New Roman" w:cs="Times New Roman"/>
                <w:lang w:bidi="en-US"/>
              </w:rPr>
              <w:t>У.е.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67E5" w:rsidRPr="009C5156" w:rsidRDefault="00F267E5" w:rsidP="006419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bidi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267E5" w:rsidRPr="00B05AA4" w:rsidRDefault="00F267E5" w:rsidP="0064196A">
            <w:pPr>
              <w:spacing w:line="2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7E5" w:rsidRPr="009C5156" w:rsidRDefault="00F267E5" w:rsidP="00C22B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267E5" w:rsidRPr="009C5156" w:rsidTr="00EB7BE9">
        <w:trPr>
          <w:trHeight w:val="3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267E5" w:rsidRDefault="00F267E5" w:rsidP="00C22B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</w:tcPr>
          <w:p w:rsidR="00F267E5" w:rsidRPr="00B2788D" w:rsidRDefault="00F267E5" w:rsidP="00B278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000FC" w:rsidRPr="008000FC" w:rsidRDefault="008000FC" w:rsidP="008000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00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Монтаж входной решетки № 1</w:t>
            </w:r>
          </w:p>
          <w:p w:rsidR="00F267E5" w:rsidRPr="00621F35" w:rsidRDefault="008000FC" w:rsidP="008000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00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 </w:t>
            </w:r>
            <w:proofErr w:type="spellStart"/>
            <w:r w:rsidRPr="008000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Инжекторной</w:t>
            </w:r>
            <w:proofErr w:type="spellEnd"/>
            <w:r w:rsidRPr="008000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установке Александра </w:t>
            </w:r>
            <w:proofErr w:type="gramStart"/>
            <w:r w:rsidRPr="008000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Невского</w:t>
            </w:r>
            <w:proofErr w:type="gramEnd"/>
            <w:r w:rsidRPr="008000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1 - Александра Невского 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267E5" w:rsidRDefault="00F267E5" w:rsidP="0064196A">
            <w:r>
              <w:rPr>
                <w:rFonts w:ascii="Times New Roman" w:eastAsia="Times New Roman" w:hAnsi="Times New Roman" w:cs="Times New Roman"/>
                <w:lang w:bidi="en-US"/>
              </w:rPr>
              <w:t>У.е.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67E5" w:rsidRPr="009C5156" w:rsidRDefault="00F267E5" w:rsidP="006419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bidi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267E5" w:rsidRPr="00B05AA4" w:rsidRDefault="00F267E5" w:rsidP="0064196A">
            <w:pPr>
              <w:spacing w:line="2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7E5" w:rsidRPr="009C5156" w:rsidRDefault="00F267E5" w:rsidP="00C22B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267E5" w:rsidRPr="009C5156" w:rsidTr="00EB7BE9">
        <w:trPr>
          <w:trHeight w:val="3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267E5" w:rsidRDefault="00F267E5" w:rsidP="00C22B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</w:t>
            </w: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</w:tcPr>
          <w:p w:rsidR="00F267E5" w:rsidRPr="00B2788D" w:rsidRDefault="00F267E5" w:rsidP="00B278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08FB" w:rsidRPr="009808FB" w:rsidRDefault="009808FB" w:rsidP="009808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8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Монтаж входной решетки № 2</w:t>
            </w:r>
          </w:p>
          <w:p w:rsidR="00F267E5" w:rsidRPr="00621F35" w:rsidRDefault="009808FB" w:rsidP="009808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8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 </w:t>
            </w:r>
            <w:proofErr w:type="spellStart"/>
            <w:r w:rsidRPr="009808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Инжекторной</w:t>
            </w:r>
            <w:proofErr w:type="spellEnd"/>
            <w:r w:rsidRPr="009808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установке Александра </w:t>
            </w:r>
            <w:proofErr w:type="gramStart"/>
            <w:r w:rsidRPr="009808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Невского</w:t>
            </w:r>
            <w:proofErr w:type="gramEnd"/>
            <w:r w:rsidRPr="009808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1 - Александра Невского 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267E5" w:rsidRDefault="00F267E5" w:rsidP="0064196A">
            <w:r>
              <w:rPr>
                <w:rFonts w:ascii="Times New Roman" w:eastAsia="Times New Roman" w:hAnsi="Times New Roman" w:cs="Times New Roman"/>
                <w:lang w:bidi="en-US"/>
              </w:rPr>
              <w:t>У.е.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67E5" w:rsidRPr="009C5156" w:rsidRDefault="00F267E5" w:rsidP="006419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bidi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267E5" w:rsidRPr="00B05AA4" w:rsidRDefault="00F267E5" w:rsidP="0064196A">
            <w:pPr>
              <w:spacing w:line="2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7E5" w:rsidRPr="009C5156" w:rsidRDefault="00F267E5" w:rsidP="00C22B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267E5" w:rsidRPr="009C5156" w:rsidTr="00EB7BE9">
        <w:trPr>
          <w:trHeight w:val="3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267E5" w:rsidRDefault="00F267E5" w:rsidP="00C22B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</w:t>
            </w:r>
          </w:p>
        </w:tc>
        <w:tc>
          <w:tcPr>
            <w:tcW w:w="141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267E5" w:rsidRPr="00B2788D" w:rsidRDefault="00F267E5" w:rsidP="00B278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08FB" w:rsidRPr="009808FB" w:rsidRDefault="009808FB" w:rsidP="009808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8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Монтаж Распашной </w:t>
            </w:r>
            <w:proofErr w:type="spellStart"/>
            <w:r w:rsidRPr="009808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межагрегатной</w:t>
            </w:r>
            <w:proofErr w:type="spellEnd"/>
            <w:r w:rsidRPr="009808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двери </w:t>
            </w:r>
          </w:p>
          <w:p w:rsidR="00F267E5" w:rsidRPr="00621F35" w:rsidRDefault="009808FB" w:rsidP="009808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8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 </w:t>
            </w:r>
            <w:proofErr w:type="spellStart"/>
            <w:r w:rsidRPr="009808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Инжекторной</w:t>
            </w:r>
            <w:proofErr w:type="spellEnd"/>
            <w:r w:rsidRPr="009808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установке Александра </w:t>
            </w:r>
            <w:proofErr w:type="gramStart"/>
            <w:r w:rsidRPr="009808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Невского</w:t>
            </w:r>
            <w:proofErr w:type="gramEnd"/>
            <w:r w:rsidRPr="009808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1 - Александра Невского 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267E5" w:rsidRDefault="00F267E5" w:rsidP="0064196A">
            <w:r>
              <w:rPr>
                <w:rFonts w:ascii="Times New Roman" w:eastAsia="Times New Roman" w:hAnsi="Times New Roman" w:cs="Times New Roman"/>
                <w:lang w:bidi="en-US"/>
              </w:rPr>
              <w:t>У.е.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67E5" w:rsidRPr="009C5156" w:rsidRDefault="00F267E5" w:rsidP="006419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bidi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267E5" w:rsidRPr="00B05AA4" w:rsidRDefault="00F267E5" w:rsidP="0064196A">
            <w:pPr>
              <w:spacing w:line="2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7E5" w:rsidRPr="009C5156" w:rsidRDefault="00F267E5" w:rsidP="00C22B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81F9B" w:rsidRPr="009C5156" w:rsidTr="00205781">
        <w:trPr>
          <w:trHeight w:val="300"/>
        </w:trPr>
        <w:tc>
          <w:tcPr>
            <w:tcW w:w="83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81F9B" w:rsidRDefault="00F81F9B" w:rsidP="00F81F9B">
            <w:pPr>
              <w:spacing w:line="26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 по 3 этапу: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F9B" w:rsidRPr="009C5156" w:rsidRDefault="00F81F9B" w:rsidP="00C22B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267E5" w:rsidRPr="009C5156" w:rsidTr="00EB7BE9">
        <w:trPr>
          <w:trHeight w:val="3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267E5" w:rsidRDefault="00F267E5" w:rsidP="00C22B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23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102E8B" w:rsidRDefault="00102E8B" w:rsidP="00EB7BE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F267E5" w:rsidRPr="00B2788D" w:rsidRDefault="00F267E5" w:rsidP="00EB7BE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этап</w:t>
            </w:r>
            <w:r w:rsidR="00EB7B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</w:t>
            </w:r>
            <w:r w:rsidR="00EB7BE9" w:rsidRPr="00EB7B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15.06.2022 - 06.09.2022</w:t>
            </w:r>
            <w:r w:rsidR="00EB7B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3D83" w:rsidRPr="001A3D83" w:rsidRDefault="001A3D83" w:rsidP="001A3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A3D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Монтаж входной решетки № 1</w:t>
            </w:r>
          </w:p>
          <w:p w:rsidR="00F267E5" w:rsidRPr="00621F35" w:rsidRDefault="001A3D83" w:rsidP="001A3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A3D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НВУ вентиляционной шахты № 517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267E5" w:rsidRDefault="00F267E5" w:rsidP="0064196A">
            <w:r>
              <w:rPr>
                <w:rFonts w:ascii="Times New Roman" w:eastAsia="Times New Roman" w:hAnsi="Times New Roman" w:cs="Times New Roman"/>
                <w:lang w:bidi="en-US"/>
              </w:rPr>
              <w:t>У.е.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67E5" w:rsidRPr="009C5156" w:rsidRDefault="00F267E5" w:rsidP="006419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bidi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267E5" w:rsidRPr="00B05AA4" w:rsidRDefault="00F267E5" w:rsidP="0064196A">
            <w:pPr>
              <w:spacing w:line="2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7E5" w:rsidRPr="009C5156" w:rsidRDefault="00F267E5" w:rsidP="00C22B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267E5" w:rsidRPr="009C5156" w:rsidTr="00EB7BE9">
        <w:trPr>
          <w:trHeight w:val="3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267E5" w:rsidRDefault="00F267E5" w:rsidP="00C22B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</w:t>
            </w: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</w:tcPr>
          <w:p w:rsidR="00F267E5" w:rsidRPr="00B2788D" w:rsidRDefault="00F267E5" w:rsidP="00B278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3D83" w:rsidRPr="001A3D83" w:rsidRDefault="001A3D83" w:rsidP="001A3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A3D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Монтаж входной решетки № 2</w:t>
            </w:r>
          </w:p>
          <w:p w:rsidR="00F267E5" w:rsidRPr="00621F35" w:rsidRDefault="001A3D83" w:rsidP="001A3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A3D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НВУ вентиляционной шахты № 517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267E5" w:rsidRDefault="00F267E5" w:rsidP="0064196A">
            <w:r>
              <w:rPr>
                <w:rFonts w:ascii="Times New Roman" w:eastAsia="Times New Roman" w:hAnsi="Times New Roman" w:cs="Times New Roman"/>
                <w:lang w:bidi="en-US"/>
              </w:rPr>
              <w:t>У.е.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67E5" w:rsidRPr="009C5156" w:rsidRDefault="00F267E5" w:rsidP="006419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bidi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267E5" w:rsidRPr="00B05AA4" w:rsidRDefault="00F267E5" w:rsidP="0064196A">
            <w:pPr>
              <w:spacing w:line="2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7E5" w:rsidRPr="009C5156" w:rsidRDefault="00F267E5" w:rsidP="00C22B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267E5" w:rsidRPr="009C5156" w:rsidTr="00EB7BE9">
        <w:trPr>
          <w:trHeight w:val="3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267E5" w:rsidRDefault="00F267E5" w:rsidP="00C22B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</w:t>
            </w: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</w:tcPr>
          <w:p w:rsidR="00F267E5" w:rsidRPr="00B2788D" w:rsidRDefault="00F267E5" w:rsidP="00B278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3D83" w:rsidRPr="001A3D83" w:rsidRDefault="001A3D83" w:rsidP="001A3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A3D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Монтаж Распашной </w:t>
            </w:r>
            <w:proofErr w:type="spellStart"/>
            <w:r w:rsidRPr="001A3D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межагрегатной</w:t>
            </w:r>
            <w:proofErr w:type="spellEnd"/>
            <w:r w:rsidRPr="001A3D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двери </w:t>
            </w:r>
          </w:p>
          <w:p w:rsidR="00F267E5" w:rsidRPr="00621F35" w:rsidRDefault="001A3D83" w:rsidP="001A3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A3D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НВУ вентиляционной шахты № 517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267E5" w:rsidRDefault="00F267E5" w:rsidP="0064196A">
            <w:r>
              <w:rPr>
                <w:rFonts w:ascii="Times New Roman" w:eastAsia="Times New Roman" w:hAnsi="Times New Roman" w:cs="Times New Roman"/>
                <w:lang w:bidi="en-US"/>
              </w:rPr>
              <w:t>У.е.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67E5" w:rsidRPr="009C5156" w:rsidRDefault="00F267E5" w:rsidP="006419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bidi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267E5" w:rsidRPr="00B05AA4" w:rsidRDefault="00F267E5" w:rsidP="0064196A">
            <w:pPr>
              <w:spacing w:line="2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7E5" w:rsidRPr="009C5156" w:rsidRDefault="00F267E5" w:rsidP="00C22B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267E5" w:rsidRPr="009C5156" w:rsidTr="00EB7BE9">
        <w:trPr>
          <w:trHeight w:val="3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267E5" w:rsidRDefault="00F267E5" w:rsidP="00C22B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</w:t>
            </w: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</w:tcPr>
          <w:p w:rsidR="00F267E5" w:rsidRPr="00B2788D" w:rsidRDefault="00F267E5" w:rsidP="00B278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02E8B" w:rsidRPr="00102E8B" w:rsidRDefault="00102E8B" w:rsidP="00102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2E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Монтаж решеток входа </w:t>
            </w:r>
          </w:p>
          <w:p w:rsidR="00F267E5" w:rsidRPr="00621F35" w:rsidRDefault="00102E8B" w:rsidP="00102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2E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НВУ вентиляционной шахты № 315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267E5" w:rsidRDefault="00F267E5" w:rsidP="0064196A">
            <w:r>
              <w:rPr>
                <w:rFonts w:ascii="Times New Roman" w:eastAsia="Times New Roman" w:hAnsi="Times New Roman" w:cs="Times New Roman"/>
                <w:lang w:bidi="en-US"/>
              </w:rPr>
              <w:t>У.е.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67E5" w:rsidRPr="009C5156" w:rsidRDefault="00F267E5" w:rsidP="006419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bidi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267E5" w:rsidRPr="00B05AA4" w:rsidRDefault="00F267E5" w:rsidP="0064196A">
            <w:pPr>
              <w:spacing w:line="2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7E5" w:rsidRPr="009C5156" w:rsidRDefault="00F267E5" w:rsidP="00C22B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267E5" w:rsidRPr="009C5156" w:rsidTr="00EB7BE9">
        <w:trPr>
          <w:trHeight w:val="3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267E5" w:rsidRDefault="00F267E5" w:rsidP="00C22B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</w:t>
            </w:r>
          </w:p>
        </w:tc>
        <w:tc>
          <w:tcPr>
            <w:tcW w:w="141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267E5" w:rsidRPr="00B2788D" w:rsidRDefault="00F267E5" w:rsidP="00B278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02E8B" w:rsidRPr="00102E8B" w:rsidRDefault="00102E8B" w:rsidP="00102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2E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Монтаж </w:t>
            </w:r>
            <w:proofErr w:type="spellStart"/>
            <w:r w:rsidRPr="00102E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межагрегатной</w:t>
            </w:r>
            <w:proofErr w:type="spellEnd"/>
            <w:r w:rsidRPr="00102E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</w:t>
            </w:r>
            <w:proofErr w:type="gramStart"/>
            <w:r w:rsidRPr="00102E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откатная</w:t>
            </w:r>
            <w:proofErr w:type="gramEnd"/>
            <w:r w:rsidRPr="00102E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) двери </w:t>
            </w:r>
          </w:p>
          <w:p w:rsidR="00F267E5" w:rsidRPr="00621F35" w:rsidRDefault="00102E8B" w:rsidP="00102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2E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НВУ вентиляционной шахты № 315</w:t>
            </w:r>
            <w:bookmarkStart w:id="0" w:name="_GoBack"/>
            <w:bookmarkEnd w:id="0"/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267E5" w:rsidRDefault="00F267E5" w:rsidP="0064196A">
            <w:r>
              <w:rPr>
                <w:rFonts w:ascii="Times New Roman" w:eastAsia="Times New Roman" w:hAnsi="Times New Roman" w:cs="Times New Roman"/>
                <w:lang w:bidi="en-US"/>
              </w:rPr>
              <w:t>У.е.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67E5" w:rsidRPr="009C5156" w:rsidRDefault="00F267E5" w:rsidP="006419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bidi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267E5" w:rsidRPr="00B05AA4" w:rsidRDefault="00F267E5" w:rsidP="0064196A">
            <w:pPr>
              <w:spacing w:line="2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7E5" w:rsidRPr="009C5156" w:rsidRDefault="00F267E5" w:rsidP="00C22B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55085" w:rsidRPr="009C5156" w:rsidTr="00DD388F">
        <w:trPr>
          <w:trHeight w:val="300"/>
        </w:trPr>
        <w:tc>
          <w:tcPr>
            <w:tcW w:w="83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55085" w:rsidRDefault="00955085" w:rsidP="00955085">
            <w:pPr>
              <w:spacing w:line="26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 по 4 этапу: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085" w:rsidRPr="009C5156" w:rsidRDefault="00955085" w:rsidP="00C22B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267E5" w:rsidRPr="009C5156" w:rsidTr="00EB7BE9">
        <w:trPr>
          <w:trHeight w:val="3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267E5" w:rsidRDefault="00F267E5" w:rsidP="00C22B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F267E5" w:rsidRPr="00B2788D" w:rsidRDefault="00F267E5" w:rsidP="00EB7BE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этап</w:t>
            </w:r>
            <w:r w:rsidR="00EB7B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</w:t>
            </w:r>
            <w:r w:rsidR="00EB7BE9" w:rsidRPr="00EB7B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07.09.2022 - 22.11.2022</w:t>
            </w:r>
            <w:r w:rsidR="00EB7B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3D83" w:rsidRPr="001A3D83" w:rsidRDefault="001A3D83" w:rsidP="001A3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A3D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Монтаж входной решетки</w:t>
            </w:r>
          </w:p>
          <w:p w:rsidR="00F267E5" w:rsidRPr="00621F35" w:rsidRDefault="001A3D83" w:rsidP="001A3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A3D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НВУ вентиляционной шахты № 511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267E5" w:rsidRDefault="00F267E5" w:rsidP="0064196A">
            <w:r>
              <w:rPr>
                <w:rFonts w:ascii="Times New Roman" w:eastAsia="Times New Roman" w:hAnsi="Times New Roman" w:cs="Times New Roman"/>
                <w:lang w:bidi="en-US"/>
              </w:rPr>
              <w:t>У.е.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67E5" w:rsidRPr="009C5156" w:rsidRDefault="00F267E5" w:rsidP="006419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bidi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267E5" w:rsidRPr="00B05AA4" w:rsidRDefault="00F267E5" w:rsidP="0064196A">
            <w:pPr>
              <w:spacing w:line="2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7E5" w:rsidRPr="009C5156" w:rsidRDefault="00F267E5" w:rsidP="00C22B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267E5" w:rsidRPr="009C5156" w:rsidTr="00EB7BE9">
        <w:trPr>
          <w:trHeight w:val="3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267E5" w:rsidRDefault="00F267E5" w:rsidP="00C22B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</w:t>
            </w: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</w:tcPr>
          <w:p w:rsidR="00F267E5" w:rsidRPr="00B2788D" w:rsidRDefault="00F267E5" w:rsidP="00854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3D83" w:rsidRPr="001A3D83" w:rsidRDefault="001A3D83" w:rsidP="001A3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A3D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Монтаж </w:t>
            </w:r>
            <w:proofErr w:type="spellStart"/>
            <w:r w:rsidRPr="001A3D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межагрегатной</w:t>
            </w:r>
            <w:proofErr w:type="spellEnd"/>
            <w:r w:rsidRPr="001A3D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</w:t>
            </w:r>
            <w:proofErr w:type="gramStart"/>
            <w:r w:rsidRPr="001A3D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откатная</w:t>
            </w:r>
            <w:proofErr w:type="gramEnd"/>
            <w:r w:rsidRPr="001A3D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) двери </w:t>
            </w:r>
          </w:p>
          <w:p w:rsidR="00F267E5" w:rsidRPr="00621F35" w:rsidRDefault="001A3D83" w:rsidP="001A3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A3D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НВУ вентиляционной шахты № 511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267E5" w:rsidRDefault="00F267E5" w:rsidP="0064196A">
            <w:r>
              <w:rPr>
                <w:rFonts w:ascii="Times New Roman" w:eastAsia="Times New Roman" w:hAnsi="Times New Roman" w:cs="Times New Roman"/>
                <w:lang w:bidi="en-US"/>
              </w:rPr>
              <w:t>У.е.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67E5" w:rsidRPr="009C5156" w:rsidRDefault="00F267E5" w:rsidP="006419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bidi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267E5" w:rsidRPr="00B05AA4" w:rsidRDefault="00F267E5" w:rsidP="0064196A">
            <w:pPr>
              <w:spacing w:line="2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7E5" w:rsidRPr="009C5156" w:rsidRDefault="00F267E5" w:rsidP="00C22B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267E5" w:rsidRPr="009C5156" w:rsidTr="00EB7BE9">
        <w:trPr>
          <w:trHeight w:val="3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267E5" w:rsidRDefault="00F267E5" w:rsidP="00C22B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</w:t>
            </w: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F267E5" w:rsidRPr="00B2788D" w:rsidRDefault="00F267E5" w:rsidP="00854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3D83" w:rsidRPr="001A3D83" w:rsidRDefault="001A3D83" w:rsidP="001A3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A3D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Монтаж входной решетки</w:t>
            </w:r>
          </w:p>
          <w:p w:rsidR="00F267E5" w:rsidRPr="00854CFB" w:rsidRDefault="001A3D83" w:rsidP="001A3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A3D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НВУ вентиляционной шахты № 508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267E5" w:rsidRDefault="00F267E5" w:rsidP="0064196A">
            <w:r>
              <w:rPr>
                <w:rFonts w:ascii="Times New Roman" w:eastAsia="Times New Roman" w:hAnsi="Times New Roman" w:cs="Times New Roman"/>
                <w:lang w:bidi="en-US"/>
              </w:rPr>
              <w:t>У.е.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67E5" w:rsidRPr="009C5156" w:rsidRDefault="00F267E5" w:rsidP="006419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bidi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267E5" w:rsidRPr="00B05AA4" w:rsidRDefault="00F267E5" w:rsidP="0064196A">
            <w:pPr>
              <w:spacing w:line="2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7E5" w:rsidRPr="009C5156" w:rsidRDefault="00F267E5" w:rsidP="00C22B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267E5" w:rsidRPr="009C5156" w:rsidTr="00EB7BE9">
        <w:trPr>
          <w:trHeight w:val="3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267E5" w:rsidRDefault="00F267E5" w:rsidP="00C22B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</w:t>
            </w:r>
          </w:p>
        </w:tc>
        <w:tc>
          <w:tcPr>
            <w:tcW w:w="141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267E5" w:rsidRPr="00B2788D" w:rsidRDefault="00F267E5" w:rsidP="00B278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3D83" w:rsidRPr="001A3D83" w:rsidRDefault="001A3D83" w:rsidP="001A3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A3D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Монтаж </w:t>
            </w:r>
            <w:proofErr w:type="spellStart"/>
            <w:r w:rsidRPr="001A3D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межагрегатной</w:t>
            </w:r>
            <w:proofErr w:type="spellEnd"/>
            <w:r w:rsidRPr="001A3D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</w:t>
            </w:r>
            <w:proofErr w:type="gramStart"/>
            <w:r w:rsidRPr="001A3D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откатная</w:t>
            </w:r>
            <w:proofErr w:type="gramEnd"/>
            <w:r w:rsidRPr="001A3D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) двери </w:t>
            </w:r>
          </w:p>
          <w:p w:rsidR="00F267E5" w:rsidRPr="00854CFB" w:rsidRDefault="001A3D83" w:rsidP="001A3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A3D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НВУ вентиляционной шахты № 508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267E5" w:rsidRDefault="00F267E5" w:rsidP="0064196A">
            <w:r>
              <w:rPr>
                <w:rFonts w:ascii="Times New Roman" w:eastAsia="Times New Roman" w:hAnsi="Times New Roman" w:cs="Times New Roman"/>
                <w:lang w:bidi="en-US"/>
              </w:rPr>
              <w:t>У.е.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67E5" w:rsidRPr="009C5156" w:rsidRDefault="00F267E5" w:rsidP="006419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bidi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267E5" w:rsidRPr="00B05AA4" w:rsidRDefault="00F267E5" w:rsidP="0064196A">
            <w:pPr>
              <w:spacing w:line="2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7E5" w:rsidRPr="009C5156" w:rsidRDefault="00F267E5" w:rsidP="00C22B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A367B" w:rsidRPr="009C5156" w:rsidTr="00FA5914">
        <w:trPr>
          <w:trHeight w:val="300"/>
        </w:trPr>
        <w:tc>
          <w:tcPr>
            <w:tcW w:w="83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A367B" w:rsidRDefault="00955085" w:rsidP="00955085">
            <w:pPr>
              <w:spacing w:line="26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 по 5 этапу: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367B" w:rsidRPr="009C5156" w:rsidRDefault="007A367B" w:rsidP="00C22B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55085" w:rsidRPr="009C5156" w:rsidTr="00F267E5">
        <w:trPr>
          <w:trHeight w:val="202"/>
        </w:trPr>
        <w:tc>
          <w:tcPr>
            <w:tcW w:w="83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55085" w:rsidRDefault="00F267E5" w:rsidP="007035B4">
            <w:pPr>
              <w:spacing w:line="26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085" w:rsidRPr="009C5156" w:rsidRDefault="00955085" w:rsidP="00C22B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</w:tbl>
    <w:p w:rsidR="000B0CAE" w:rsidRDefault="00527704" w:rsidP="00B66952">
      <w:pPr>
        <w:jc w:val="both"/>
        <w:rPr>
          <w:rFonts w:ascii="Times New Roman" w:hAnsi="Times New Roman" w:cs="Times New Roman"/>
          <w:sz w:val="24"/>
          <w:szCs w:val="24"/>
        </w:rPr>
      </w:pPr>
      <w:r w:rsidRPr="00C30303">
        <w:rPr>
          <w:rFonts w:ascii="Times New Roman" w:hAnsi="Times New Roman" w:cs="Times New Roman"/>
          <w:sz w:val="24"/>
          <w:szCs w:val="24"/>
        </w:rPr>
        <w:t>Представленное коммерческое предложение действительно до</w:t>
      </w:r>
      <w:r w:rsidR="00D55F69">
        <w:rPr>
          <w:rFonts w:ascii="Times New Roman" w:hAnsi="Times New Roman" w:cs="Times New Roman"/>
          <w:sz w:val="24"/>
          <w:szCs w:val="24"/>
        </w:rPr>
        <w:t xml:space="preserve"> </w:t>
      </w:r>
      <w:r w:rsidR="00F267E5">
        <w:rPr>
          <w:rFonts w:ascii="Times New Roman" w:hAnsi="Times New Roman" w:cs="Times New Roman"/>
          <w:sz w:val="24"/>
          <w:szCs w:val="24"/>
        </w:rPr>
        <w:t>31.12.2022г.</w:t>
      </w:r>
    </w:p>
    <w:p w:rsidR="00B66952" w:rsidRPr="00C30303" w:rsidRDefault="00B66952" w:rsidP="00B66952">
      <w:pPr>
        <w:jc w:val="both"/>
        <w:rPr>
          <w:rFonts w:ascii="Times New Roman" w:hAnsi="Times New Roman" w:cs="Times New Roman"/>
          <w:sz w:val="24"/>
          <w:szCs w:val="24"/>
        </w:rPr>
      </w:pPr>
      <w:r w:rsidRPr="00C30303">
        <w:rPr>
          <w:rFonts w:ascii="Times New Roman" w:hAnsi="Times New Roman" w:cs="Times New Roman"/>
          <w:sz w:val="24"/>
          <w:szCs w:val="24"/>
        </w:rPr>
        <w:t>Мы признаем, что направление  заказчиком  приглашения в анализе цен  и представление участником  коммерческого предложения не накладывает  на  стороны никаких обязательств.</w:t>
      </w:r>
    </w:p>
    <w:p w:rsidR="00B66952" w:rsidRPr="00C30303" w:rsidRDefault="00B66952" w:rsidP="00B66952">
      <w:pPr>
        <w:jc w:val="both"/>
        <w:rPr>
          <w:rFonts w:ascii="Times New Roman" w:hAnsi="Times New Roman" w:cs="Times New Roman"/>
          <w:sz w:val="24"/>
          <w:szCs w:val="24"/>
        </w:rPr>
      </w:pPr>
      <w:r w:rsidRPr="00C30303">
        <w:rPr>
          <w:rFonts w:ascii="Times New Roman" w:hAnsi="Times New Roman" w:cs="Times New Roman"/>
          <w:sz w:val="24"/>
          <w:szCs w:val="24"/>
        </w:rPr>
        <w:t>_____________________                                                                 ___________________________</w:t>
      </w:r>
    </w:p>
    <w:p w:rsidR="00B66952" w:rsidRPr="00C30303" w:rsidRDefault="00B66952" w:rsidP="00B66952">
      <w:pPr>
        <w:jc w:val="both"/>
        <w:rPr>
          <w:rFonts w:ascii="Times New Roman" w:hAnsi="Times New Roman" w:cs="Times New Roman"/>
          <w:sz w:val="24"/>
          <w:szCs w:val="24"/>
        </w:rPr>
      </w:pPr>
      <w:r w:rsidRPr="00C30303">
        <w:rPr>
          <w:rFonts w:ascii="Times New Roman" w:hAnsi="Times New Roman" w:cs="Times New Roman"/>
          <w:sz w:val="24"/>
          <w:szCs w:val="24"/>
        </w:rPr>
        <w:t xml:space="preserve">      Должность, ФИО   </w:t>
      </w:r>
      <w:r w:rsidRPr="00C30303">
        <w:rPr>
          <w:rFonts w:ascii="Times New Roman" w:hAnsi="Times New Roman" w:cs="Times New Roman"/>
          <w:sz w:val="24"/>
          <w:szCs w:val="24"/>
        </w:rPr>
        <w:tab/>
      </w:r>
      <w:r w:rsidRPr="00C30303">
        <w:rPr>
          <w:rFonts w:ascii="Times New Roman" w:hAnsi="Times New Roman" w:cs="Times New Roman"/>
          <w:sz w:val="24"/>
          <w:szCs w:val="24"/>
        </w:rPr>
        <w:tab/>
      </w:r>
      <w:r w:rsidRPr="00C30303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   (подпись, печать)    </w:t>
      </w:r>
    </w:p>
    <w:sectPr w:rsidR="00B66952" w:rsidRPr="00C30303" w:rsidSect="00C30303">
      <w:footerReference w:type="default" r:id="rId9"/>
      <w:pgSz w:w="11907" w:h="16840"/>
      <w:pgMar w:top="426" w:right="851" w:bottom="142" w:left="1134" w:header="720" w:footer="38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6852" w:rsidRDefault="009E6852">
      <w:pPr>
        <w:spacing w:after="0" w:line="240" w:lineRule="auto"/>
      </w:pPr>
      <w:r>
        <w:separator/>
      </w:r>
    </w:p>
  </w:endnote>
  <w:endnote w:type="continuationSeparator" w:id="0">
    <w:p w:rsidR="009E6852" w:rsidRDefault="009E68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588E" w:rsidRDefault="005E588E" w:rsidP="005E588E">
    <w:pPr>
      <w:pStyle w:val="a4"/>
      <w:jc w:val="both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6852" w:rsidRDefault="009E6852">
      <w:pPr>
        <w:spacing w:after="0" w:line="240" w:lineRule="auto"/>
      </w:pPr>
      <w:r>
        <w:separator/>
      </w:r>
    </w:p>
  </w:footnote>
  <w:footnote w:type="continuationSeparator" w:id="0">
    <w:p w:rsidR="009E6852" w:rsidRDefault="009E685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4E79B0"/>
    <w:multiLevelType w:val="hybridMultilevel"/>
    <w:tmpl w:val="60B0A182"/>
    <w:lvl w:ilvl="0" w:tplc="29027A0A">
      <w:start w:val="1"/>
      <w:numFmt w:val="decimal"/>
      <w:lvlText w:val="%1)"/>
      <w:lvlJc w:val="left"/>
      <w:pPr>
        <w:ind w:left="1070" w:hanging="360"/>
      </w:pPr>
    </w:lvl>
    <w:lvl w:ilvl="1" w:tplc="04190019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>
      <w:start w:val="1"/>
      <w:numFmt w:val="decimal"/>
      <w:lvlText w:val="%4."/>
      <w:lvlJc w:val="left"/>
      <w:pPr>
        <w:ind w:left="3654" w:hanging="360"/>
      </w:pPr>
    </w:lvl>
    <w:lvl w:ilvl="4" w:tplc="04190019">
      <w:start w:val="1"/>
      <w:numFmt w:val="lowerLetter"/>
      <w:lvlText w:val="%5."/>
      <w:lvlJc w:val="left"/>
      <w:pPr>
        <w:ind w:left="4374" w:hanging="360"/>
      </w:pPr>
    </w:lvl>
    <w:lvl w:ilvl="5" w:tplc="0419001B">
      <w:start w:val="1"/>
      <w:numFmt w:val="lowerRoman"/>
      <w:lvlText w:val="%6."/>
      <w:lvlJc w:val="right"/>
      <w:pPr>
        <w:ind w:left="5094" w:hanging="180"/>
      </w:pPr>
    </w:lvl>
    <w:lvl w:ilvl="6" w:tplc="0419000F">
      <w:start w:val="1"/>
      <w:numFmt w:val="decimal"/>
      <w:lvlText w:val="%7."/>
      <w:lvlJc w:val="left"/>
      <w:pPr>
        <w:ind w:left="5814" w:hanging="360"/>
      </w:pPr>
    </w:lvl>
    <w:lvl w:ilvl="7" w:tplc="04190019">
      <w:start w:val="1"/>
      <w:numFmt w:val="lowerLetter"/>
      <w:lvlText w:val="%8."/>
      <w:lvlJc w:val="left"/>
      <w:pPr>
        <w:ind w:left="6534" w:hanging="360"/>
      </w:pPr>
    </w:lvl>
    <w:lvl w:ilvl="8" w:tplc="0419001B">
      <w:start w:val="1"/>
      <w:numFmt w:val="lowerRoman"/>
      <w:lvlText w:val="%9."/>
      <w:lvlJc w:val="right"/>
      <w:pPr>
        <w:ind w:left="7254" w:hanging="180"/>
      </w:pPr>
    </w:lvl>
  </w:abstractNum>
  <w:abstractNum w:abstractNumId="1">
    <w:nsid w:val="0C4A158D"/>
    <w:multiLevelType w:val="hybridMultilevel"/>
    <w:tmpl w:val="0A8259F0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171412A3"/>
    <w:multiLevelType w:val="hybridMultilevel"/>
    <w:tmpl w:val="81341B80"/>
    <w:lvl w:ilvl="0" w:tplc="26C0DD6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62EE0A0" w:tentative="1">
      <w:start w:val="1"/>
      <w:numFmt w:val="lowerLetter"/>
      <w:lvlText w:val="%2."/>
      <w:lvlJc w:val="left"/>
      <w:pPr>
        <w:ind w:left="1440" w:hanging="360"/>
      </w:pPr>
    </w:lvl>
    <w:lvl w:ilvl="2" w:tplc="DE96B566" w:tentative="1">
      <w:start w:val="1"/>
      <w:numFmt w:val="lowerRoman"/>
      <w:lvlText w:val="%3."/>
      <w:lvlJc w:val="right"/>
      <w:pPr>
        <w:ind w:left="2160" w:hanging="180"/>
      </w:pPr>
    </w:lvl>
    <w:lvl w:ilvl="3" w:tplc="BC988B58" w:tentative="1">
      <w:start w:val="1"/>
      <w:numFmt w:val="decimal"/>
      <w:lvlText w:val="%4."/>
      <w:lvlJc w:val="left"/>
      <w:pPr>
        <w:ind w:left="2880" w:hanging="360"/>
      </w:pPr>
    </w:lvl>
    <w:lvl w:ilvl="4" w:tplc="2FCE5B5A" w:tentative="1">
      <w:start w:val="1"/>
      <w:numFmt w:val="lowerLetter"/>
      <w:lvlText w:val="%5."/>
      <w:lvlJc w:val="left"/>
      <w:pPr>
        <w:ind w:left="3600" w:hanging="360"/>
      </w:pPr>
    </w:lvl>
    <w:lvl w:ilvl="5" w:tplc="01DC9FDA" w:tentative="1">
      <w:start w:val="1"/>
      <w:numFmt w:val="lowerRoman"/>
      <w:lvlText w:val="%6."/>
      <w:lvlJc w:val="right"/>
      <w:pPr>
        <w:ind w:left="4320" w:hanging="180"/>
      </w:pPr>
    </w:lvl>
    <w:lvl w:ilvl="6" w:tplc="EFAE6BFC" w:tentative="1">
      <w:start w:val="1"/>
      <w:numFmt w:val="decimal"/>
      <w:lvlText w:val="%7."/>
      <w:lvlJc w:val="left"/>
      <w:pPr>
        <w:ind w:left="5040" w:hanging="360"/>
      </w:pPr>
    </w:lvl>
    <w:lvl w:ilvl="7" w:tplc="FDF8AEB6" w:tentative="1">
      <w:start w:val="1"/>
      <w:numFmt w:val="lowerLetter"/>
      <w:lvlText w:val="%8."/>
      <w:lvlJc w:val="left"/>
      <w:pPr>
        <w:ind w:left="5760" w:hanging="360"/>
      </w:pPr>
    </w:lvl>
    <w:lvl w:ilvl="8" w:tplc="FEE427C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1F14B1"/>
    <w:multiLevelType w:val="hybridMultilevel"/>
    <w:tmpl w:val="0F78EB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0E6BFC"/>
    <w:multiLevelType w:val="hybridMultilevel"/>
    <w:tmpl w:val="8626F518"/>
    <w:lvl w:ilvl="0" w:tplc="D41490E8">
      <w:start w:val="1"/>
      <w:numFmt w:val="decimal"/>
      <w:suff w:val="space"/>
      <w:lvlText w:val="2.1.2.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2A00350"/>
    <w:multiLevelType w:val="hybridMultilevel"/>
    <w:tmpl w:val="0B143C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4F4E8D"/>
    <w:multiLevelType w:val="multilevel"/>
    <w:tmpl w:val="44C0E14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a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274C3CB7"/>
    <w:multiLevelType w:val="hybridMultilevel"/>
    <w:tmpl w:val="D8E422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BC72ABD"/>
    <w:multiLevelType w:val="hybridMultilevel"/>
    <w:tmpl w:val="9B2082AA"/>
    <w:lvl w:ilvl="0" w:tplc="6BC6193C">
      <w:start w:val="1"/>
      <w:numFmt w:val="decimal"/>
      <w:suff w:val="space"/>
      <w:lvlText w:val="2.3.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2C6C75DE"/>
    <w:multiLevelType w:val="hybridMultilevel"/>
    <w:tmpl w:val="1D76B6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5931417"/>
    <w:multiLevelType w:val="multilevel"/>
    <w:tmpl w:val="BF406E6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>
    <w:nsid w:val="3617550B"/>
    <w:multiLevelType w:val="hybridMultilevel"/>
    <w:tmpl w:val="0B143C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8432508"/>
    <w:multiLevelType w:val="hybridMultilevel"/>
    <w:tmpl w:val="C6DA34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1EF27E6"/>
    <w:multiLevelType w:val="hybridMultilevel"/>
    <w:tmpl w:val="D3F854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2C07D3A"/>
    <w:multiLevelType w:val="hybridMultilevel"/>
    <w:tmpl w:val="1D84D9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6474702"/>
    <w:multiLevelType w:val="hybridMultilevel"/>
    <w:tmpl w:val="958CB6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83977FA"/>
    <w:multiLevelType w:val="hybridMultilevel"/>
    <w:tmpl w:val="0F78EB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8BC23A9"/>
    <w:multiLevelType w:val="hybridMultilevel"/>
    <w:tmpl w:val="BA4C9D74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ED035D5"/>
    <w:multiLevelType w:val="hybridMultilevel"/>
    <w:tmpl w:val="240C60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F4C4D0A"/>
    <w:multiLevelType w:val="hybridMultilevel"/>
    <w:tmpl w:val="893A0F5C"/>
    <w:lvl w:ilvl="0" w:tplc="2BF23E40">
      <w:start w:val="1"/>
      <w:numFmt w:val="decimal"/>
      <w:suff w:val="space"/>
      <w:lvlText w:val="2.1.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>
    <w:nsid w:val="4FED7B1A"/>
    <w:multiLevelType w:val="hybridMultilevel"/>
    <w:tmpl w:val="84529F06"/>
    <w:lvl w:ilvl="0" w:tplc="AD3E8F5E">
      <w:start w:val="1"/>
      <w:numFmt w:val="decimal"/>
      <w:suff w:val="space"/>
      <w:lvlText w:val="6.%1. Приложение № 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>
    <w:nsid w:val="502139AD"/>
    <w:multiLevelType w:val="hybridMultilevel"/>
    <w:tmpl w:val="0A8259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05B66F7"/>
    <w:multiLevelType w:val="hybridMultilevel"/>
    <w:tmpl w:val="EDB835E2"/>
    <w:lvl w:ilvl="0" w:tplc="7A4080AC">
      <w:start w:val="1"/>
      <w:numFmt w:val="decimal"/>
      <w:suff w:val="space"/>
      <w:lvlText w:val="2.2.%1."/>
      <w:lvlJc w:val="left"/>
      <w:pPr>
        <w:ind w:left="426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56AC3F46"/>
    <w:multiLevelType w:val="hybridMultilevel"/>
    <w:tmpl w:val="0B143C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9310512"/>
    <w:multiLevelType w:val="hybridMultilevel"/>
    <w:tmpl w:val="0A14F702"/>
    <w:lvl w:ilvl="0" w:tplc="6AD85472">
      <w:start w:val="1"/>
      <w:numFmt w:val="bullet"/>
      <w:suff w:val="space"/>
      <w:lvlText w:val=""/>
      <w:lvlJc w:val="left"/>
      <w:pPr>
        <w:ind w:left="0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E2C1A3B"/>
    <w:multiLevelType w:val="hybridMultilevel"/>
    <w:tmpl w:val="E6BC4C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FA57A4F"/>
    <w:multiLevelType w:val="hybridMultilevel"/>
    <w:tmpl w:val="F37A2A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30B700C"/>
    <w:multiLevelType w:val="hybridMultilevel"/>
    <w:tmpl w:val="0B143C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3C707FB"/>
    <w:multiLevelType w:val="hybridMultilevel"/>
    <w:tmpl w:val="0A8259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53854DA"/>
    <w:multiLevelType w:val="hybridMultilevel"/>
    <w:tmpl w:val="0B143C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62D0FFC"/>
    <w:multiLevelType w:val="hybridMultilevel"/>
    <w:tmpl w:val="7A14B2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7F910BF"/>
    <w:multiLevelType w:val="hybridMultilevel"/>
    <w:tmpl w:val="1BA6FD8C"/>
    <w:lvl w:ilvl="0" w:tplc="F36E6EA4">
      <w:start w:val="1"/>
      <w:numFmt w:val="bullet"/>
      <w:suff w:val="space"/>
      <w:lvlText w:val=""/>
      <w:lvlJc w:val="left"/>
      <w:pPr>
        <w:ind w:left="0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E0F0124"/>
    <w:multiLevelType w:val="hybridMultilevel"/>
    <w:tmpl w:val="F8104A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E3B1FDD"/>
    <w:multiLevelType w:val="hybridMultilevel"/>
    <w:tmpl w:val="BA4C9D74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6F44BA4"/>
    <w:multiLevelType w:val="hybridMultilevel"/>
    <w:tmpl w:val="240C60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B833535"/>
    <w:multiLevelType w:val="hybridMultilevel"/>
    <w:tmpl w:val="C03402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4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</w:num>
  <w:num w:numId="4">
    <w:abstractNumId w:val="20"/>
  </w:num>
  <w:num w:numId="5">
    <w:abstractNumId w:val="22"/>
  </w:num>
  <w:num w:numId="6">
    <w:abstractNumId w:val="24"/>
  </w:num>
  <w:num w:numId="7">
    <w:abstractNumId w:val="31"/>
  </w:num>
  <w:num w:numId="8">
    <w:abstractNumId w:val="19"/>
  </w:num>
  <w:num w:numId="9">
    <w:abstractNumId w:val="8"/>
  </w:num>
  <w:num w:numId="10">
    <w:abstractNumId w:val="25"/>
  </w:num>
  <w:num w:numId="11">
    <w:abstractNumId w:val="15"/>
  </w:num>
  <w:num w:numId="12">
    <w:abstractNumId w:val="9"/>
  </w:num>
  <w:num w:numId="13">
    <w:abstractNumId w:val="7"/>
  </w:num>
  <w:num w:numId="14">
    <w:abstractNumId w:val="12"/>
  </w:num>
  <w:num w:numId="15">
    <w:abstractNumId w:val="26"/>
  </w:num>
  <w:num w:numId="16">
    <w:abstractNumId w:val="0"/>
  </w:num>
  <w:num w:numId="17">
    <w:abstractNumId w:val="13"/>
  </w:num>
  <w:num w:numId="18">
    <w:abstractNumId w:val="14"/>
  </w:num>
  <w:num w:numId="19">
    <w:abstractNumId w:val="2"/>
  </w:num>
  <w:num w:numId="20">
    <w:abstractNumId w:val="4"/>
  </w:num>
  <w:num w:numId="21">
    <w:abstractNumId w:val="16"/>
  </w:num>
  <w:num w:numId="22">
    <w:abstractNumId w:val="3"/>
  </w:num>
  <w:num w:numId="23">
    <w:abstractNumId w:val="28"/>
  </w:num>
  <w:num w:numId="24">
    <w:abstractNumId w:val="21"/>
  </w:num>
  <w:num w:numId="25">
    <w:abstractNumId w:val="1"/>
  </w:num>
  <w:num w:numId="26">
    <w:abstractNumId w:val="17"/>
  </w:num>
  <w:num w:numId="27">
    <w:abstractNumId w:val="30"/>
  </w:num>
  <w:num w:numId="28">
    <w:abstractNumId w:val="32"/>
  </w:num>
  <w:num w:numId="29">
    <w:abstractNumId w:val="33"/>
  </w:num>
  <w:num w:numId="30">
    <w:abstractNumId w:val="18"/>
  </w:num>
  <w:num w:numId="3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9"/>
  </w:num>
  <w:num w:numId="33">
    <w:abstractNumId w:val="35"/>
  </w:num>
  <w:num w:numId="34">
    <w:abstractNumId w:val="11"/>
  </w:num>
  <w:num w:numId="35">
    <w:abstractNumId w:val="23"/>
  </w:num>
  <w:num w:numId="36">
    <w:abstractNumId w:val="27"/>
  </w:num>
  <w:num w:numId="3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6CBF"/>
    <w:rsid w:val="000009D2"/>
    <w:rsid w:val="000242E6"/>
    <w:rsid w:val="00054D15"/>
    <w:rsid w:val="00064D9D"/>
    <w:rsid w:val="00076D78"/>
    <w:rsid w:val="00081E15"/>
    <w:rsid w:val="000909B3"/>
    <w:rsid w:val="000A54D0"/>
    <w:rsid w:val="000A6234"/>
    <w:rsid w:val="000B04CA"/>
    <w:rsid w:val="000B0CAE"/>
    <w:rsid w:val="000B2813"/>
    <w:rsid w:val="000B6CBF"/>
    <w:rsid w:val="000E2022"/>
    <w:rsid w:val="000F2603"/>
    <w:rsid w:val="00102E8B"/>
    <w:rsid w:val="001168E9"/>
    <w:rsid w:val="00125FAA"/>
    <w:rsid w:val="001472DB"/>
    <w:rsid w:val="001706A0"/>
    <w:rsid w:val="00177750"/>
    <w:rsid w:val="0019062B"/>
    <w:rsid w:val="001A3D83"/>
    <w:rsid w:val="001B5F3C"/>
    <w:rsid w:val="001C1642"/>
    <w:rsid w:val="001C666F"/>
    <w:rsid w:val="001C716C"/>
    <w:rsid w:val="001E0358"/>
    <w:rsid w:val="0021180A"/>
    <w:rsid w:val="00241768"/>
    <w:rsid w:val="00242D83"/>
    <w:rsid w:val="00244AC6"/>
    <w:rsid w:val="00255A5A"/>
    <w:rsid w:val="00256504"/>
    <w:rsid w:val="00273B06"/>
    <w:rsid w:val="00273ECD"/>
    <w:rsid w:val="002906BC"/>
    <w:rsid w:val="002B683C"/>
    <w:rsid w:val="002C1D6E"/>
    <w:rsid w:val="002D142F"/>
    <w:rsid w:val="002F4A5B"/>
    <w:rsid w:val="00304DDA"/>
    <w:rsid w:val="00314072"/>
    <w:rsid w:val="00322F28"/>
    <w:rsid w:val="0032516C"/>
    <w:rsid w:val="00351AE0"/>
    <w:rsid w:val="003539A2"/>
    <w:rsid w:val="0036343E"/>
    <w:rsid w:val="00376147"/>
    <w:rsid w:val="0037708F"/>
    <w:rsid w:val="00383545"/>
    <w:rsid w:val="00387C5C"/>
    <w:rsid w:val="0039692A"/>
    <w:rsid w:val="003B4D4C"/>
    <w:rsid w:val="003D1227"/>
    <w:rsid w:val="0040335C"/>
    <w:rsid w:val="004234AA"/>
    <w:rsid w:val="00443E74"/>
    <w:rsid w:val="00470B07"/>
    <w:rsid w:val="00481959"/>
    <w:rsid w:val="00486ABD"/>
    <w:rsid w:val="00495AAF"/>
    <w:rsid w:val="00497F0C"/>
    <w:rsid w:val="004A0BED"/>
    <w:rsid w:val="004B06BA"/>
    <w:rsid w:val="004B386F"/>
    <w:rsid w:val="004B5138"/>
    <w:rsid w:val="004E1A80"/>
    <w:rsid w:val="00510309"/>
    <w:rsid w:val="00527704"/>
    <w:rsid w:val="00531996"/>
    <w:rsid w:val="00532A9A"/>
    <w:rsid w:val="00583679"/>
    <w:rsid w:val="005C427C"/>
    <w:rsid w:val="005D3103"/>
    <w:rsid w:val="005D65C1"/>
    <w:rsid w:val="005E3CB9"/>
    <w:rsid w:val="005E588E"/>
    <w:rsid w:val="005E647E"/>
    <w:rsid w:val="005F3F21"/>
    <w:rsid w:val="005F5771"/>
    <w:rsid w:val="00635BCA"/>
    <w:rsid w:val="00651ECB"/>
    <w:rsid w:val="00657B23"/>
    <w:rsid w:val="00673A7C"/>
    <w:rsid w:val="006B06A0"/>
    <w:rsid w:val="006C10E7"/>
    <w:rsid w:val="006C4155"/>
    <w:rsid w:val="006D3749"/>
    <w:rsid w:val="006E5ADD"/>
    <w:rsid w:val="00701F04"/>
    <w:rsid w:val="007035B4"/>
    <w:rsid w:val="00710569"/>
    <w:rsid w:val="00717F83"/>
    <w:rsid w:val="00752624"/>
    <w:rsid w:val="007835B6"/>
    <w:rsid w:val="00786611"/>
    <w:rsid w:val="00790716"/>
    <w:rsid w:val="00797F04"/>
    <w:rsid w:val="007A367B"/>
    <w:rsid w:val="007B3FC0"/>
    <w:rsid w:val="007B51A4"/>
    <w:rsid w:val="007C09F7"/>
    <w:rsid w:val="007C419B"/>
    <w:rsid w:val="007E1D7E"/>
    <w:rsid w:val="007E63B8"/>
    <w:rsid w:val="007F5052"/>
    <w:rsid w:val="008000FC"/>
    <w:rsid w:val="00815267"/>
    <w:rsid w:val="008264B6"/>
    <w:rsid w:val="00835730"/>
    <w:rsid w:val="0084064E"/>
    <w:rsid w:val="00845E0A"/>
    <w:rsid w:val="00850572"/>
    <w:rsid w:val="00854CFB"/>
    <w:rsid w:val="00865FA6"/>
    <w:rsid w:val="008704F7"/>
    <w:rsid w:val="00894067"/>
    <w:rsid w:val="008A35A3"/>
    <w:rsid w:val="008C09E8"/>
    <w:rsid w:val="008E5B67"/>
    <w:rsid w:val="008E6C25"/>
    <w:rsid w:val="008F2C46"/>
    <w:rsid w:val="00931B78"/>
    <w:rsid w:val="0094424E"/>
    <w:rsid w:val="009455B6"/>
    <w:rsid w:val="00955085"/>
    <w:rsid w:val="00957AAF"/>
    <w:rsid w:val="00960B62"/>
    <w:rsid w:val="009773A3"/>
    <w:rsid w:val="00980554"/>
    <w:rsid w:val="009808FB"/>
    <w:rsid w:val="009C17AE"/>
    <w:rsid w:val="009C2001"/>
    <w:rsid w:val="009C48EE"/>
    <w:rsid w:val="009C5156"/>
    <w:rsid w:val="009D575D"/>
    <w:rsid w:val="009E1088"/>
    <w:rsid w:val="009E6852"/>
    <w:rsid w:val="009F530D"/>
    <w:rsid w:val="009F6646"/>
    <w:rsid w:val="00A06DA6"/>
    <w:rsid w:val="00A23FF4"/>
    <w:rsid w:val="00A24D18"/>
    <w:rsid w:val="00A3578D"/>
    <w:rsid w:val="00A52D6B"/>
    <w:rsid w:val="00A63AD1"/>
    <w:rsid w:val="00B213E6"/>
    <w:rsid w:val="00B23D20"/>
    <w:rsid w:val="00B25AF3"/>
    <w:rsid w:val="00B2788D"/>
    <w:rsid w:val="00B42733"/>
    <w:rsid w:val="00B66952"/>
    <w:rsid w:val="00B7051A"/>
    <w:rsid w:val="00B70D0F"/>
    <w:rsid w:val="00B77300"/>
    <w:rsid w:val="00B85F2E"/>
    <w:rsid w:val="00BC3206"/>
    <w:rsid w:val="00BD1239"/>
    <w:rsid w:val="00BF5328"/>
    <w:rsid w:val="00C10F68"/>
    <w:rsid w:val="00C13208"/>
    <w:rsid w:val="00C17B22"/>
    <w:rsid w:val="00C20F4C"/>
    <w:rsid w:val="00C30303"/>
    <w:rsid w:val="00C32D90"/>
    <w:rsid w:val="00C34109"/>
    <w:rsid w:val="00C3438B"/>
    <w:rsid w:val="00C374AA"/>
    <w:rsid w:val="00C62D4F"/>
    <w:rsid w:val="00C72BF2"/>
    <w:rsid w:val="00C77F5F"/>
    <w:rsid w:val="00C92930"/>
    <w:rsid w:val="00C94033"/>
    <w:rsid w:val="00CB69A4"/>
    <w:rsid w:val="00CC1661"/>
    <w:rsid w:val="00CC4ADD"/>
    <w:rsid w:val="00CD291A"/>
    <w:rsid w:val="00CD54D3"/>
    <w:rsid w:val="00D01E6E"/>
    <w:rsid w:val="00D036B0"/>
    <w:rsid w:val="00D3358B"/>
    <w:rsid w:val="00D55F69"/>
    <w:rsid w:val="00D71448"/>
    <w:rsid w:val="00D7628D"/>
    <w:rsid w:val="00D96F6C"/>
    <w:rsid w:val="00DB7871"/>
    <w:rsid w:val="00DD40AB"/>
    <w:rsid w:val="00DE0795"/>
    <w:rsid w:val="00DE1F4D"/>
    <w:rsid w:val="00DE534D"/>
    <w:rsid w:val="00DF11B9"/>
    <w:rsid w:val="00DF1D4B"/>
    <w:rsid w:val="00E00514"/>
    <w:rsid w:val="00E029CE"/>
    <w:rsid w:val="00E30A96"/>
    <w:rsid w:val="00E33ACC"/>
    <w:rsid w:val="00E477CB"/>
    <w:rsid w:val="00E47AE2"/>
    <w:rsid w:val="00E50B50"/>
    <w:rsid w:val="00E52D19"/>
    <w:rsid w:val="00E541C5"/>
    <w:rsid w:val="00E75F70"/>
    <w:rsid w:val="00E7607A"/>
    <w:rsid w:val="00EB045D"/>
    <w:rsid w:val="00EB7BE9"/>
    <w:rsid w:val="00EC1EEB"/>
    <w:rsid w:val="00ED0344"/>
    <w:rsid w:val="00ED7247"/>
    <w:rsid w:val="00EE69F3"/>
    <w:rsid w:val="00EE711F"/>
    <w:rsid w:val="00EF1EE4"/>
    <w:rsid w:val="00F03A31"/>
    <w:rsid w:val="00F24946"/>
    <w:rsid w:val="00F267E5"/>
    <w:rsid w:val="00F33482"/>
    <w:rsid w:val="00F4460A"/>
    <w:rsid w:val="00F706A2"/>
    <w:rsid w:val="00F81F9B"/>
    <w:rsid w:val="00F84478"/>
    <w:rsid w:val="00FB1B04"/>
    <w:rsid w:val="00FB49B2"/>
    <w:rsid w:val="00FF5C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1">
    <w:name w:val="heading 1"/>
    <w:basedOn w:val="a0"/>
    <w:next w:val="a0"/>
    <w:link w:val="10"/>
    <w:uiPriority w:val="9"/>
    <w:qFormat/>
    <w:rsid w:val="005E588E"/>
    <w:pPr>
      <w:keepNext/>
      <w:keepLines/>
      <w:widowControl w:val="0"/>
      <w:spacing w:before="240" w:after="0" w:line="240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5E588E"/>
    <w:pPr>
      <w:keepNext/>
      <w:keepLines/>
      <w:widowControl w:val="0"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3">
    <w:name w:val="heading 3"/>
    <w:basedOn w:val="a0"/>
    <w:link w:val="30"/>
    <w:uiPriority w:val="9"/>
    <w:qFormat/>
    <w:rsid w:val="005E588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0"/>
    <w:next w:val="a0"/>
    <w:link w:val="40"/>
    <w:semiHidden/>
    <w:unhideWhenUsed/>
    <w:qFormat/>
    <w:rsid w:val="005E588E"/>
    <w:pPr>
      <w:keepNext/>
      <w:keepLines/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footer"/>
    <w:basedOn w:val="a0"/>
    <w:link w:val="a5"/>
    <w:uiPriority w:val="99"/>
    <w:unhideWhenUsed/>
    <w:rsid w:val="000B6C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1"/>
    <w:link w:val="a4"/>
    <w:uiPriority w:val="99"/>
    <w:rsid w:val="000B6CBF"/>
  </w:style>
  <w:style w:type="paragraph" w:styleId="a6">
    <w:name w:val="header"/>
    <w:basedOn w:val="a0"/>
    <w:link w:val="a7"/>
    <w:uiPriority w:val="99"/>
    <w:unhideWhenUsed/>
    <w:rsid w:val="00322F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1"/>
    <w:link w:val="a6"/>
    <w:uiPriority w:val="99"/>
    <w:rsid w:val="00322F28"/>
  </w:style>
  <w:style w:type="paragraph" w:styleId="a8">
    <w:name w:val="No Spacing"/>
    <w:uiPriority w:val="1"/>
    <w:qFormat/>
    <w:rsid w:val="00387C5C"/>
    <w:pPr>
      <w:spacing w:after="0" w:line="240" w:lineRule="auto"/>
    </w:pPr>
  </w:style>
  <w:style w:type="character" w:customStyle="1" w:styleId="10">
    <w:name w:val="Заголовок 1 Знак"/>
    <w:basedOn w:val="a1"/>
    <w:link w:val="1"/>
    <w:uiPriority w:val="9"/>
    <w:rsid w:val="005E588E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1"/>
    <w:link w:val="2"/>
    <w:uiPriority w:val="9"/>
    <w:semiHidden/>
    <w:rsid w:val="005E588E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character" w:customStyle="1" w:styleId="30">
    <w:name w:val="Заголовок 3 Знак"/>
    <w:basedOn w:val="a1"/>
    <w:link w:val="3"/>
    <w:uiPriority w:val="9"/>
    <w:rsid w:val="005E588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1"/>
    <w:link w:val="4"/>
    <w:semiHidden/>
    <w:rsid w:val="005E588E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numbering" w:customStyle="1" w:styleId="11">
    <w:name w:val="Нет списка1"/>
    <w:next w:val="a3"/>
    <w:uiPriority w:val="99"/>
    <w:semiHidden/>
    <w:unhideWhenUsed/>
    <w:rsid w:val="005E588E"/>
  </w:style>
  <w:style w:type="paragraph" w:styleId="a9">
    <w:name w:val="footnote text"/>
    <w:basedOn w:val="a0"/>
    <w:link w:val="aa"/>
    <w:unhideWhenUsed/>
    <w:rsid w:val="005E58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a">
    <w:name w:val="Текст сноски Знак"/>
    <w:basedOn w:val="a1"/>
    <w:link w:val="a9"/>
    <w:rsid w:val="005E588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2">
    <w:name w:val="Абзац списка1"/>
    <w:basedOn w:val="a0"/>
    <w:rsid w:val="005E588E"/>
    <w:pPr>
      <w:ind w:left="720"/>
    </w:pPr>
    <w:rPr>
      <w:rFonts w:ascii="Calibri" w:eastAsia="Times New Roman" w:hAnsi="Calibri" w:cs="Calibri"/>
      <w:lang w:eastAsia="ru-RU"/>
    </w:rPr>
  </w:style>
  <w:style w:type="paragraph" w:customStyle="1" w:styleId="ConsPlusTitle">
    <w:name w:val="ConsPlusTitle"/>
    <w:rsid w:val="005E588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b">
    <w:name w:val="footnote reference"/>
    <w:uiPriority w:val="99"/>
    <w:unhideWhenUsed/>
    <w:rsid w:val="005E588E"/>
    <w:rPr>
      <w:vertAlign w:val="superscript"/>
    </w:rPr>
  </w:style>
  <w:style w:type="paragraph" w:styleId="ac">
    <w:name w:val="List Paragraph"/>
    <w:basedOn w:val="a0"/>
    <w:link w:val="ad"/>
    <w:uiPriority w:val="34"/>
    <w:qFormat/>
    <w:rsid w:val="005E588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e">
    <w:name w:val="Table Grid"/>
    <w:basedOn w:val="a2"/>
    <w:rsid w:val="005E58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">
    <w:name w:val="annotation reference"/>
    <w:basedOn w:val="a1"/>
    <w:semiHidden/>
    <w:unhideWhenUsed/>
    <w:rsid w:val="005E588E"/>
    <w:rPr>
      <w:sz w:val="16"/>
      <w:szCs w:val="16"/>
    </w:rPr>
  </w:style>
  <w:style w:type="paragraph" w:styleId="af0">
    <w:name w:val="annotation text"/>
    <w:basedOn w:val="a0"/>
    <w:link w:val="af1"/>
    <w:semiHidden/>
    <w:unhideWhenUsed/>
    <w:rsid w:val="005E58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1">
    <w:name w:val="Текст примечания Знак"/>
    <w:basedOn w:val="a1"/>
    <w:link w:val="af0"/>
    <w:semiHidden/>
    <w:rsid w:val="005E588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2">
    <w:name w:val="annotation subject"/>
    <w:basedOn w:val="af0"/>
    <w:next w:val="af0"/>
    <w:link w:val="af3"/>
    <w:semiHidden/>
    <w:unhideWhenUsed/>
    <w:rsid w:val="005E588E"/>
    <w:rPr>
      <w:b/>
      <w:bCs/>
    </w:rPr>
  </w:style>
  <w:style w:type="character" w:customStyle="1" w:styleId="af3">
    <w:name w:val="Тема примечания Знак"/>
    <w:basedOn w:val="af1"/>
    <w:link w:val="af2"/>
    <w:semiHidden/>
    <w:rsid w:val="005E588E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4">
    <w:name w:val="Balloon Text"/>
    <w:basedOn w:val="a0"/>
    <w:link w:val="af5"/>
    <w:semiHidden/>
    <w:unhideWhenUsed/>
    <w:rsid w:val="005E588E"/>
    <w:pPr>
      <w:spacing w:after="0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character" w:customStyle="1" w:styleId="af5">
    <w:name w:val="Текст выноски Знак"/>
    <w:basedOn w:val="a1"/>
    <w:link w:val="af4"/>
    <w:semiHidden/>
    <w:rsid w:val="005E588E"/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ConsPlusNormal">
    <w:name w:val="ConsPlusNormal"/>
    <w:link w:val="ConsPlusNormal0"/>
    <w:rsid w:val="005E588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5E588E"/>
    <w:rPr>
      <w:rFonts w:ascii="Arial" w:eastAsia="Calibri" w:hAnsi="Arial" w:cs="Arial"/>
      <w:sz w:val="20"/>
      <w:szCs w:val="20"/>
      <w:lang w:eastAsia="ru-RU"/>
    </w:rPr>
  </w:style>
  <w:style w:type="paragraph" w:customStyle="1" w:styleId="Default">
    <w:name w:val="Default"/>
    <w:rsid w:val="005E588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character" w:styleId="af6">
    <w:name w:val="Hyperlink"/>
    <w:basedOn w:val="a1"/>
    <w:uiPriority w:val="99"/>
    <w:semiHidden/>
    <w:unhideWhenUsed/>
    <w:rsid w:val="005E588E"/>
    <w:rPr>
      <w:color w:val="0000FF"/>
      <w:u w:val="single"/>
    </w:rPr>
  </w:style>
  <w:style w:type="character" w:customStyle="1" w:styleId="blk">
    <w:name w:val="blk"/>
    <w:basedOn w:val="a1"/>
    <w:rsid w:val="005E588E"/>
  </w:style>
  <w:style w:type="character" w:customStyle="1" w:styleId="ad">
    <w:name w:val="Абзац списка Знак"/>
    <w:basedOn w:val="a1"/>
    <w:link w:val="ac"/>
    <w:uiPriority w:val="34"/>
    <w:locked/>
    <w:rsid w:val="005E588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0"/>
    <w:link w:val="32"/>
    <w:uiPriority w:val="99"/>
    <w:rsid w:val="007E63B8"/>
    <w:pPr>
      <w:spacing w:after="120" w:line="240" w:lineRule="auto"/>
    </w:pPr>
    <w:rPr>
      <w:rFonts w:ascii="Calibri" w:eastAsia="Calibri" w:hAnsi="Calibri" w:cs="Times New Roman"/>
      <w:sz w:val="16"/>
      <w:szCs w:val="16"/>
      <w:lang w:val="en-US" w:eastAsia="x-none"/>
    </w:rPr>
  </w:style>
  <w:style w:type="character" w:customStyle="1" w:styleId="32">
    <w:name w:val="Основной текст 3 Знак"/>
    <w:basedOn w:val="a1"/>
    <w:link w:val="31"/>
    <w:uiPriority w:val="99"/>
    <w:rsid w:val="007E63B8"/>
    <w:rPr>
      <w:rFonts w:ascii="Calibri" w:eastAsia="Calibri" w:hAnsi="Calibri" w:cs="Times New Roman"/>
      <w:sz w:val="16"/>
      <w:szCs w:val="16"/>
      <w:lang w:val="en-US" w:eastAsia="x-none"/>
    </w:rPr>
  </w:style>
  <w:style w:type="paragraph" w:customStyle="1" w:styleId="af7">
    <w:name w:val="Знак Знак Знак Знак"/>
    <w:basedOn w:val="a0"/>
    <w:rsid w:val="00894067"/>
    <w:pPr>
      <w:widowControl w:val="0"/>
      <w:adjustRightInd w:val="0"/>
      <w:spacing w:after="160" w:line="240" w:lineRule="exact"/>
      <w:jc w:val="right"/>
    </w:pPr>
    <w:rPr>
      <w:rFonts w:ascii="Arial" w:eastAsia="Times New Roman" w:hAnsi="Arial" w:cs="Arial"/>
      <w:sz w:val="20"/>
      <w:szCs w:val="20"/>
      <w:lang w:val="en-GB"/>
    </w:rPr>
  </w:style>
  <w:style w:type="paragraph" w:customStyle="1" w:styleId="af8">
    <w:name w:val="Знак Знак Знак Знак"/>
    <w:basedOn w:val="a0"/>
    <w:rsid w:val="00FF5C15"/>
    <w:pPr>
      <w:widowControl w:val="0"/>
      <w:adjustRightInd w:val="0"/>
      <w:spacing w:after="160" w:line="240" w:lineRule="exact"/>
      <w:jc w:val="right"/>
    </w:pPr>
    <w:rPr>
      <w:rFonts w:ascii="Arial" w:eastAsia="Times New Roman" w:hAnsi="Arial" w:cs="Arial"/>
      <w:sz w:val="20"/>
      <w:szCs w:val="20"/>
      <w:lang w:val="en-GB"/>
    </w:rPr>
  </w:style>
  <w:style w:type="character" w:customStyle="1" w:styleId="af9">
    <w:name w:val="Пункты Знак"/>
    <w:link w:val="a"/>
    <w:locked/>
    <w:rsid w:val="00C32D90"/>
    <w:rPr>
      <w:bCs/>
      <w:iCs/>
      <w:sz w:val="24"/>
      <w:szCs w:val="28"/>
      <w:lang w:val="x-none" w:eastAsia="x-none"/>
    </w:rPr>
  </w:style>
  <w:style w:type="paragraph" w:customStyle="1" w:styleId="a">
    <w:name w:val="Пункты"/>
    <w:basedOn w:val="2"/>
    <w:link w:val="af9"/>
    <w:qFormat/>
    <w:rsid w:val="00C32D90"/>
    <w:pPr>
      <w:keepLines w:val="0"/>
      <w:widowControl/>
      <w:numPr>
        <w:ilvl w:val="1"/>
        <w:numId w:val="31"/>
      </w:numPr>
      <w:tabs>
        <w:tab w:val="left" w:pos="1134"/>
      </w:tabs>
      <w:spacing w:before="120"/>
      <w:jc w:val="both"/>
    </w:pPr>
    <w:rPr>
      <w:rFonts w:asciiTheme="minorHAnsi" w:eastAsiaTheme="minorHAnsi" w:hAnsiTheme="minorHAnsi" w:cstheme="minorBidi"/>
      <w:bCs/>
      <w:iCs/>
      <w:color w:val="auto"/>
      <w:sz w:val="24"/>
      <w:szCs w:val="28"/>
      <w:lang w:val="x-none" w:eastAsia="x-none"/>
    </w:rPr>
  </w:style>
  <w:style w:type="paragraph" w:customStyle="1" w:styleId="41">
    <w:name w:val="Без интервала4"/>
    <w:rsid w:val="00717F83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fa">
    <w:name w:val="Body Text Indent"/>
    <w:basedOn w:val="a0"/>
    <w:link w:val="afb"/>
    <w:uiPriority w:val="99"/>
    <w:semiHidden/>
    <w:unhideWhenUsed/>
    <w:rsid w:val="00125FAA"/>
    <w:pPr>
      <w:spacing w:after="120"/>
      <w:ind w:left="283"/>
    </w:pPr>
  </w:style>
  <w:style w:type="character" w:customStyle="1" w:styleId="afb">
    <w:name w:val="Основной текст с отступом Знак"/>
    <w:basedOn w:val="a1"/>
    <w:link w:val="afa"/>
    <w:uiPriority w:val="99"/>
    <w:semiHidden/>
    <w:rsid w:val="00125FA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1">
    <w:name w:val="heading 1"/>
    <w:basedOn w:val="a0"/>
    <w:next w:val="a0"/>
    <w:link w:val="10"/>
    <w:uiPriority w:val="9"/>
    <w:qFormat/>
    <w:rsid w:val="005E588E"/>
    <w:pPr>
      <w:keepNext/>
      <w:keepLines/>
      <w:widowControl w:val="0"/>
      <w:spacing w:before="240" w:after="0" w:line="240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5E588E"/>
    <w:pPr>
      <w:keepNext/>
      <w:keepLines/>
      <w:widowControl w:val="0"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3">
    <w:name w:val="heading 3"/>
    <w:basedOn w:val="a0"/>
    <w:link w:val="30"/>
    <w:uiPriority w:val="9"/>
    <w:qFormat/>
    <w:rsid w:val="005E588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0"/>
    <w:next w:val="a0"/>
    <w:link w:val="40"/>
    <w:semiHidden/>
    <w:unhideWhenUsed/>
    <w:qFormat/>
    <w:rsid w:val="005E588E"/>
    <w:pPr>
      <w:keepNext/>
      <w:keepLines/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footer"/>
    <w:basedOn w:val="a0"/>
    <w:link w:val="a5"/>
    <w:uiPriority w:val="99"/>
    <w:unhideWhenUsed/>
    <w:rsid w:val="000B6C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1"/>
    <w:link w:val="a4"/>
    <w:uiPriority w:val="99"/>
    <w:rsid w:val="000B6CBF"/>
  </w:style>
  <w:style w:type="paragraph" w:styleId="a6">
    <w:name w:val="header"/>
    <w:basedOn w:val="a0"/>
    <w:link w:val="a7"/>
    <w:uiPriority w:val="99"/>
    <w:unhideWhenUsed/>
    <w:rsid w:val="00322F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1"/>
    <w:link w:val="a6"/>
    <w:uiPriority w:val="99"/>
    <w:rsid w:val="00322F28"/>
  </w:style>
  <w:style w:type="paragraph" w:styleId="a8">
    <w:name w:val="No Spacing"/>
    <w:uiPriority w:val="1"/>
    <w:qFormat/>
    <w:rsid w:val="00387C5C"/>
    <w:pPr>
      <w:spacing w:after="0" w:line="240" w:lineRule="auto"/>
    </w:pPr>
  </w:style>
  <w:style w:type="character" w:customStyle="1" w:styleId="10">
    <w:name w:val="Заголовок 1 Знак"/>
    <w:basedOn w:val="a1"/>
    <w:link w:val="1"/>
    <w:uiPriority w:val="9"/>
    <w:rsid w:val="005E588E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1"/>
    <w:link w:val="2"/>
    <w:uiPriority w:val="9"/>
    <w:semiHidden/>
    <w:rsid w:val="005E588E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character" w:customStyle="1" w:styleId="30">
    <w:name w:val="Заголовок 3 Знак"/>
    <w:basedOn w:val="a1"/>
    <w:link w:val="3"/>
    <w:uiPriority w:val="9"/>
    <w:rsid w:val="005E588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1"/>
    <w:link w:val="4"/>
    <w:semiHidden/>
    <w:rsid w:val="005E588E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numbering" w:customStyle="1" w:styleId="11">
    <w:name w:val="Нет списка1"/>
    <w:next w:val="a3"/>
    <w:uiPriority w:val="99"/>
    <w:semiHidden/>
    <w:unhideWhenUsed/>
    <w:rsid w:val="005E588E"/>
  </w:style>
  <w:style w:type="paragraph" w:styleId="a9">
    <w:name w:val="footnote text"/>
    <w:basedOn w:val="a0"/>
    <w:link w:val="aa"/>
    <w:unhideWhenUsed/>
    <w:rsid w:val="005E58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a">
    <w:name w:val="Текст сноски Знак"/>
    <w:basedOn w:val="a1"/>
    <w:link w:val="a9"/>
    <w:rsid w:val="005E588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2">
    <w:name w:val="Абзац списка1"/>
    <w:basedOn w:val="a0"/>
    <w:rsid w:val="005E588E"/>
    <w:pPr>
      <w:ind w:left="720"/>
    </w:pPr>
    <w:rPr>
      <w:rFonts w:ascii="Calibri" w:eastAsia="Times New Roman" w:hAnsi="Calibri" w:cs="Calibri"/>
      <w:lang w:eastAsia="ru-RU"/>
    </w:rPr>
  </w:style>
  <w:style w:type="paragraph" w:customStyle="1" w:styleId="ConsPlusTitle">
    <w:name w:val="ConsPlusTitle"/>
    <w:rsid w:val="005E588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b">
    <w:name w:val="footnote reference"/>
    <w:uiPriority w:val="99"/>
    <w:unhideWhenUsed/>
    <w:rsid w:val="005E588E"/>
    <w:rPr>
      <w:vertAlign w:val="superscript"/>
    </w:rPr>
  </w:style>
  <w:style w:type="paragraph" w:styleId="ac">
    <w:name w:val="List Paragraph"/>
    <w:basedOn w:val="a0"/>
    <w:link w:val="ad"/>
    <w:uiPriority w:val="34"/>
    <w:qFormat/>
    <w:rsid w:val="005E588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e">
    <w:name w:val="Table Grid"/>
    <w:basedOn w:val="a2"/>
    <w:rsid w:val="005E58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">
    <w:name w:val="annotation reference"/>
    <w:basedOn w:val="a1"/>
    <w:semiHidden/>
    <w:unhideWhenUsed/>
    <w:rsid w:val="005E588E"/>
    <w:rPr>
      <w:sz w:val="16"/>
      <w:szCs w:val="16"/>
    </w:rPr>
  </w:style>
  <w:style w:type="paragraph" w:styleId="af0">
    <w:name w:val="annotation text"/>
    <w:basedOn w:val="a0"/>
    <w:link w:val="af1"/>
    <w:semiHidden/>
    <w:unhideWhenUsed/>
    <w:rsid w:val="005E58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1">
    <w:name w:val="Текст примечания Знак"/>
    <w:basedOn w:val="a1"/>
    <w:link w:val="af0"/>
    <w:semiHidden/>
    <w:rsid w:val="005E588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2">
    <w:name w:val="annotation subject"/>
    <w:basedOn w:val="af0"/>
    <w:next w:val="af0"/>
    <w:link w:val="af3"/>
    <w:semiHidden/>
    <w:unhideWhenUsed/>
    <w:rsid w:val="005E588E"/>
    <w:rPr>
      <w:b/>
      <w:bCs/>
    </w:rPr>
  </w:style>
  <w:style w:type="character" w:customStyle="1" w:styleId="af3">
    <w:name w:val="Тема примечания Знак"/>
    <w:basedOn w:val="af1"/>
    <w:link w:val="af2"/>
    <w:semiHidden/>
    <w:rsid w:val="005E588E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4">
    <w:name w:val="Balloon Text"/>
    <w:basedOn w:val="a0"/>
    <w:link w:val="af5"/>
    <w:semiHidden/>
    <w:unhideWhenUsed/>
    <w:rsid w:val="005E588E"/>
    <w:pPr>
      <w:spacing w:after="0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character" w:customStyle="1" w:styleId="af5">
    <w:name w:val="Текст выноски Знак"/>
    <w:basedOn w:val="a1"/>
    <w:link w:val="af4"/>
    <w:semiHidden/>
    <w:rsid w:val="005E588E"/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ConsPlusNormal">
    <w:name w:val="ConsPlusNormal"/>
    <w:link w:val="ConsPlusNormal0"/>
    <w:rsid w:val="005E588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5E588E"/>
    <w:rPr>
      <w:rFonts w:ascii="Arial" w:eastAsia="Calibri" w:hAnsi="Arial" w:cs="Arial"/>
      <w:sz w:val="20"/>
      <w:szCs w:val="20"/>
      <w:lang w:eastAsia="ru-RU"/>
    </w:rPr>
  </w:style>
  <w:style w:type="paragraph" w:customStyle="1" w:styleId="Default">
    <w:name w:val="Default"/>
    <w:rsid w:val="005E588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character" w:styleId="af6">
    <w:name w:val="Hyperlink"/>
    <w:basedOn w:val="a1"/>
    <w:uiPriority w:val="99"/>
    <w:semiHidden/>
    <w:unhideWhenUsed/>
    <w:rsid w:val="005E588E"/>
    <w:rPr>
      <w:color w:val="0000FF"/>
      <w:u w:val="single"/>
    </w:rPr>
  </w:style>
  <w:style w:type="character" w:customStyle="1" w:styleId="blk">
    <w:name w:val="blk"/>
    <w:basedOn w:val="a1"/>
    <w:rsid w:val="005E588E"/>
  </w:style>
  <w:style w:type="character" w:customStyle="1" w:styleId="ad">
    <w:name w:val="Абзац списка Знак"/>
    <w:basedOn w:val="a1"/>
    <w:link w:val="ac"/>
    <w:uiPriority w:val="34"/>
    <w:locked/>
    <w:rsid w:val="005E588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0"/>
    <w:link w:val="32"/>
    <w:uiPriority w:val="99"/>
    <w:rsid w:val="007E63B8"/>
    <w:pPr>
      <w:spacing w:after="120" w:line="240" w:lineRule="auto"/>
    </w:pPr>
    <w:rPr>
      <w:rFonts w:ascii="Calibri" w:eastAsia="Calibri" w:hAnsi="Calibri" w:cs="Times New Roman"/>
      <w:sz w:val="16"/>
      <w:szCs w:val="16"/>
      <w:lang w:val="en-US" w:eastAsia="x-none"/>
    </w:rPr>
  </w:style>
  <w:style w:type="character" w:customStyle="1" w:styleId="32">
    <w:name w:val="Основной текст 3 Знак"/>
    <w:basedOn w:val="a1"/>
    <w:link w:val="31"/>
    <w:uiPriority w:val="99"/>
    <w:rsid w:val="007E63B8"/>
    <w:rPr>
      <w:rFonts w:ascii="Calibri" w:eastAsia="Calibri" w:hAnsi="Calibri" w:cs="Times New Roman"/>
      <w:sz w:val="16"/>
      <w:szCs w:val="16"/>
      <w:lang w:val="en-US" w:eastAsia="x-none"/>
    </w:rPr>
  </w:style>
  <w:style w:type="paragraph" w:customStyle="1" w:styleId="af7">
    <w:name w:val="Знак Знак Знак Знак"/>
    <w:basedOn w:val="a0"/>
    <w:rsid w:val="00894067"/>
    <w:pPr>
      <w:widowControl w:val="0"/>
      <w:adjustRightInd w:val="0"/>
      <w:spacing w:after="160" w:line="240" w:lineRule="exact"/>
      <w:jc w:val="right"/>
    </w:pPr>
    <w:rPr>
      <w:rFonts w:ascii="Arial" w:eastAsia="Times New Roman" w:hAnsi="Arial" w:cs="Arial"/>
      <w:sz w:val="20"/>
      <w:szCs w:val="20"/>
      <w:lang w:val="en-GB"/>
    </w:rPr>
  </w:style>
  <w:style w:type="paragraph" w:customStyle="1" w:styleId="af8">
    <w:name w:val="Знак Знак Знак Знак"/>
    <w:basedOn w:val="a0"/>
    <w:rsid w:val="00FF5C15"/>
    <w:pPr>
      <w:widowControl w:val="0"/>
      <w:adjustRightInd w:val="0"/>
      <w:spacing w:after="160" w:line="240" w:lineRule="exact"/>
      <w:jc w:val="right"/>
    </w:pPr>
    <w:rPr>
      <w:rFonts w:ascii="Arial" w:eastAsia="Times New Roman" w:hAnsi="Arial" w:cs="Arial"/>
      <w:sz w:val="20"/>
      <w:szCs w:val="20"/>
      <w:lang w:val="en-GB"/>
    </w:rPr>
  </w:style>
  <w:style w:type="character" w:customStyle="1" w:styleId="af9">
    <w:name w:val="Пункты Знак"/>
    <w:link w:val="a"/>
    <w:locked/>
    <w:rsid w:val="00C32D90"/>
    <w:rPr>
      <w:bCs/>
      <w:iCs/>
      <w:sz w:val="24"/>
      <w:szCs w:val="28"/>
      <w:lang w:val="x-none" w:eastAsia="x-none"/>
    </w:rPr>
  </w:style>
  <w:style w:type="paragraph" w:customStyle="1" w:styleId="a">
    <w:name w:val="Пункты"/>
    <w:basedOn w:val="2"/>
    <w:link w:val="af9"/>
    <w:qFormat/>
    <w:rsid w:val="00C32D90"/>
    <w:pPr>
      <w:keepLines w:val="0"/>
      <w:widowControl/>
      <w:numPr>
        <w:ilvl w:val="1"/>
        <w:numId w:val="31"/>
      </w:numPr>
      <w:tabs>
        <w:tab w:val="left" w:pos="1134"/>
      </w:tabs>
      <w:spacing w:before="120"/>
      <w:jc w:val="both"/>
    </w:pPr>
    <w:rPr>
      <w:rFonts w:asciiTheme="minorHAnsi" w:eastAsiaTheme="minorHAnsi" w:hAnsiTheme="minorHAnsi" w:cstheme="minorBidi"/>
      <w:bCs/>
      <w:iCs/>
      <w:color w:val="auto"/>
      <w:sz w:val="24"/>
      <w:szCs w:val="28"/>
      <w:lang w:val="x-none" w:eastAsia="x-none"/>
    </w:rPr>
  </w:style>
  <w:style w:type="paragraph" w:customStyle="1" w:styleId="41">
    <w:name w:val="Без интервала4"/>
    <w:rsid w:val="00717F83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fa">
    <w:name w:val="Body Text Indent"/>
    <w:basedOn w:val="a0"/>
    <w:link w:val="afb"/>
    <w:uiPriority w:val="99"/>
    <w:semiHidden/>
    <w:unhideWhenUsed/>
    <w:rsid w:val="00125FAA"/>
    <w:pPr>
      <w:spacing w:after="120"/>
      <w:ind w:left="283"/>
    </w:pPr>
  </w:style>
  <w:style w:type="character" w:customStyle="1" w:styleId="afb">
    <w:name w:val="Основной текст с отступом Знак"/>
    <w:basedOn w:val="a1"/>
    <w:link w:val="afa"/>
    <w:uiPriority w:val="99"/>
    <w:semiHidden/>
    <w:rsid w:val="00125F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418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286A30-6B97-4B1A-9077-4C64DA00EF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3</Pages>
  <Words>690</Words>
  <Characters>3933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4614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Ширяева Юлиана Олеговна</dc:creator>
  <cp:lastModifiedBy>Шмахтенкова</cp:lastModifiedBy>
  <cp:revision>71</cp:revision>
  <cp:lastPrinted>2019-11-18T08:23:00Z</cp:lastPrinted>
  <dcterms:created xsi:type="dcterms:W3CDTF">2019-11-15T07:15:00Z</dcterms:created>
  <dcterms:modified xsi:type="dcterms:W3CDTF">2021-04-20T13:36:00Z</dcterms:modified>
</cp:coreProperties>
</file>