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="250" w:tblpY="1641"/>
        <w:tblW w:w="143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"/>
        <w:gridCol w:w="5986"/>
        <w:gridCol w:w="3792"/>
        <w:gridCol w:w="3566"/>
      </w:tblGrid>
      <w:tr w:rsidR="00F947CB" w:rsidTr="00553DAB">
        <w:trPr>
          <w:trHeight w:val="705"/>
        </w:trPr>
        <w:tc>
          <w:tcPr>
            <w:tcW w:w="962" w:type="dxa"/>
            <w:vAlign w:val="center"/>
          </w:tcPr>
          <w:p w:rsidR="00F947CB" w:rsidRPr="00F947CB" w:rsidRDefault="00F947CB" w:rsidP="00553DAB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8"/>
                <w:szCs w:val="28"/>
              </w:rPr>
            </w:pPr>
            <w:r w:rsidRPr="00F947CB">
              <w:rPr>
                <w:b/>
                <w:sz w:val="28"/>
                <w:szCs w:val="28"/>
              </w:rPr>
              <w:t>№</w:t>
            </w:r>
            <w:proofErr w:type="spellStart"/>
            <w:r w:rsidRPr="00F947CB">
              <w:rPr>
                <w:b/>
                <w:sz w:val="28"/>
                <w:szCs w:val="28"/>
              </w:rPr>
              <w:t>п.п</w:t>
            </w:r>
            <w:proofErr w:type="spellEnd"/>
            <w:r w:rsidRPr="00F947CB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5986" w:type="dxa"/>
            <w:vAlign w:val="center"/>
          </w:tcPr>
          <w:p w:rsidR="00F947CB" w:rsidRPr="00F947CB" w:rsidRDefault="00F947CB" w:rsidP="00553DAB">
            <w:pPr>
              <w:autoSpaceDE w:val="0"/>
              <w:autoSpaceDN w:val="0"/>
              <w:adjustRightInd w:val="0"/>
              <w:ind w:left="252"/>
              <w:jc w:val="center"/>
              <w:outlineLvl w:val="0"/>
              <w:rPr>
                <w:b/>
                <w:sz w:val="28"/>
                <w:szCs w:val="28"/>
              </w:rPr>
            </w:pPr>
            <w:r w:rsidRPr="00F947CB">
              <w:rPr>
                <w:b/>
                <w:sz w:val="28"/>
                <w:szCs w:val="28"/>
              </w:rPr>
              <w:t>Сведения</w:t>
            </w:r>
          </w:p>
        </w:tc>
        <w:tc>
          <w:tcPr>
            <w:tcW w:w="3792" w:type="dxa"/>
            <w:vAlign w:val="center"/>
          </w:tcPr>
          <w:p w:rsidR="00F947CB" w:rsidRPr="00F947CB" w:rsidRDefault="00F947CB" w:rsidP="00553DAB">
            <w:pPr>
              <w:jc w:val="center"/>
              <w:rPr>
                <w:b/>
                <w:sz w:val="28"/>
                <w:szCs w:val="28"/>
              </w:rPr>
            </w:pPr>
            <w:r w:rsidRPr="00F947CB">
              <w:rPr>
                <w:b/>
                <w:sz w:val="28"/>
                <w:szCs w:val="28"/>
              </w:rPr>
              <w:t>Количество, шт.</w:t>
            </w:r>
          </w:p>
        </w:tc>
        <w:tc>
          <w:tcPr>
            <w:tcW w:w="3566" w:type="dxa"/>
            <w:vAlign w:val="center"/>
          </w:tcPr>
          <w:p w:rsidR="00F947CB" w:rsidRPr="00F947CB" w:rsidRDefault="00F947CB" w:rsidP="00553DAB">
            <w:pPr>
              <w:jc w:val="center"/>
              <w:rPr>
                <w:b/>
                <w:sz w:val="28"/>
                <w:szCs w:val="28"/>
              </w:rPr>
            </w:pPr>
            <w:r w:rsidRPr="00F947CB">
              <w:rPr>
                <w:b/>
                <w:sz w:val="28"/>
                <w:szCs w:val="28"/>
              </w:rPr>
              <w:t>Общая стоимость, руб.</w:t>
            </w:r>
          </w:p>
        </w:tc>
      </w:tr>
      <w:tr w:rsidR="00F11972" w:rsidTr="00553DAB">
        <w:trPr>
          <w:trHeight w:val="735"/>
        </w:trPr>
        <w:tc>
          <w:tcPr>
            <w:tcW w:w="962" w:type="dxa"/>
            <w:vAlign w:val="center"/>
          </w:tcPr>
          <w:p w:rsidR="00F11972" w:rsidRPr="00F947CB" w:rsidRDefault="00F11972" w:rsidP="00553DAB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 w:rsidRPr="00F947CB">
              <w:rPr>
                <w:sz w:val="28"/>
                <w:szCs w:val="28"/>
              </w:rPr>
              <w:t>1</w:t>
            </w:r>
          </w:p>
        </w:tc>
        <w:tc>
          <w:tcPr>
            <w:tcW w:w="5986" w:type="dxa"/>
          </w:tcPr>
          <w:p w:rsidR="00F11972" w:rsidRPr="00F947CB" w:rsidRDefault="00F11972" w:rsidP="00553DAB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</w:rPr>
            </w:pPr>
            <w:r w:rsidRPr="00F947CB">
              <w:rPr>
                <w:sz w:val="28"/>
                <w:szCs w:val="28"/>
              </w:rPr>
              <w:t>о количестве и об общей стоимости договоров, заключенных по результатам закупки товаров, работ, услуг</w:t>
            </w:r>
          </w:p>
        </w:tc>
        <w:tc>
          <w:tcPr>
            <w:tcW w:w="3792" w:type="dxa"/>
            <w:vAlign w:val="center"/>
          </w:tcPr>
          <w:p w:rsidR="00F11972" w:rsidRPr="00F11972" w:rsidRDefault="00FB7A17" w:rsidP="00553DA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3566" w:type="dxa"/>
            <w:vAlign w:val="center"/>
          </w:tcPr>
          <w:p w:rsidR="00F11972" w:rsidRPr="00F11972" w:rsidRDefault="00FB7A17" w:rsidP="00553DA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0,00</w:t>
            </w:r>
          </w:p>
        </w:tc>
      </w:tr>
      <w:tr w:rsidR="00F11972" w:rsidTr="00553DAB">
        <w:trPr>
          <w:trHeight w:val="1003"/>
        </w:trPr>
        <w:tc>
          <w:tcPr>
            <w:tcW w:w="962" w:type="dxa"/>
            <w:vAlign w:val="center"/>
          </w:tcPr>
          <w:p w:rsidR="00F11972" w:rsidRPr="00F947CB" w:rsidRDefault="00F11972" w:rsidP="00553DAB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 w:rsidRPr="00F947CB">
              <w:rPr>
                <w:sz w:val="28"/>
                <w:szCs w:val="28"/>
              </w:rPr>
              <w:t>2</w:t>
            </w:r>
          </w:p>
        </w:tc>
        <w:tc>
          <w:tcPr>
            <w:tcW w:w="5986" w:type="dxa"/>
          </w:tcPr>
          <w:p w:rsidR="00F11972" w:rsidRPr="00F947CB" w:rsidRDefault="00F11972" w:rsidP="00553DAB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</w:rPr>
            </w:pPr>
            <w:r w:rsidRPr="00F947CB">
              <w:rPr>
                <w:sz w:val="28"/>
                <w:szCs w:val="28"/>
              </w:rPr>
              <w:t>о количестве и об общей стоимости договоров, заключенных по результатам закупки у единственного поставщика</w:t>
            </w:r>
          </w:p>
        </w:tc>
        <w:tc>
          <w:tcPr>
            <w:tcW w:w="3792" w:type="dxa"/>
            <w:vAlign w:val="center"/>
          </w:tcPr>
          <w:p w:rsidR="00F11972" w:rsidRPr="00F11972" w:rsidRDefault="00FB7A17" w:rsidP="00553DA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3566" w:type="dxa"/>
            <w:vAlign w:val="center"/>
          </w:tcPr>
          <w:p w:rsidR="00815DD9" w:rsidRPr="00F11972" w:rsidRDefault="00FB7A17" w:rsidP="00553DA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0,00</w:t>
            </w:r>
          </w:p>
        </w:tc>
      </w:tr>
      <w:tr w:rsidR="00F11972" w:rsidTr="00553DAB">
        <w:trPr>
          <w:trHeight w:val="1060"/>
        </w:trPr>
        <w:tc>
          <w:tcPr>
            <w:tcW w:w="962" w:type="dxa"/>
            <w:vAlign w:val="center"/>
          </w:tcPr>
          <w:p w:rsidR="00F11972" w:rsidRPr="00F947CB" w:rsidRDefault="00F11972" w:rsidP="00553DAB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 w:rsidRPr="00F947CB">
              <w:rPr>
                <w:sz w:val="28"/>
                <w:szCs w:val="28"/>
              </w:rPr>
              <w:t>3</w:t>
            </w:r>
          </w:p>
        </w:tc>
        <w:tc>
          <w:tcPr>
            <w:tcW w:w="5986" w:type="dxa"/>
          </w:tcPr>
          <w:p w:rsidR="00F11972" w:rsidRPr="00F947CB" w:rsidRDefault="00F11972" w:rsidP="00553DAB">
            <w:pPr>
              <w:rPr>
                <w:sz w:val="28"/>
                <w:szCs w:val="28"/>
              </w:rPr>
            </w:pPr>
            <w:r w:rsidRPr="00F947CB">
              <w:rPr>
                <w:sz w:val="28"/>
                <w:szCs w:val="28"/>
              </w:rPr>
              <w:t>о количестве и об общей стоимости договоров, заключенных по результатам закупки, сведения о которой составляют государственную тайну</w:t>
            </w:r>
          </w:p>
        </w:tc>
        <w:tc>
          <w:tcPr>
            <w:tcW w:w="3792" w:type="dxa"/>
            <w:vAlign w:val="center"/>
          </w:tcPr>
          <w:p w:rsidR="00F11972" w:rsidRPr="00F11972" w:rsidRDefault="00F11972" w:rsidP="00553DAB">
            <w:pPr>
              <w:jc w:val="center"/>
              <w:rPr>
                <w:b/>
                <w:sz w:val="28"/>
                <w:szCs w:val="28"/>
              </w:rPr>
            </w:pPr>
            <w:r w:rsidRPr="00F11972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3566" w:type="dxa"/>
            <w:vAlign w:val="center"/>
          </w:tcPr>
          <w:p w:rsidR="00F11972" w:rsidRPr="00F11972" w:rsidRDefault="00F11972" w:rsidP="00553DAB">
            <w:pPr>
              <w:jc w:val="center"/>
              <w:rPr>
                <w:b/>
                <w:sz w:val="28"/>
                <w:szCs w:val="28"/>
              </w:rPr>
            </w:pPr>
            <w:r w:rsidRPr="00F11972">
              <w:rPr>
                <w:b/>
                <w:sz w:val="28"/>
                <w:szCs w:val="28"/>
              </w:rPr>
              <w:t>0,00</w:t>
            </w:r>
          </w:p>
        </w:tc>
      </w:tr>
      <w:tr w:rsidR="00D90280" w:rsidTr="00553DAB">
        <w:trPr>
          <w:trHeight w:val="1328"/>
        </w:trPr>
        <w:tc>
          <w:tcPr>
            <w:tcW w:w="962" w:type="dxa"/>
            <w:vAlign w:val="center"/>
          </w:tcPr>
          <w:p w:rsidR="00D90280" w:rsidRPr="00F947CB" w:rsidRDefault="00D90280" w:rsidP="00D90280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5986" w:type="dxa"/>
          </w:tcPr>
          <w:p w:rsidR="00D90280" w:rsidRPr="00F947CB" w:rsidRDefault="00D90280" w:rsidP="00D90280">
            <w:pPr>
              <w:rPr>
                <w:sz w:val="28"/>
                <w:szCs w:val="28"/>
              </w:rPr>
            </w:pPr>
            <w:r w:rsidRPr="00F947CB">
              <w:rPr>
                <w:sz w:val="28"/>
                <w:szCs w:val="28"/>
              </w:rPr>
              <w:t xml:space="preserve">о количестве и об общей стоимости </w:t>
            </w:r>
            <w:r w:rsidRPr="00BC0C68">
              <w:rPr>
                <w:sz w:val="28"/>
                <w:szCs w:val="28"/>
              </w:rPr>
              <w:t>договоров, заключенных подразделением по результатам закупки у субъектов малого и среднего предпринимательства</w:t>
            </w:r>
          </w:p>
        </w:tc>
        <w:tc>
          <w:tcPr>
            <w:tcW w:w="3792" w:type="dxa"/>
            <w:vAlign w:val="center"/>
          </w:tcPr>
          <w:p w:rsidR="00D90280" w:rsidRPr="00F11972" w:rsidRDefault="00FB7A17" w:rsidP="00D9028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  <w:bookmarkStart w:id="0" w:name="_GoBack"/>
            <w:bookmarkEnd w:id="0"/>
          </w:p>
        </w:tc>
        <w:tc>
          <w:tcPr>
            <w:tcW w:w="3566" w:type="dxa"/>
            <w:vAlign w:val="center"/>
          </w:tcPr>
          <w:p w:rsidR="00D90280" w:rsidRPr="00F11972" w:rsidRDefault="00FB7A17" w:rsidP="00D9028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0,00</w:t>
            </w:r>
          </w:p>
        </w:tc>
      </w:tr>
    </w:tbl>
    <w:p w:rsidR="009E529D" w:rsidRDefault="009E529D" w:rsidP="00F947CB">
      <w:pPr>
        <w:jc w:val="center"/>
        <w:rPr>
          <w:b/>
          <w:sz w:val="28"/>
          <w:szCs w:val="28"/>
        </w:rPr>
      </w:pPr>
    </w:p>
    <w:p w:rsidR="008B0973" w:rsidRPr="00E929E1" w:rsidRDefault="00F947CB" w:rsidP="00F947CB">
      <w:pPr>
        <w:jc w:val="center"/>
        <w:rPr>
          <w:b/>
          <w:sz w:val="28"/>
          <w:szCs w:val="28"/>
        </w:rPr>
      </w:pPr>
      <w:r w:rsidRPr="00F947CB">
        <w:rPr>
          <w:b/>
          <w:sz w:val="28"/>
          <w:szCs w:val="28"/>
        </w:rPr>
        <w:t xml:space="preserve">Сведения о количестве и об общей стоимости договоров, </w:t>
      </w:r>
    </w:p>
    <w:p w:rsidR="00AC716E" w:rsidRDefault="00F947CB" w:rsidP="00F947CB">
      <w:pPr>
        <w:jc w:val="center"/>
        <w:rPr>
          <w:b/>
          <w:sz w:val="28"/>
          <w:szCs w:val="28"/>
        </w:rPr>
      </w:pPr>
      <w:r w:rsidRPr="00F947CB">
        <w:rPr>
          <w:b/>
          <w:sz w:val="28"/>
          <w:szCs w:val="28"/>
        </w:rPr>
        <w:t xml:space="preserve">заключенных ГУП «Петербургский метрополитен» </w:t>
      </w:r>
    </w:p>
    <w:p w:rsidR="00A41D68" w:rsidRDefault="00F947CB" w:rsidP="00F947CB">
      <w:pPr>
        <w:jc w:val="center"/>
        <w:rPr>
          <w:b/>
          <w:sz w:val="28"/>
          <w:szCs w:val="28"/>
        </w:rPr>
      </w:pPr>
      <w:r w:rsidRPr="00F947CB">
        <w:rPr>
          <w:b/>
          <w:sz w:val="28"/>
          <w:szCs w:val="28"/>
        </w:rPr>
        <w:t>по результатам закупки</w:t>
      </w:r>
      <w:r w:rsidR="009E529D">
        <w:rPr>
          <w:b/>
          <w:sz w:val="28"/>
          <w:szCs w:val="28"/>
        </w:rPr>
        <w:t xml:space="preserve"> в </w:t>
      </w:r>
      <w:r w:rsidR="00FB7A17">
        <w:rPr>
          <w:b/>
          <w:sz w:val="28"/>
          <w:szCs w:val="28"/>
        </w:rPr>
        <w:t>ма</w:t>
      </w:r>
      <w:r w:rsidR="00D90280">
        <w:rPr>
          <w:b/>
          <w:sz w:val="28"/>
          <w:szCs w:val="28"/>
        </w:rPr>
        <w:t>е</w:t>
      </w:r>
      <w:r w:rsidR="009E529D">
        <w:rPr>
          <w:b/>
          <w:sz w:val="28"/>
          <w:szCs w:val="28"/>
        </w:rPr>
        <w:t xml:space="preserve"> 201</w:t>
      </w:r>
      <w:r w:rsidR="00651CCA">
        <w:rPr>
          <w:b/>
          <w:sz w:val="28"/>
          <w:szCs w:val="28"/>
        </w:rPr>
        <w:t>7</w:t>
      </w:r>
      <w:r w:rsidR="009E529D">
        <w:rPr>
          <w:b/>
          <w:sz w:val="28"/>
          <w:szCs w:val="28"/>
        </w:rPr>
        <w:t xml:space="preserve"> года</w:t>
      </w:r>
      <w:r w:rsidR="009B15D7">
        <w:rPr>
          <w:b/>
          <w:sz w:val="28"/>
          <w:szCs w:val="28"/>
        </w:rPr>
        <w:t>.</w:t>
      </w:r>
    </w:p>
    <w:p w:rsidR="001B3658" w:rsidRDefault="001B3658" w:rsidP="00FD34E4">
      <w:pPr>
        <w:tabs>
          <w:tab w:val="left" w:pos="5745"/>
        </w:tabs>
        <w:rPr>
          <w:sz w:val="28"/>
          <w:szCs w:val="28"/>
        </w:rPr>
      </w:pPr>
    </w:p>
    <w:p w:rsidR="0083185D" w:rsidRDefault="0083185D" w:rsidP="00FD34E4">
      <w:pPr>
        <w:tabs>
          <w:tab w:val="left" w:pos="5745"/>
        </w:tabs>
        <w:rPr>
          <w:sz w:val="28"/>
          <w:szCs w:val="28"/>
        </w:rPr>
      </w:pPr>
    </w:p>
    <w:p w:rsidR="0083185D" w:rsidRPr="00A41D68" w:rsidRDefault="0083185D" w:rsidP="00FD34E4">
      <w:pPr>
        <w:tabs>
          <w:tab w:val="left" w:pos="5745"/>
        </w:tabs>
        <w:rPr>
          <w:sz w:val="28"/>
          <w:szCs w:val="28"/>
        </w:rPr>
      </w:pPr>
    </w:p>
    <w:sectPr w:rsidR="0083185D" w:rsidRPr="00A41D68" w:rsidSect="00F947CB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F947CB"/>
    <w:rsid w:val="00000EFE"/>
    <w:rsid w:val="00001051"/>
    <w:rsid w:val="000015E0"/>
    <w:rsid w:val="00001B12"/>
    <w:rsid w:val="00001DD9"/>
    <w:rsid w:val="00002D42"/>
    <w:rsid w:val="00004021"/>
    <w:rsid w:val="000041E9"/>
    <w:rsid w:val="00005227"/>
    <w:rsid w:val="0000626E"/>
    <w:rsid w:val="00006C61"/>
    <w:rsid w:val="00006CEE"/>
    <w:rsid w:val="00007E2C"/>
    <w:rsid w:val="00010DC2"/>
    <w:rsid w:val="00011715"/>
    <w:rsid w:val="00011E48"/>
    <w:rsid w:val="00012342"/>
    <w:rsid w:val="00012789"/>
    <w:rsid w:val="00013CEA"/>
    <w:rsid w:val="00014605"/>
    <w:rsid w:val="00014840"/>
    <w:rsid w:val="00014E75"/>
    <w:rsid w:val="00016E73"/>
    <w:rsid w:val="00020515"/>
    <w:rsid w:val="00020760"/>
    <w:rsid w:val="00021029"/>
    <w:rsid w:val="0002132C"/>
    <w:rsid w:val="000216F7"/>
    <w:rsid w:val="0002252A"/>
    <w:rsid w:val="00022C5C"/>
    <w:rsid w:val="00023314"/>
    <w:rsid w:val="0002456D"/>
    <w:rsid w:val="00024AD2"/>
    <w:rsid w:val="00024CF6"/>
    <w:rsid w:val="00025B83"/>
    <w:rsid w:val="00025BD3"/>
    <w:rsid w:val="0002617C"/>
    <w:rsid w:val="00026709"/>
    <w:rsid w:val="00030269"/>
    <w:rsid w:val="00030DBC"/>
    <w:rsid w:val="00030EA9"/>
    <w:rsid w:val="00031167"/>
    <w:rsid w:val="00031882"/>
    <w:rsid w:val="00031FEC"/>
    <w:rsid w:val="00034D73"/>
    <w:rsid w:val="00035E68"/>
    <w:rsid w:val="0003699E"/>
    <w:rsid w:val="00036FA5"/>
    <w:rsid w:val="00037719"/>
    <w:rsid w:val="00037DF6"/>
    <w:rsid w:val="000404DF"/>
    <w:rsid w:val="00040794"/>
    <w:rsid w:val="000409F8"/>
    <w:rsid w:val="00041173"/>
    <w:rsid w:val="000429E8"/>
    <w:rsid w:val="00042A5E"/>
    <w:rsid w:val="00042A89"/>
    <w:rsid w:val="00042E76"/>
    <w:rsid w:val="0004403A"/>
    <w:rsid w:val="00044A8C"/>
    <w:rsid w:val="000453CD"/>
    <w:rsid w:val="00046224"/>
    <w:rsid w:val="000472E4"/>
    <w:rsid w:val="0004788E"/>
    <w:rsid w:val="00047ED7"/>
    <w:rsid w:val="0005148D"/>
    <w:rsid w:val="000514CE"/>
    <w:rsid w:val="0005167D"/>
    <w:rsid w:val="00051DBF"/>
    <w:rsid w:val="000527C5"/>
    <w:rsid w:val="0005393E"/>
    <w:rsid w:val="000545D8"/>
    <w:rsid w:val="00055907"/>
    <w:rsid w:val="0005672B"/>
    <w:rsid w:val="00057382"/>
    <w:rsid w:val="00057693"/>
    <w:rsid w:val="00057B9C"/>
    <w:rsid w:val="000601EE"/>
    <w:rsid w:val="0006023C"/>
    <w:rsid w:val="000608FF"/>
    <w:rsid w:val="0006139D"/>
    <w:rsid w:val="0006251F"/>
    <w:rsid w:val="000632F3"/>
    <w:rsid w:val="00063F13"/>
    <w:rsid w:val="000642CD"/>
    <w:rsid w:val="000651B2"/>
    <w:rsid w:val="0006550A"/>
    <w:rsid w:val="00066252"/>
    <w:rsid w:val="0006776D"/>
    <w:rsid w:val="0006790E"/>
    <w:rsid w:val="00071E13"/>
    <w:rsid w:val="0007356D"/>
    <w:rsid w:val="00073D22"/>
    <w:rsid w:val="00073E5B"/>
    <w:rsid w:val="000740EF"/>
    <w:rsid w:val="000745FF"/>
    <w:rsid w:val="0007509D"/>
    <w:rsid w:val="00075897"/>
    <w:rsid w:val="00077F1B"/>
    <w:rsid w:val="000802CD"/>
    <w:rsid w:val="000804BC"/>
    <w:rsid w:val="000813DB"/>
    <w:rsid w:val="000814F0"/>
    <w:rsid w:val="000818DA"/>
    <w:rsid w:val="00082620"/>
    <w:rsid w:val="000827CF"/>
    <w:rsid w:val="00082BD7"/>
    <w:rsid w:val="00083538"/>
    <w:rsid w:val="00083B5C"/>
    <w:rsid w:val="00084E6E"/>
    <w:rsid w:val="000854FA"/>
    <w:rsid w:val="00085A6F"/>
    <w:rsid w:val="0008629F"/>
    <w:rsid w:val="00086451"/>
    <w:rsid w:val="000869D9"/>
    <w:rsid w:val="000873DF"/>
    <w:rsid w:val="0008778B"/>
    <w:rsid w:val="00087C0C"/>
    <w:rsid w:val="0009266A"/>
    <w:rsid w:val="00093B46"/>
    <w:rsid w:val="00093C27"/>
    <w:rsid w:val="00093C3A"/>
    <w:rsid w:val="00093CEC"/>
    <w:rsid w:val="000941D4"/>
    <w:rsid w:val="000945A7"/>
    <w:rsid w:val="00095F26"/>
    <w:rsid w:val="00095FD9"/>
    <w:rsid w:val="00095FE3"/>
    <w:rsid w:val="00096385"/>
    <w:rsid w:val="00096F14"/>
    <w:rsid w:val="00097AAE"/>
    <w:rsid w:val="000A06B4"/>
    <w:rsid w:val="000A09B7"/>
    <w:rsid w:val="000A0D5E"/>
    <w:rsid w:val="000A0ED4"/>
    <w:rsid w:val="000A20EB"/>
    <w:rsid w:val="000A25C0"/>
    <w:rsid w:val="000A2709"/>
    <w:rsid w:val="000A29DA"/>
    <w:rsid w:val="000A3E3D"/>
    <w:rsid w:val="000A4736"/>
    <w:rsid w:val="000A47E4"/>
    <w:rsid w:val="000A4D88"/>
    <w:rsid w:val="000A6821"/>
    <w:rsid w:val="000B1DC7"/>
    <w:rsid w:val="000B5414"/>
    <w:rsid w:val="000B59A3"/>
    <w:rsid w:val="000B5B92"/>
    <w:rsid w:val="000B5C9E"/>
    <w:rsid w:val="000B5EE1"/>
    <w:rsid w:val="000B6C4B"/>
    <w:rsid w:val="000B7CCD"/>
    <w:rsid w:val="000B7CDD"/>
    <w:rsid w:val="000C0196"/>
    <w:rsid w:val="000C09A6"/>
    <w:rsid w:val="000C1396"/>
    <w:rsid w:val="000C1F01"/>
    <w:rsid w:val="000C1F95"/>
    <w:rsid w:val="000C258C"/>
    <w:rsid w:val="000C2878"/>
    <w:rsid w:val="000C34DF"/>
    <w:rsid w:val="000C366B"/>
    <w:rsid w:val="000C36CD"/>
    <w:rsid w:val="000C5AAC"/>
    <w:rsid w:val="000C5EF2"/>
    <w:rsid w:val="000C62F0"/>
    <w:rsid w:val="000C687F"/>
    <w:rsid w:val="000C6B93"/>
    <w:rsid w:val="000C6E07"/>
    <w:rsid w:val="000D01F5"/>
    <w:rsid w:val="000D043E"/>
    <w:rsid w:val="000D14BD"/>
    <w:rsid w:val="000D2576"/>
    <w:rsid w:val="000D3463"/>
    <w:rsid w:val="000D407E"/>
    <w:rsid w:val="000D4981"/>
    <w:rsid w:val="000D4A0D"/>
    <w:rsid w:val="000D5F81"/>
    <w:rsid w:val="000D6C91"/>
    <w:rsid w:val="000D6F7B"/>
    <w:rsid w:val="000D7B6E"/>
    <w:rsid w:val="000D7C38"/>
    <w:rsid w:val="000E01AF"/>
    <w:rsid w:val="000E0809"/>
    <w:rsid w:val="000E081C"/>
    <w:rsid w:val="000E0A33"/>
    <w:rsid w:val="000E161B"/>
    <w:rsid w:val="000E1C25"/>
    <w:rsid w:val="000E1D15"/>
    <w:rsid w:val="000E30A0"/>
    <w:rsid w:val="000E3571"/>
    <w:rsid w:val="000E4369"/>
    <w:rsid w:val="000E4B97"/>
    <w:rsid w:val="000E4BEB"/>
    <w:rsid w:val="000E51CF"/>
    <w:rsid w:val="000F023C"/>
    <w:rsid w:val="000F07F1"/>
    <w:rsid w:val="000F1282"/>
    <w:rsid w:val="000F1866"/>
    <w:rsid w:val="000F1CF0"/>
    <w:rsid w:val="000F2450"/>
    <w:rsid w:val="000F266E"/>
    <w:rsid w:val="000F33F8"/>
    <w:rsid w:val="000F3AB3"/>
    <w:rsid w:val="000F3B4B"/>
    <w:rsid w:val="000F52DE"/>
    <w:rsid w:val="000F55EC"/>
    <w:rsid w:val="000F59EF"/>
    <w:rsid w:val="000F5A66"/>
    <w:rsid w:val="000F65AF"/>
    <w:rsid w:val="000F7A74"/>
    <w:rsid w:val="00100E8D"/>
    <w:rsid w:val="0010196D"/>
    <w:rsid w:val="00101A6C"/>
    <w:rsid w:val="00102C00"/>
    <w:rsid w:val="0010404C"/>
    <w:rsid w:val="001047B4"/>
    <w:rsid w:val="00104C32"/>
    <w:rsid w:val="0010597B"/>
    <w:rsid w:val="00105A65"/>
    <w:rsid w:val="00105A77"/>
    <w:rsid w:val="00105B49"/>
    <w:rsid w:val="001061FE"/>
    <w:rsid w:val="001065B7"/>
    <w:rsid w:val="001073AE"/>
    <w:rsid w:val="00110179"/>
    <w:rsid w:val="00110DF2"/>
    <w:rsid w:val="001114AE"/>
    <w:rsid w:val="001118DF"/>
    <w:rsid w:val="001121F6"/>
    <w:rsid w:val="0011254F"/>
    <w:rsid w:val="00112B8E"/>
    <w:rsid w:val="00112C60"/>
    <w:rsid w:val="001137B0"/>
    <w:rsid w:val="00115638"/>
    <w:rsid w:val="00115964"/>
    <w:rsid w:val="001159A2"/>
    <w:rsid w:val="0011672A"/>
    <w:rsid w:val="00120202"/>
    <w:rsid w:val="0012187F"/>
    <w:rsid w:val="00122F3F"/>
    <w:rsid w:val="0012348A"/>
    <w:rsid w:val="00124E5C"/>
    <w:rsid w:val="00126488"/>
    <w:rsid w:val="00126630"/>
    <w:rsid w:val="00126635"/>
    <w:rsid w:val="00126B00"/>
    <w:rsid w:val="0012728F"/>
    <w:rsid w:val="00127940"/>
    <w:rsid w:val="00131AC0"/>
    <w:rsid w:val="001326DA"/>
    <w:rsid w:val="0013284A"/>
    <w:rsid w:val="00132866"/>
    <w:rsid w:val="00132C53"/>
    <w:rsid w:val="00133192"/>
    <w:rsid w:val="00133224"/>
    <w:rsid w:val="00133A51"/>
    <w:rsid w:val="0013433C"/>
    <w:rsid w:val="00134716"/>
    <w:rsid w:val="00135002"/>
    <w:rsid w:val="001358FC"/>
    <w:rsid w:val="0013729D"/>
    <w:rsid w:val="00141D83"/>
    <w:rsid w:val="001423FA"/>
    <w:rsid w:val="00142CAE"/>
    <w:rsid w:val="00144618"/>
    <w:rsid w:val="00144B7B"/>
    <w:rsid w:val="00144D56"/>
    <w:rsid w:val="00147CDD"/>
    <w:rsid w:val="00147E6D"/>
    <w:rsid w:val="00150685"/>
    <w:rsid w:val="00151C5B"/>
    <w:rsid w:val="00152A92"/>
    <w:rsid w:val="001533F6"/>
    <w:rsid w:val="001536E1"/>
    <w:rsid w:val="00154063"/>
    <w:rsid w:val="001549A7"/>
    <w:rsid w:val="00154E43"/>
    <w:rsid w:val="001560A7"/>
    <w:rsid w:val="00156300"/>
    <w:rsid w:val="00156C2D"/>
    <w:rsid w:val="001605EA"/>
    <w:rsid w:val="0016076C"/>
    <w:rsid w:val="001608D6"/>
    <w:rsid w:val="001608EA"/>
    <w:rsid w:val="001614F8"/>
    <w:rsid w:val="00162A4C"/>
    <w:rsid w:val="001638CB"/>
    <w:rsid w:val="00164685"/>
    <w:rsid w:val="001649D8"/>
    <w:rsid w:val="00165107"/>
    <w:rsid w:val="0016776F"/>
    <w:rsid w:val="00170500"/>
    <w:rsid w:val="00170BEC"/>
    <w:rsid w:val="00170EE0"/>
    <w:rsid w:val="001711B9"/>
    <w:rsid w:val="001714E3"/>
    <w:rsid w:val="00171E1D"/>
    <w:rsid w:val="0017207B"/>
    <w:rsid w:val="00173516"/>
    <w:rsid w:val="00174ADE"/>
    <w:rsid w:val="0017580B"/>
    <w:rsid w:val="00175A66"/>
    <w:rsid w:val="00177F4C"/>
    <w:rsid w:val="0018113B"/>
    <w:rsid w:val="00181367"/>
    <w:rsid w:val="00182381"/>
    <w:rsid w:val="00182F2D"/>
    <w:rsid w:val="00185171"/>
    <w:rsid w:val="001861C7"/>
    <w:rsid w:val="001864AB"/>
    <w:rsid w:val="001864C6"/>
    <w:rsid w:val="0018694B"/>
    <w:rsid w:val="00186967"/>
    <w:rsid w:val="00186FAA"/>
    <w:rsid w:val="00187001"/>
    <w:rsid w:val="00187E3B"/>
    <w:rsid w:val="00187EA4"/>
    <w:rsid w:val="00191169"/>
    <w:rsid w:val="00191DCD"/>
    <w:rsid w:val="0019230A"/>
    <w:rsid w:val="001926CA"/>
    <w:rsid w:val="001940F6"/>
    <w:rsid w:val="00195C88"/>
    <w:rsid w:val="00196263"/>
    <w:rsid w:val="00197956"/>
    <w:rsid w:val="00197EED"/>
    <w:rsid w:val="001A0697"/>
    <w:rsid w:val="001A22F1"/>
    <w:rsid w:val="001A301C"/>
    <w:rsid w:val="001A3BBB"/>
    <w:rsid w:val="001A48DE"/>
    <w:rsid w:val="001A4D14"/>
    <w:rsid w:val="001A4DFE"/>
    <w:rsid w:val="001A521E"/>
    <w:rsid w:val="001A5C95"/>
    <w:rsid w:val="001A5F8F"/>
    <w:rsid w:val="001A69AD"/>
    <w:rsid w:val="001A6FCE"/>
    <w:rsid w:val="001B0F8A"/>
    <w:rsid w:val="001B14F5"/>
    <w:rsid w:val="001B15CD"/>
    <w:rsid w:val="001B1704"/>
    <w:rsid w:val="001B18EC"/>
    <w:rsid w:val="001B2269"/>
    <w:rsid w:val="001B2922"/>
    <w:rsid w:val="001B2CE6"/>
    <w:rsid w:val="001B2D5E"/>
    <w:rsid w:val="001B3658"/>
    <w:rsid w:val="001B478C"/>
    <w:rsid w:val="001B5DF4"/>
    <w:rsid w:val="001B69E6"/>
    <w:rsid w:val="001B7510"/>
    <w:rsid w:val="001B7565"/>
    <w:rsid w:val="001B7949"/>
    <w:rsid w:val="001C008E"/>
    <w:rsid w:val="001C09DA"/>
    <w:rsid w:val="001C0B0F"/>
    <w:rsid w:val="001C1785"/>
    <w:rsid w:val="001C1DF5"/>
    <w:rsid w:val="001C1FDC"/>
    <w:rsid w:val="001C3CDE"/>
    <w:rsid w:val="001C3D97"/>
    <w:rsid w:val="001C3E78"/>
    <w:rsid w:val="001C725D"/>
    <w:rsid w:val="001C75ED"/>
    <w:rsid w:val="001C7D0B"/>
    <w:rsid w:val="001C7E53"/>
    <w:rsid w:val="001D06FE"/>
    <w:rsid w:val="001D082C"/>
    <w:rsid w:val="001D0F3C"/>
    <w:rsid w:val="001D120C"/>
    <w:rsid w:val="001D1BC3"/>
    <w:rsid w:val="001D2866"/>
    <w:rsid w:val="001D2AEC"/>
    <w:rsid w:val="001D30CF"/>
    <w:rsid w:val="001D4708"/>
    <w:rsid w:val="001D6BEB"/>
    <w:rsid w:val="001D7BE8"/>
    <w:rsid w:val="001E179F"/>
    <w:rsid w:val="001E1C84"/>
    <w:rsid w:val="001E287C"/>
    <w:rsid w:val="001E39C1"/>
    <w:rsid w:val="001E4314"/>
    <w:rsid w:val="001E6504"/>
    <w:rsid w:val="001E727D"/>
    <w:rsid w:val="001E7C50"/>
    <w:rsid w:val="001F180C"/>
    <w:rsid w:val="001F1A63"/>
    <w:rsid w:val="001F21C8"/>
    <w:rsid w:val="001F2242"/>
    <w:rsid w:val="001F318F"/>
    <w:rsid w:val="001F3790"/>
    <w:rsid w:val="001F3B02"/>
    <w:rsid w:val="001F4F2B"/>
    <w:rsid w:val="001F6463"/>
    <w:rsid w:val="001F6489"/>
    <w:rsid w:val="002010A4"/>
    <w:rsid w:val="002014AC"/>
    <w:rsid w:val="002024BA"/>
    <w:rsid w:val="002028AE"/>
    <w:rsid w:val="00202AD1"/>
    <w:rsid w:val="00202BD6"/>
    <w:rsid w:val="0020417B"/>
    <w:rsid w:val="00204225"/>
    <w:rsid w:val="00204461"/>
    <w:rsid w:val="002056AF"/>
    <w:rsid w:val="00207310"/>
    <w:rsid w:val="0021003B"/>
    <w:rsid w:val="00210D06"/>
    <w:rsid w:val="0021165A"/>
    <w:rsid w:val="00212448"/>
    <w:rsid w:val="002128DA"/>
    <w:rsid w:val="00212965"/>
    <w:rsid w:val="00213974"/>
    <w:rsid w:val="00213BCC"/>
    <w:rsid w:val="00214B84"/>
    <w:rsid w:val="00214DB4"/>
    <w:rsid w:val="0021573C"/>
    <w:rsid w:val="002157B2"/>
    <w:rsid w:val="00215E37"/>
    <w:rsid w:val="00216E5E"/>
    <w:rsid w:val="00220185"/>
    <w:rsid w:val="00221D49"/>
    <w:rsid w:val="00222B83"/>
    <w:rsid w:val="0022462B"/>
    <w:rsid w:val="002255C1"/>
    <w:rsid w:val="002259B1"/>
    <w:rsid w:val="00225B48"/>
    <w:rsid w:val="00225F34"/>
    <w:rsid w:val="00225FD8"/>
    <w:rsid w:val="00226B03"/>
    <w:rsid w:val="00226DFC"/>
    <w:rsid w:val="0022754E"/>
    <w:rsid w:val="00230931"/>
    <w:rsid w:val="00231506"/>
    <w:rsid w:val="00231822"/>
    <w:rsid w:val="0023211A"/>
    <w:rsid w:val="00233816"/>
    <w:rsid w:val="00233880"/>
    <w:rsid w:val="00233E12"/>
    <w:rsid w:val="002356CD"/>
    <w:rsid w:val="002356F0"/>
    <w:rsid w:val="002365E9"/>
    <w:rsid w:val="002369D2"/>
    <w:rsid w:val="002402A0"/>
    <w:rsid w:val="00240AD6"/>
    <w:rsid w:val="0024138F"/>
    <w:rsid w:val="00241C4B"/>
    <w:rsid w:val="002437A2"/>
    <w:rsid w:val="00243C56"/>
    <w:rsid w:val="00243E2F"/>
    <w:rsid w:val="002448F4"/>
    <w:rsid w:val="00245D02"/>
    <w:rsid w:val="002466C1"/>
    <w:rsid w:val="00247A52"/>
    <w:rsid w:val="002500D3"/>
    <w:rsid w:val="00250734"/>
    <w:rsid w:val="00250836"/>
    <w:rsid w:val="0025092C"/>
    <w:rsid w:val="00251360"/>
    <w:rsid w:val="00251E0C"/>
    <w:rsid w:val="00251F5F"/>
    <w:rsid w:val="0025269C"/>
    <w:rsid w:val="00252C80"/>
    <w:rsid w:val="00252CD5"/>
    <w:rsid w:val="002531EB"/>
    <w:rsid w:val="0025418A"/>
    <w:rsid w:val="00255657"/>
    <w:rsid w:val="002569E6"/>
    <w:rsid w:val="00261C25"/>
    <w:rsid w:val="00262A57"/>
    <w:rsid w:val="00263708"/>
    <w:rsid w:val="002646E0"/>
    <w:rsid w:val="00264E4D"/>
    <w:rsid w:val="00266903"/>
    <w:rsid w:val="00266AF1"/>
    <w:rsid w:val="00266C4D"/>
    <w:rsid w:val="00267C5F"/>
    <w:rsid w:val="00270470"/>
    <w:rsid w:val="00270696"/>
    <w:rsid w:val="00270A84"/>
    <w:rsid w:val="00270FC0"/>
    <w:rsid w:val="00271285"/>
    <w:rsid w:val="00271644"/>
    <w:rsid w:val="002717AE"/>
    <w:rsid w:val="00272B31"/>
    <w:rsid w:val="0027300E"/>
    <w:rsid w:val="00273642"/>
    <w:rsid w:val="00273C0A"/>
    <w:rsid w:val="00273E59"/>
    <w:rsid w:val="00274C82"/>
    <w:rsid w:val="00274F7B"/>
    <w:rsid w:val="00275D0D"/>
    <w:rsid w:val="00275F74"/>
    <w:rsid w:val="0027697E"/>
    <w:rsid w:val="00276B3F"/>
    <w:rsid w:val="002776D2"/>
    <w:rsid w:val="00280165"/>
    <w:rsid w:val="00280548"/>
    <w:rsid w:val="00280A60"/>
    <w:rsid w:val="00282097"/>
    <w:rsid w:val="00282720"/>
    <w:rsid w:val="00282B66"/>
    <w:rsid w:val="00282E58"/>
    <w:rsid w:val="00283DD8"/>
    <w:rsid w:val="00284AFD"/>
    <w:rsid w:val="0028617E"/>
    <w:rsid w:val="00286874"/>
    <w:rsid w:val="00287105"/>
    <w:rsid w:val="00287BA6"/>
    <w:rsid w:val="00290DD4"/>
    <w:rsid w:val="0029122E"/>
    <w:rsid w:val="002914D4"/>
    <w:rsid w:val="00291778"/>
    <w:rsid w:val="002921B8"/>
    <w:rsid w:val="0029310C"/>
    <w:rsid w:val="002934E9"/>
    <w:rsid w:val="00294099"/>
    <w:rsid w:val="00294505"/>
    <w:rsid w:val="002950C8"/>
    <w:rsid w:val="00295A90"/>
    <w:rsid w:val="00296840"/>
    <w:rsid w:val="0029760C"/>
    <w:rsid w:val="00297954"/>
    <w:rsid w:val="00297CD0"/>
    <w:rsid w:val="002A07C7"/>
    <w:rsid w:val="002A2B01"/>
    <w:rsid w:val="002A451C"/>
    <w:rsid w:val="002A4B90"/>
    <w:rsid w:val="002A545F"/>
    <w:rsid w:val="002A6443"/>
    <w:rsid w:val="002A69A9"/>
    <w:rsid w:val="002A722F"/>
    <w:rsid w:val="002A774A"/>
    <w:rsid w:val="002B0653"/>
    <w:rsid w:val="002B2419"/>
    <w:rsid w:val="002B5911"/>
    <w:rsid w:val="002B5BE8"/>
    <w:rsid w:val="002B65F0"/>
    <w:rsid w:val="002B69D9"/>
    <w:rsid w:val="002B6D49"/>
    <w:rsid w:val="002B7327"/>
    <w:rsid w:val="002B739A"/>
    <w:rsid w:val="002C208A"/>
    <w:rsid w:val="002C2180"/>
    <w:rsid w:val="002C23FD"/>
    <w:rsid w:val="002C424F"/>
    <w:rsid w:val="002C462F"/>
    <w:rsid w:val="002C4726"/>
    <w:rsid w:val="002C59B0"/>
    <w:rsid w:val="002C61B3"/>
    <w:rsid w:val="002C6CF4"/>
    <w:rsid w:val="002C7D63"/>
    <w:rsid w:val="002C7DBD"/>
    <w:rsid w:val="002D0387"/>
    <w:rsid w:val="002D096C"/>
    <w:rsid w:val="002D0F09"/>
    <w:rsid w:val="002D187F"/>
    <w:rsid w:val="002D2079"/>
    <w:rsid w:val="002D25A5"/>
    <w:rsid w:val="002D31AA"/>
    <w:rsid w:val="002D54F8"/>
    <w:rsid w:val="002D63DD"/>
    <w:rsid w:val="002D73A2"/>
    <w:rsid w:val="002D7ECD"/>
    <w:rsid w:val="002E0325"/>
    <w:rsid w:val="002E0B16"/>
    <w:rsid w:val="002E117D"/>
    <w:rsid w:val="002E18BF"/>
    <w:rsid w:val="002E1E2C"/>
    <w:rsid w:val="002E41FA"/>
    <w:rsid w:val="002E4B86"/>
    <w:rsid w:val="002E5131"/>
    <w:rsid w:val="002E578B"/>
    <w:rsid w:val="002E63DB"/>
    <w:rsid w:val="002F0E65"/>
    <w:rsid w:val="002F236F"/>
    <w:rsid w:val="002F2AC9"/>
    <w:rsid w:val="002F2B20"/>
    <w:rsid w:val="002F3012"/>
    <w:rsid w:val="002F3986"/>
    <w:rsid w:val="002F3C57"/>
    <w:rsid w:val="002F3DBB"/>
    <w:rsid w:val="002F42EC"/>
    <w:rsid w:val="002F4BC2"/>
    <w:rsid w:val="002F5011"/>
    <w:rsid w:val="002F7476"/>
    <w:rsid w:val="002F7E19"/>
    <w:rsid w:val="003003B2"/>
    <w:rsid w:val="0030071E"/>
    <w:rsid w:val="00300C6F"/>
    <w:rsid w:val="0030196A"/>
    <w:rsid w:val="00302154"/>
    <w:rsid w:val="0030298E"/>
    <w:rsid w:val="00303DFF"/>
    <w:rsid w:val="00303E0A"/>
    <w:rsid w:val="0030412F"/>
    <w:rsid w:val="003042D3"/>
    <w:rsid w:val="00304CBB"/>
    <w:rsid w:val="003050E6"/>
    <w:rsid w:val="00305178"/>
    <w:rsid w:val="003051D6"/>
    <w:rsid w:val="00305460"/>
    <w:rsid w:val="00305682"/>
    <w:rsid w:val="00306B8B"/>
    <w:rsid w:val="00306E34"/>
    <w:rsid w:val="00307AF1"/>
    <w:rsid w:val="00307D40"/>
    <w:rsid w:val="00311512"/>
    <w:rsid w:val="00311BC0"/>
    <w:rsid w:val="0031261F"/>
    <w:rsid w:val="00312FBD"/>
    <w:rsid w:val="003132C6"/>
    <w:rsid w:val="003134C6"/>
    <w:rsid w:val="00313C54"/>
    <w:rsid w:val="00313E2D"/>
    <w:rsid w:val="003142B2"/>
    <w:rsid w:val="0031474D"/>
    <w:rsid w:val="0031513E"/>
    <w:rsid w:val="00315FE0"/>
    <w:rsid w:val="0031640D"/>
    <w:rsid w:val="00317144"/>
    <w:rsid w:val="003177EA"/>
    <w:rsid w:val="0032049E"/>
    <w:rsid w:val="00320A38"/>
    <w:rsid w:val="0032112F"/>
    <w:rsid w:val="003215AB"/>
    <w:rsid w:val="00321A44"/>
    <w:rsid w:val="00321C9E"/>
    <w:rsid w:val="00322526"/>
    <w:rsid w:val="0032339E"/>
    <w:rsid w:val="00324867"/>
    <w:rsid w:val="00324D48"/>
    <w:rsid w:val="00325237"/>
    <w:rsid w:val="003252D8"/>
    <w:rsid w:val="00325355"/>
    <w:rsid w:val="00326976"/>
    <w:rsid w:val="00331C68"/>
    <w:rsid w:val="00332C1B"/>
    <w:rsid w:val="00332CA4"/>
    <w:rsid w:val="00333251"/>
    <w:rsid w:val="00333DD5"/>
    <w:rsid w:val="0033421D"/>
    <w:rsid w:val="00334AB0"/>
    <w:rsid w:val="00334B18"/>
    <w:rsid w:val="00335A6D"/>
    <w:rsid w:val="003364D5"/>
    <w:rsid w:val="00337071"/>
    <w:rsid w:val="003377B8"/>
    <w:rsid w:val="00340047"/>
    <w:rsid w:val="003400C8"/>
    <w:rsid w:val="003402CB"/>
    <w:rsid w:val="00340F9D"/>
    <w:rsid w:val="0034233A"/>
    <w:rsid w:val="0034283B"/>
    <w:rsid w:val="0034294D"/>
    <w:rsid w:val="003429E7"/>
    <w:rsid w:val="00342D89"/>
    <w:rsid w:val="00342E67"/>
    <w:rsid w:val="003436D3"/>
    <w:rsid w:val="0034405C"/>
    <w:rsid w:val="003440C8"/>
    <w:rsid w:val="0034679E"/>
    <w:rsid w:val="003471B4"/>
    <w:rsid w:val="00347954"/>
    <w:rsid w:val="00351C19"/>
    <w:rsid w:val="003529A6"/>
    <w:rsid w:val="00352D20"/>
    <w:rsid w:val="00353D4E"/>
    <w:rsid w:val="0035405C"/>
    <w:rsid w:val="003541A2"/>
    <w:rsid w:val="0035497F"/>
    <w:rsid w:val="003551E8"/>
    <w:rsid w:val="00355399"/>
    <w:rsid w:val="00355C01"/>
    <w:rsid w:val="00356773"/>
    <w:rsid w:val="00357C57"/>
    <w:rsid w:val="00360BD2"/>
    <w:rsid w:val="00360DA5"/>
    <w:rsid w:val="00360EDC"/>
    <w:rsid w:val="00362416"/>
    <w:rsid w:val="00362A0B"/>
    <w:rsid w:val="003637E4"/>
    <w:rsid w:val="00364A6A"/>
    <w:rsid w:val="0036566C"/>
    <w:rsid w:val="003666FC"/>
    <w:rsid w:val="003674DF"/>
    <w:rsid w:val="003706B2"/>
    <w:rsid w:val="003711C8"/>
    <w:rsid w:val="003717C9"/>
    <w:rsid w:val="0037186A"/>
    <w:rsid w:val="00371D24"/>
    <w:rsid w:val="00372318"/>
    <w:rsid w:val="00372339"/>
    <w:rsid w:val="00373364"/>
    <w:rsid w:val="00373604"/>
    <w:rsid w:val="003739DB"/>
    <w:rsid w:val="0037467A"/>
    <w:rsid w:val="00374AC2"/>
    <w:rsid w:val="00374B5F"/>
    <w:rsid w:val="00376BDF"/>
    <w:rsid w:val="00376CB0"/>
    <w:rsid w:val="00376E18"/>
    <w:rsid w:val="00380092"/>
    <w:rsid w:val="003806B9"/>
    <w:rsid w:val="00380A99"/>
    <w:rsid w:val="00381538"/>
    <w:rsid w:val="00385676"/>
    <w:rsid w:val="0038596B"/>
    <w:rsid w:val="00385A68"/>
    <w:rsid w:val="00386376"/>
    <w:rsid w:val="00386559"/>
    <w:rsid w:val="003868D1"/>
    <w:rsid w:val="003877EE"/>
    <w:rsid w:val="003878CE"/>
    <w:rsid w:val="003903DF"/>
    <w:rsid w:val="003906AA"/>
    <w:rsid w:val="003907A2"/>
    <w:rsid w:val="00391A7C"/>
    <w:rsid w:val="00391B08"/>
    <w:rsid w:val="00392E73"/>
    <w:rsid w:val="00393FBB"/>
    <w:rsid w:val="0039453B"/>
    <w:rsid w:val="00395ED3"/>
    <w:rsid w:val="0039604D"/>
    <w:rsid w:val="003978EC"/>
    <w:rsid w:val="003979DE"/>
    <w:rsid w:val="00397A07"/>
    <w:rsid w:val="003A03D6"/>
    <w:rsid w:val="003A085F"/>
    <w:rsid w:val="003A0D14"/>
    <w:rsid w:val="003A0E51"/>
    <w:rsid w:val="003A1FCF"/>
    <w:rsid w:val="003A37EA"/>
    <w:rsid w:val="003A46B3"/>
    <w:rsid w:val="003A4E2D"/>
    <w:rsid w:val="003A513B"/>
    <w:rsid w:val="003A53BD"/>
    <w:rsid w:val="003A5ABA"/>
    <w:rsid w:val="003A6A6F"/>
    <w:rsid w:val="003A7304"/>
    <w:rsid w:val="003B06D8"/>
    <w:rsid w:val="003B0E9A"/>
    <w:rsid w:val="003B1D31"/>
    <w:rsid w:val="003B2251"/>
    <w:rsid w:val="003B251C"/>
    <w:rsid w:val="003B3439"/>
    <w:rsid w:val="003B38C2"/>
    <w:rsid w:val="003B3A5B"/>
    <w:rsid w:val="003B440F"/>
    <w:rsid w:val="003B5079"/>
    <w:rsid w:val="003B62E7"/>
    <w:rsid w:val="003B6A56"/>
    <w:rsid w:val="003B707C"/>
    <w:rsid w:val="003B73DF"/>
    <w:rsid w:val="003B74A0"/>
    <w:rsid w:val="003C0B9B"/>
    <w:rsid w:val="003C0CAB"/>
    <w:rsid w:val="003C2295"/>
    <w:rsid w:val="003C286B"/>
    <w:rsid w:val="003C2B98"/>
    <w:rsid w:val="003C3546"/>
    <w:rsid w:val="003C387B"/>
    <w:rsid w:val="003C38DA"/>
    <w:rsid w:val="003C392C"/>
    <w:rsid w:val="003C3F05"/>
    <w:rsid w:val="003C4C5B"/>
    <w:rsid w:val="003C589E"/>
    <w:rsid w:val="003C59AA"/>
    <w:rsid w:val="003C5B7B"/>
    <w:rsid w:val="003C5FA5"/>
    <w:rsid w:val="003C648E"/>
    <w:rsid w:val="003C64B7"/>
    <w:rsid w:val="003C6E51"/>
    <w:rsid w:val="003C73C2"/>
    <w:rsid w:val="003C7844"/>
    <w:rsid w:val="003D01DF"/>
    <w:rsid w:val="003D02A0"/>
    <w:rsid w:val="003D08A8"/>
    <w:rsid w:val="003D0ACA"/>
    <w:rsid w:val="003D20AF"/>
    <w:rsid w:val="003D2421"/>
    <w:rsid w:val="003D2968"/>
    <w:rsid w:val="003D3838"/>
    <w:rsid w:val="003D3C9C"/>
    <w:rsid w:val="003D6201"/>
    <w:rsid w:val="003D6CF2"/>
    <w:rsid w:val="003D7D1E"/>
    <w:rsid w:val="003D7DC1"/>
    <w:rsid w:val="003E0619"/>
    <w:rsid w:val="003E14C1"/>
    <w:rsid w:val="003E1B6D"/>
    <w:rsid w:val="003E1B7D"/>
    <w:rsid w:val="003E1F78"/>
    <w:rsid w:val="003E45D6"/>
    <w:rsid w:val="003E4A73"/>
    <w:rsid w:val="003E55F2"/>
    <w:rsid w:val="003E59B4"/>
    <w:rsid w:val="003E6733"/>
    <w:rsid w:val="003E783B"/>
    <w:rsid w:val="003F0901"/>
    <w:rsid w:val="003F146B"/>
    <w:rsid w:val="003F161F"/>
    <w:rsid w:val="003F1AA9"/>
    <w:rsid w:val="003F2142"/>
    <w:rsid w:val="003F4327"/>
    <w:rsid w:val="003F44A8"/>
    <w:rsid w:val="003F4FC3"/>
    <w:rsid w:val="003F611C"/>
    <w:rsid w:val="003F6337"/>
    <w:rsid w:val="003F73ED"/>
    <w:rsid w:val="003F7835"/>
    <w:rsid w:val="003F7DAE"/>
    <w:rsid w:val="00400186"/>
    <w:rsid w:val="004002D2"/>
    <w:rsid w:val="004009C2"/>
    <w:rsid w:val="00402811"/>
    <w:rsid w:val="00403DF5"/>
    <w:rsid w:val="00404AC5"/>
    <w:rsid w:val="00405902"/>
    <w:rsid w:val="004100AD"/>
    <w:rsid w:val="004103C6"/>
    <w:rsid w:val="004107E1"/>
    <w:rsid w:val="00410E92"/>
    <w:rsid w:val="004116D6"/>
    <w:rsid w:val="004119B2"/>
    <w:rsid w:val="00411DC9"/>
    <w:rsid w:val="00412A38"/>
    <w:rsid w:val="00412D20"/>
    <w:rsid w:val="004131D3"/>
    <w:rsid w:val="004141A7"/>
    <w:rsid w:val="00414CB0"/>
    <w:rsid w:val="004150DD"/>
    <w:rsid w:val="00415238"/>
    <w:rsid w:val="0041797D"/>
    <w:rsid w:val="00420731"/>
    <w:rsid w:val="004209FB"/>
    <w:rsid w:val="004211C3"/>
    <w:rsid w:val="0042124B"/>
    <w:rsid w:val="004212A6"/>
    <w:rsid w:val="00422068"/>
    <w:rsid w:val="00422273"/>
    <w:rsid w:val="00422FFE"/>
    <w:rsid w:val="004240C7"/>
    <w:rsid w:val="00424730"/>
    <w:rsid w:val="00425083"/>
    <w:rsid w:val="00426D5C"/>
    <w:rsid w:val="00430020"/>
    <w:rsid w:val="0043151C"/>
    <w:rsid w:val="0043171C"/>
    <w:rsid w:val="0043259B"/>
    <w:rsid w:val="00432A3C"/>
    <w:rsid w:val="00432F58"/>
    <w:rsid w:val="00432FEF"/>
    <w:rsid w:val="0043316F"/>
    <w:rsid w:val="00434D5D"/>
    <w:rsid w:val="00434DCC"/>
    <w:rsid w:val="004352E2"/>
    <w:rsid w:val="00435442"/>
    <w:rsid w:val="00435B82"/>
    <w:rsid w:val="004363ED"/>
    <w:rsid w:val="00436604"/>
    <w:rsid w:val="0043667C"/>
    <w:rsid w:val="00437EFE"/>
    <w:rsid w:val="0044031F"/>
    <w:rsid w:val="00440686"/>
    <w:rsid w:val="00440B1E"/>
    <w:rsid w:val="004410EB"/>
    <w:rsid w:val="00442F5F"/>
    <w:rsid w:val="00443EA8"/>
    <w:rsid w:val="00444CCD"/>
    <w:rsid w:val="00445220"/>
    <w:rsid w:val="00445B7B"/>
    <w:rsid w:val="004463A3"/>
    <w:rsid w:val="00446C2C"/>
    <w:rsid w:val="00446E3C"/>
    <w:rsid w:val="00446F88"/>
    <w:rsid w:val="0045016D"/>
    <w:rsid w:val="004506F5"/>
    <w:rsid w:val="004507B8"/>
    <w:rsid w:val="00451152"/>
    <w:rsid w:val="00451224"/>
    <w:rsid w:val="0045207A"/>
    <w:rsid w:val="00452241"/>
    <w:rsid w:val="0045246B"/>
    <w:rsid w:val="00452588"/>
    <w:rsid w:val="00452F4B"/>
    <w:rsid w:val="00453E5F"/>
    <w:rsid w:val="004541BD"/>
    <w:rsid w:val="004542A4"/>
    <w:rsid w:val="00454D99"/>
    <w:rsid w:val="004572B1"/>
    <w:rsid w:val="004577BA"/>
    <w:rsid w:val="00460862"/>
    <w:rsid w:val="00460C6F"/>
    <w:rsid w:val="0046158B"/>
    <w:rsid w:val="0046183C"/>
    <w:rsid w:val="00462986"/>
    <w:rsid w:val="00463EF2"/>
    <w:rsid w:val="004642AD"/>
    <w:rsid w:val="0046456B"/>
    <w:rsid w:val="00465016"/>
    <w:rsid w:val="00465E7A"/>
    <w:rsid w:val="00466B91"/>
    <w:rsid w:val="00466DDE"/>
    <w:rsid w:val="004703BF"/>
    <w:rsid w:val="00471025"/>
    <w:rsid w:val="00471817"/>
    <w:rsid w:val="00471E63"/>
    <w:rsid w:val="0047279C"/>
    <w:rsid w:val="0047329D"/>
    <w:rsid w:val="004733D7"/>
    <w:rsid w:val="00473C37"/>
    <w:rsid w:val="00473C52"/>
    <w:rsid w:val="004749BF"/>
    <w:rsid w:val="00474B00"/>
    <w:rsid w:val="0047539B"/>
    <w:rsid w:val="00476207"/>
    <w:rsid w:val="004763E8"/>
    <w:rsid w:val="00476F00"/>
    <w:rsid w:val="004773B3"/>
    <w:rsid w:val="00480018"/>
    <w:rsid w:val="004805A3"/>
    <w:rsid w:val="00480CBC"/>
    <w:rsid w:val="004822EB"/>
    <w:rsid w:val="00482317"/>
    <w:rsid w:val="00482473"/>
    <w:rsid w:val="00482A50"/>
    <w:rsid w:val="00483036"/>
    <w:rsid w:val="00483868"/>
    <w:rsid w:val="00483E39"/>
    <w:rsid w:val="00484E09"/>
    <w:rsid w:val="004852BA"/>
    <w:rsid w:val="00486B7F"/>
    <w:rsid w:val="00486CCA"/>
    <w:rsid w:val="00487475"/>
    <w:rsid w:val="00487608"/>
    <w:rsid w:val="00487866"/>
    <w:rsid w:val="0049080B"/>
    <w:rsid w:val="004913FA"/>
    <w:rsid w:val="004916B2"/>
    <w:rsid w:val="00491D4C"/>
    <w:rsid w:val="004938F6"/>
    <w:rsid w:val="00493E92"/>
    <w:rsid w:val="0049408E"/>
    <w:rsid w:val="00494E2F"/>
    <w:rsid w:val="00496050"/>
    <w:rsid w:val="00496590"/>
    <w:rsid w:val="004969CC"/>
    <w:rsid w:val="00497057"/>
    <w:rsid w:val="00497B62"/>
    <w:rsid w:val="00497C87"/>
    <w:rsid w:val="004A46D1"/>
    <w:rsid w:val="004A48BD"/>
    <w:rsid w:val="004A4BAF"/>
    <w:rsid w:val="004A502C"/>
    <w:rsid w:val="004A72C8"/>
    <w:rsid w:val="004B03FE"/>
    <w:rsid w:val="004B0573"/>
    <w:rsid w:val="004B0ADF"/>
    <w:rsid w:val="004B2752"/>
    <w:rsid w:val="004B3866"/>
    <w:rsid w:val="004B4101"/>
    <w:rsid w:val="004B4D15"/>
    <w:rsid w:val="004B5333"/>
    <w:rsid w:val="004B5CAA"/>
    <w:rsid w:val="004B6E65"/>
    <w:rsid w:val="004C0CD2"/>
    <w:rsid w:val="004C17D8"/>
    <w:rsid w:val="004C2DD9"/>
    <w:rsid w:val="004C3630"/>
    <w:rsid w:val="004C39A5"/>
    <w:rsid w:val="004C3E7E"/>
    <w:rsid w:val="004C5099"/>
    <w:rsid w:val="004C54CC"/>
    <w:rsid w:val="004C6A1A"/>
    <w:rsid w:val="004C74C2"/>
    <w:rsid w:val="004D11FF"/>
    <w:rsid w:val="004D16AC"/>
    <w:rsid w:val="004D2921"/>
    <w:rsid w:val="004D2A55"/>
    <w:rsid w:val="004D2B4D"/>
    <w:rsid w:val="004D51D1"/>
    <w:rsid w:val="004D5CA5"/>
    <w:rsid w:val="004E1293"/>
    <w:rsid w:val="004E14B1"/>
    <w:rsid w:val="004E2858"/>
    <w:rsid w:val="004E298F"/>
    <w:rsid w:val="004E2996"/>
    <w:rsid w:val="004E33E6"/>
    <w:rsid w:val="004E3606"/>
    <w:rsid w:val="004E3AAB"/>
    <w:rsid w:val="004E4BBD"/>
    <w:rsid w:val="004E61C5"/>
    <w:rsid w:val="004E6C56"/>
    <w:rsid w:val="004E7E36"/>
    <w:rsid w:val="004F1556"/>
    <w:rsid w:val="004F18E0"/>
    <w:rsid w:val="004F20BB"/>
    <w:rsid w:val="004F26A7"/>
    <w:rsid w:val="004F2BB1"/>
    <w:rsid w:val="004F2F91"/>
    <w:rsid w:val="004F3397"/>
    <w:rsid w:val="004F3435"/>
    <w:rsid w:val="004F573B"/>
    <w:rsid w:val="004F7401"/>
    <w:rsid w:val="004F773C"/>
    <w:rsid w:val="004F784E"/>
    <w:rsid w:val="004F7D91"/>
    <w:rsid w:val="004F7E2C"/>
    <w:rsid w:val="00500179"/>
    <w:rsid w:val="0050031E"/>
    <w:rsid w:val="00500324"/>
    <w:rsid w:val="005009E8"/>
    <w:rsid w:val="005010A3"/>
    <w:rsid w:val="00502CFD"/>
    <w:rsid w:val="005035E8"/>
    <w:rsid w:val="00504029"/>
    <w:rsid w:val="005040FF"/>
    <w:rsid w:val="0050428D"/>
    <w:rsid w:val="00505214"/>
    <w:rsid w:val="00507E4A"/>
    <w:rsid w:val="00510258"/>
    <w:rsid w:val="00510B8B"/>
    <w:rsid w:val="00511977"/>
    <w:rsid w:val="0051260E"/>
    <w:rsid w:val="00512EBD"/>
    <w:rsid w:val="00512EBF"/>
    <w:rsid w:val="00513B7A"/>
    <w:rsid w:val="00514C43"/>
    <w:rsid w:val="005156F2"/>
    <w:rsid w:val="00515F3A"/>
    <w:rsid w:val="005162D1"/>
    <w:rsid w:val="00516F64"/>
    <w:rsid w:val="00517282"/>
    <w:rsid w:val="00517A97"/>
    <w:rsid w:val="00517DA7"/>
    <w:rsid w:val="00520D16"/>
    <w:rsid w:val="00521B10"/>
    <w:rsid w:val="00521B5B"/>
    <w:rsid w:val="00522250"/>
    <w:rsid w:val="00523768"/>
    <w:rsid w:val="005237B1"/>
    <w:rsid w:val="00523889"/>
    <w:rsid w:val="00523E69"/>
    <w:rsid w:val="00523E95"/>
    <w:rsid w:val="005253E0"/>
    <w:rsid w:val="00525ACB"/>
    <w:rsid w:val="00525C05"/>
    <w:rsid w:val="00526101"/>
    <w:rsid w:val="00526268"/>
    <w:rsid w:val="00526386"/>
    <w:rsid w:val="005264F9"/>
    <w:rsid w:val="00526936"/>
    <w:rsid w:val="005278FE"/>
    <w:rsid w:val="00527A3A"/>
    <w:rsid w:val="00527B37"/>
    <w:rsid w:val="00530C12"/>
    <w:rsid w:val="005314B0"/>
    <w:rsid w:val="0053259E"/>
    <w:rsid w:val="00532923"/>
    <w:rsid w:val="0053480D"/>
    <w:rsid w:val="00534C3F"/>
    <w:rsid w:val="00535575"/>
    <w:rsid w:val="00535CB2"/>
    <w:rsid w:val="005362C0"/>
    <w:rsid w:val="00536A41"/>
    <w:rsid w:val="00536C2B"/>
    <w:rsid w:val="00536E75"/>
    <w:rsid w:val="00537E7F"/>
    <w:rsid w:val="00540D80"/>
    <w:rsid w:val="0054224A"/>
    <w:rsid w:val="005425EE"/>
    <w:rsid w:val="00542E6F"/>
    <w:rsid w:val="00543484"/>
    <w:rsid w:val="00545343"/>
    <w:rsid w:val="00545913"/>
    <w:rsid w:val="00545F03"/>
    <w:rsid w:val="00546399"/>
    <w:rsid w:val="00547186"/>
    <w:rsid w:val="005479C2"/>
    <w:rsid w:val="00547EEE"/>
    <w:rsid w:val="0055044D"/>
    <w:rsid w:val="00550944"/>
    <w:rsid w:val="00551326"/>
    <w:rsid w:val="005518D3"/>
    <w:rsid w:val="005522FD"/>
    <w:rsid w:val="00552340"/>
    <w:rsid w:val="00552DD5"/>
    <w:rsid w:val="005530C3"/>
    <w:rsid w:val="00553110"/>
    <w:rsid w:val="005532DA"/>
    <w:rsid w:val="005535F4"/>
    <w:rsid w:val="00553DAB"/>
    <w:rsid w:val="00553E9A"/>
    <w:rsid w:val="00554B8A"/>
    <w:rsid w:val="00556276"/>
    <w:rsid w:val="005568E5"/>
    <w:rsid w:val="00556A1B"/>
    <w:rsid w:val="00560FEB"/>
    <w:rsid w:val="00561BC8"/>
    <w:rsid w:val="00562866"/>
    <w:rsid w:val="00564131"/>
    <w:rsid w:val="0056488B"/>
    <w:rsid w:val="00564CB4"/>
    <w:rsid w:val="00565247"/>
    <w:rsid w:val="00565518"/>
    <w:rsid w:val="0056585E"/>
    <w:rsid w:val="00566A0D"/>
    <w:rsid w:val="005673C6"/>
    <w:rsid w:val="00567427"/>
    <w:rsid w:val="0057095F"/>
    <w:rsid w:val="00570D8D"/>
    <w:rsid w:val="005712F8"/>
    <w:rsid w:val="005721BB"/>
    <w:rsid w:val="00572461"/>
    <w:rsid w:val="00572808"/>
    <w:rsid w:val="00574091"/>
    <w:rsid w:val="005743BE"/>
    <w:rsid w:val="0057568F"/>
    <w:rsid w:val="00576477"/>
    <w:rsid w:val="0057663A"/>
    <w:rsid w:val="00576A88"/>
    <w:rsid w:val="005770C2"/>
    <w:rsid w:val="005779DE"/>
    <w:rsid w:val="00580F20"/>
    <w:rsid w:val="00581CC4"/>
    <w:rsid w:val="00581CDA"/>
    <w:rsid w:val="00581E68"/>
    <w:rsid w:val="00582E00"/>
    <w:rsid w:val="005831CB"/>
    <w:rsid w:val="00583BFA"/>
    <w:rsid w:val="005847B0"/>
    <w:rsid w:val="0058508C"/>
    <w:rsid w:val="00585AD3"/>
    <w:rsid w:val="00585B2A"/>
    <w:rsid w:val="00585E06"/>
    <w:rsid w:val="00586838"/>
    <w:rsid w:val="0058706C"/>
    <w:rsid w:val="00587826"/>
    <w:rsid w:val="005879C4"/>
    <w:rsid w:val="00587C17"/>
    <w:rsid w:val="00590590"/>
    <w:rsid w:val="005908F7"/>
    <w:rsid w:val="005910C2"/>
    <w:rsid w:val="00591BE9"/>
    <w:rsid w:val="00591CAC"/>
    <w:rsid w:val="00592326"/>
    <w:rsid w:val="00592519"/>
    <w:rsid w:val="00593255"/>
    <w:rsid w:val="00593B3B"/>
    <w:rsid w:val="0059403E"/>
    <w:rsid w:val="00595FCA"/>
    <w:rsid w:val="0059739D"/>
    <w:rsid w:val="005A0936"/>
    <w:rsid w:val="005A0D2F"/>
    <w:rsid w:val="005A2778"/>
    <w:rsid w:val="005A4330"/>
    <w:rsid w:val="005A4A52"/>
    <w:rsid w:val="005A4C62"/>
    <w:rsid w:val="005A4C73"/>
    <w:rsid w:val="005A50EF"/>
    <w:rsid w:val="005A5217"/>
    <w:rsid w:val="005A647A"/>
    <w:rsid w:val="005A6BAD"/>
    <w:rsid w:val="005A775D"/>
    <w:rsid w:val="005B0D93"/>
    <w:rsid w:val="005B2F45"/>
    <w:rsid w:val="005B3BE8"/>
    <w:rsid w:val="005B4BEC"/>
    <w:rsid w:val="005B5874"/>
    <w:rsid w:val="005B6FF0"/>
    <w:rsid w:val="005B7724"/>
    <w:rsid w:val="005B7883"/>
    <w:rsid w:val="005C0A8C"/>
    <w:rsid w:val="005C12AD"/>
    <w:rsid w:val="005C13B8"/>
    <w:rsid w:val="005C152D"/>
    <w:rsid w:val="005C1E87"/>
    <w:rsid w:val="005C235E"/>
    <w:rsid w:val="005C286B"/>
    <w:rsid w:val="005C3223"/>
    <w:rsid w:val="005C38AF"/>
    <w:rsid w:val="005C3E4E"/>
    <w:rsid w:val="005C4725"/>
    <w:rsid w:val="005C501E"/>
    <w:rsid w:val="005C503C"/>
    <w:rsid w:val="005C6586"/>
    <w:rsid w:val="005C6A85"/>
    <w:rsid w:val="005C762E"/>
    <w:rsid w:val="005C7786"/>
    <w:rsid w:val="005D097A"/>
    <w:rsid w:val="005D0F2F"/>
    <w:rsid w:val="005D1D14"/>
    <w:rsid w:val="005D3780"/>
    <w:rsid w:val="005D4655"/>
    <w:rsid w:val="005D47CA"/>
    <w:rsid w:val="005D4B91"/>
    <w:rsid w:val="005D5215"/>
    <w:rsid w:val="005D56A7"/>
    <w:rsid w:val="005D6072"/>
    <w:rsid w:val="005D6526"/>
    <w:rsid w:val="005D69D4"/>
    <w:rsid w:val="005D6FD1"/>
    <w:rsid w:val="005D7A11"/>
    <w:rsid w:val="005D7B7D"/>
    <w:rsid w:val="005E144E"/>
    <w:rsid w:val="005E19B6"/>
    <w:rsid w:val="005E2F84"/>
    <w:rsid w:val="005E40E0"/>
    <w:rsid w:val="005E4D50"/>
    <w:rsid w:val="005E4D52"/>
    <w:rsid w:val="005E5A43"/>
    <w:rsid w:val="005E648B"/>
    <w:rsid w:val="005E732E"/>
    <w:rsid w:val="005E7A76"/>
    <w:rsid w:val="005F1957"/>
    <w:rsid w:val="005F1B73"/>
    <w:rsid w:val="005F2CAD"/>
    <w:rsid w:val="005F2EA2"/>
    <w:rsid w:val="005F36EC"/>
    <w:rsid w:val="005F4608"/>
    <w:rsid w:val="005F53A9"/>
    <w:rsid w:val="005F7D05"/>
    <w:rsid w:val="0060009C"/>
    <w:rsid w:val="00600484"/>
    <w:rsid w:val="00600887"/>
    <w:rsid w:val="00600A94"/>
    <w:rsid w:val="00600CC1"/>
    <w:rsid w:val="00600EC5"/>
    <w:rsid w:val="00601987"/>
    <w:rsid w:val="00601F79"/>
    <w:rsid w:val="0060384B"/>
    <w:rsid w:val="00603A3A"/>
    <w:rsid w:val="00603CFD"/>
    <w:rsid w:val="00604025"/>
    <w:rsid w:val="00604BD9"/>
    <w:rsid w:val="00604BDB"/>
    <w:rsid w:val="00605314"/>
    <w:rsid w:val="006066EB"/>
    <w:rsid w:val="00606A42"/>
    <w:rsid w:val="00610222"/>
    <w:rsid w:val="00610C1F"/>
    <w:rsid w:val="006120F7"/>
    <w:rsid w:val="006122B8"/>
    <w:rsid w:val="0061383A"/>
    <w:rsid w:val="00613EF0"/>
    <w:rsid w:val="006141B6"/>
    <w:rsid w:val="00614808"/>
    <w:rsid w:val="00615114"/>
    <w:rsid w:val="0061525E"/>
    <w:rsid w:val="0061532F"/>
    <w:rsid w:val="00615437"/>
    <w:rsid w:val="00615FF4"/>
    <w:rsid w:val="00616A0E"/>
    <w:rsid w:val="00616FFC"/>
    <w:rsid w:val="00617F3C"/>
    <w:rsid w:val="00621638"/>
    <w:rsid w:val="00623197"/>
    <w:rsid w:val="006237DF"/>
    <w:rsid w:val="00623C63"/>
    <w:rsid w:val="00624CD6"/>
    <w:rsid w:val="006278D0"/>
    <w:rsid w:val="00630215"/>
    <w:rsid w:val="00630A07"/>
    <w:rsid w:val="00630FA8"/>
    <w:rsid w:val="00631255"/>
    <w:rsid w:val="00631680"/>
    <w:rsid w:val="00631D8C"/>
    <w:rsid w:val="0063219C"/>
    <w:rsid w:val="006321DC"/>
    <w:rsid w:val="00632782"/>
    <w:rsid w:val="006339C4"/>
    <w:rsid w:val="00634A7D"/>
    <w:rsid w:val="00634E90"/>
    <w:rsid w:val="00635733"/>
    <w:rsid w:val="006361A2"/>
    <w:rsid w:val="00636C17"/>
    <w:rsid w:val="00636C81"/>
    <w:rsid w:val="0063718D"/>
    <w:rsid w:val="00637C79"/>
    <w:rsid w:val="00637F3D"/>
    <w:rsid w:val="00641222"/>
    <w:rsid w:val="006427BE"/>
    <w:rsid w:val="00642926"/>
    <w:rsid w:val="00643949"/>
    <w:rsid w:val="00643970"/>
    <w:rsid w:val="00645630"/>
    <w:rsid w:val="00646412"/>
    <w:rsid w:val="00646AFA"/>
    <w:rsid w:val="006471EC"/>
    <w:rsid w:val="00647765"/>
    <w:rsid w:val="00647EE3"/>
    <w:rsid w:val="00650BA4"/>
    <w:rsid w:val="00651CCA"/>
    <w:rsid w:val="006533D0"/>
    <w:rsid w:val="006534D7"/>
    <w:rsid w:val="00653B21"/>
    <w:rsid w:val="00654CCB"/>
    <w:rsid w:val="006567B2"/>
    <w:rsid w:val="00656AAD"/>
    <w:rsid w:val="00656FC8"/>
    <w:rsid w:val="00660854"/>
    <w:rsid w:val="00660E02"/>
    <w:rsid w:val="00661BA9"/>
    <w:rsid w:val="00661BD6"/>
    <w:rsid w:val="00661DFB"/>
    <w:rsid w:val="00664855"/>
    <w:rsid w:val="006649BE"/>
    <w:rsid w:val="0066617B"/>
    <w:rsid w:val="00667002"/>
    <w:rsid w:val="00667600"/>
    <w:rsid w:val="00667D74"/>
    <w:rsid w:val="00670C43"/>
    <w:rsid w:val="00672021"/>
    <w:rsid w:val="006729EC"/>
    <w:rsid w:val="00673B72"/>
    <w:rsid w:val="0067585B"/>
    <w:rsid w:val="00675F47"/>
    <w:rsid w:val="006800AF"/>
    <w:rsid w:val="0068141E"/>
    <w:rsid w:val="006814C1"/>
    <w:rsid w:val="00681C5D"/>
    <w:rsid w:val="00681C79"/>
    <w:rsid w:val="00681FA7"/>
    <w:rsid w:val="006820AA"/>
    <w:rsid w:val="0068484B"/>
    <w:rsid w:val="0068554B"/>
    <w:rsid w:val="00685BAC"/>
    <w:rsid w:val="00685DC6"/>
    <w:rsid w:val="0068714A"/>
    <w:rsid w:val="0068730D"/>
    <w:rsid w:val="00687B7B"/>
    <w:rsid w:val="00687D49"/>
    <w:rsid w:val="006904A4"/>
    <w:rsid w:val="00690BA2"/>
    <w:rsid w:val="0069130B"/>
    <w:rsid w:val="00692586"/>
    <w:rsid w:val="00693031"/>
    <w:rsid w:val="00693235"/>
    <w:rsid w:val="00693AAE"/>
    <w:rsid w:val="00694312"/>
    <w:rsid w:val="00694882"/>
    <w:rsid w:val="006951AF"/>
    <w:rsid w:val="006954C2"/>
    <w:rsid w:val="006956C6"/>
    <w:rsid w:val="00695BAF"/>
    <w:rsid w:val="00696807"/>
    <w:rsid w:val="00696BDA"/>
    <w:rsid w:val="00696EE5"/>
    <w:rsid w:val="00697E06"/>
    <w:rsid w:val="006A083F"/>
    <w:rsid w:val="006A0B44"/>
    <w:rsid w:val="006A0F6A"/>
    <w:rsid w:val="006A16CD"/>
    <w:rsid w:val="006A1A83"/>
    <w:rsid w:val="006A26E2"/>
    <w:rsid w:val="006A2BBC"/>
    <w:rsid w:val="006A2D04"/>
    <w:rsid w:val="006A355A"/>
    <w:rsid w:val="006A39E6"/>
    <w:rsid w:val="006A5328"/>
    <w:rsid w:val="006A539B"/>
    <w:rsid w:val="006A6437"/>
    <w:rsid w:val="006A64E6"/>
    <w:rsid w:val="006A68FE"/>
    <w:rsid w:val="006A6966"/>
    <w:rsid w:val="006A7651"/>
    <w:rsid w:val="006A7A8E"/>
    <w:rsid w:val="006B0AE4"/>
    <w:rsid w:val="006B1222"/>
    <w:rsid w:val="006B1CA0"/>
    <w:rsid w:val="006B1CEF"/>
    <w:rsid w:val="006B2225"/>
    <w:rsid w:val="006B2360"/>
    <w:rsid w:val="006B3761"/>
    <w:rsid w:val="006B3DCB"/>
    <w:rsid w:val="006B4366"/>
    <w:rsid w:val="006B4975"/>
    <w:rsid w:val="006B4F6D"/>
    <w:rsid w:val="006B5A27"/>
    <w:rsid w:val="006B5E44"/>
    <w:rsid w:val="006B6091"/>
    <w:rsid w:val="006C1230"/>
    <w:rsid w:val="006C1D49"/>
    <w:rsid w:val="006C1F98"/>
    <w:rsid w:val="006C2A79"/>
    <w:rsid w:val="006C3916"/>
    <w:rsid w:val="006C3A88"/>
    <w:rsid w:val="006C4209"/>
    <w:rsid w:val="006C4D7E"/>
    <w:rsid w:val="006C5666"/>
    <w:rsid w:val="006C56BD"/>
    <w:rsid w:val="006C588F"/>
    <w:rsid w:val="006C5DAF"/>
    <w:rsid w:val="006C6F07"/>
    <w:rsid w:val="006C771F"/>
    <w:rsid w:val="006C79C0"/>
    <w:rsid w:val="006C7E2D"/>
    <w:rsid w:val="006D017F"/>
    <w:rsid w:val="006D025B"/>
    <w:rsid w:val="006D0925"/>
    <w:rsid w:val="006D1C30"/>
    <w:rsid w:val="006D1DF3"/>
    <w:rsid w:val="006D23A7"/>
    <w:rsid w:val="006D269E"/>
    <w:rsid w:val="006D28FB"/>
    <w:rsid w:val="006D30F0"/>
    <w:rsid w:val="006D4187"/>
    <w:rsid w:val="006D43D8"/>
    <w:rsid w:val="006D4ED1"/>
    <w:rsid w:val="006D5175"/>
    <w:rsid w:val="006D573B"/>
    <w:rsid w:val="006D6138"/>
    <w:rsid w:val="006D6390"/>
    <w:rsid w:val="006D67CF"/>
    <w:rsid w:val="006E141F"/>
    <w:rsid w:val="006E24C3"/>
    <w:rsid w:val="006E2866"/>
    <w:rsid w:val="006E2A03"/>
    <w:rsid w:val="006E2FD0"/>
    <w:rsid w:val="006E31B4"/>
    <w:rsid w:val="006E3718"/>
    <w:rsid w:val="006E3D36"/>
    <w:rsid w:val="006E3E20"/>
    <w:rsid w:val="006E482A"/>
    <w:rsid w:val="006E4C15"/>
    <w:rsid w:val="006E599F"/>
    <w:rsid w:val="006E611F"/>
    <w:rsid w:val="006E63CA"/>
    <w:rsid w:val="006E6486"/>
    <w:rsid w:val="006F0209"/>
    <w:rsid w:val="006F07AA"/>
    <w:rsid w:val="006F1404"/>
    <w:rsid w:val="006F1905"/>
    <w:rsid w:val="006F1E3F"/>
    <w:rsid w:val="006F31FB"/>
    <w:rsid w:val="006F33FF"/>
    <w:rsid w:val="006F3612"/>
    <w:rsid w:val="006F39A8"/>
    <w:rsid w:val="006F4124"/>
    <w:rsid w:val="006F41DD"/>
    <w:rsid w:val="006F4D2D"/>
    <w:rsid w:val="006F549D"/>
    <w:rsid w:val="006F6C66"/>
    <w:rsid w:val="006F6CF5"/>
    <w:rsid w:val="00700E60"/>
    <w:rsid w:val="00701731"/>
    <w:rsid w:val="00702395"/>
    <w:rsid w:val="0070240C"/>
    <w:rsid w:val="00702EFB"/>
    <w:rsid w:val="007030A8"/>
    <w:rsid w:val="00703550"/>
    <w:rsid w:val="00704322"/>
    <w:rsid w:val="00705D07"/>
    <w:rsid w:val="007071B3"/>
    <w:rsid w:val="007071B9"/>
    <w:rsid w:val="007076A0"/>
    <w:rsid w:val="00710048"/>
    <w:rsid w:val="0071005E"/>
    <w:rsid w:val="00710F79"/>
    <w:rsid w:val="00711C59"/>
    <w:rsid w:val="00712266"/>
    <w:rsid w:val="00712607"/>
    <w:rsid w:val="00712EE7"/>
    <w:rsid w:val="0071417D"/>
    <w:rsid w:val="007141BB"/>
    <w:rsid w:val="007148C4"/>
    <w:rsid w:val="00714BB1"/>
    <w:rsid w:val="00717135"/>
    <w:rsid w:val="0071714A"/>
    <w:rsid w:val="0072082D"/>
    <w:rsid w:val="00720A0E"/>
    <w:rsid w:val="00721890"/>
    <w:rsid w:val="00721BE7"/>
    <w:rsid w:val="00722734"/>
    <w:rsid w:val="007227A2"/>
    <w:rsid w:val="00722F61"/>
    <w:rsid w:val="007230A3"/>
    <w:rsid w:val="00723A6D"/>
    <w:rsid w:val="0072428A"/>
    <w:rsid w:val="0072511E"/>
    <w:rsid w:val="00725606"/>
    <w:rsid w:val="007268B5"/>
    <w:rsid w:val="00726C27"/>
    <w:rsid w:val="0072734B"/>
    <w:rsid w:val="00727A9C"/>
    <w:rsid w:val="00727F74"/>
    <w:rsid w:val="0073024C"/>
    <w:rsid w:val="00730278"/>
    <w:rsid w:val="0073050C"/>
    <w:rsid w:val="00730E86"/>
    <w:rsid w:val="00733D19"/>
    <w:rsid w:val="00733D92"/>
    <w:rsid w:val="007347EC"/>
    <w:rsid w:val="00735556"/>
    <w:rsid w:val="0073664D"/>
    <w:rsid w:val="00736863"/>
    <w:rsid w:val="00736A6D"/>
    <w:rsid w:val="00736BB2"/>
    <w:rsid w:val="00737195"/>
    <w:rsid w:val="0074014A"/>
    <w:rsid w:val="007413D2"/>
    <w:rsid w:val="00741BC9"/>
    <w:rsid w:val="007427A6"/>
    <w:rsid w:val="00742BA4"/>
    <w:rsid w:val="00743285"/>
    <w:rsid w:val="007440FD"/>
    <w:rsid w:val="0074427D"/>
    <w:rsid w:val="00744A4C"/>
    <w:rsid w:val="00744F2F"/>
    <w:rsid w:val="007451A2"/>
    <w:rsid w:val="007451C0"/>
    <w:rsid w:val="00746138"/>
    <w:rsid w:val="00746189"/>
    <w:rsid w:val="00746EB5"/>
    <w:rsid w:val="00747B0C"/>
    <w:rsid w:val="00747C16"/>
    <w:rsid w:val="00750C30"/>
    <w:rsid w:val="00751CBE"/>
    <w:rsid w:val="00752891"/>
    <w:rsid w:val="00752A06"/>
    <w:rsid w:val="007531D4"/>
    <w:rsid w:val="00753660"/>
    <w:rsid w:val="007538C0"/>
    <w:rsid w:val="00753BE1"/>
    <w:rsid w:val="00754747"/>
    <w:rsid w:val="0075478C"/>
    <w:rsid w:val="0075498D"/>
    <w:rsid w:val="00755A03"/>
    <w:rsid w:val="00756FF1"/>
    <w:rsid w:val="0076037A"/>
    <w:rsid w:val="00761202"/>
    <w:rsid w:val="007614B0"/>
    <w:rsid w:val="00762361"/>
    <w:rsid w:val="007623B9"/>
    <w:rsid w:val="0076417E"/>
    <w:rsid w:val="007648E6"/>
    <w:rsid w:val="00764D27"/>
    <w:rsid w:val="00765343"/>
    <w:rsid w:val="00765541"/>
    <w:rsid w:val="00765C82"/>
    <w:rsid w:val="007662CF"/>
    <w:rsid w:val="007677E2"/>
    <w:rsid w:val="00767F57"/>
    <w:rsid w:val="00767FC7"/>
    <w:rsid w:val="00772342"/>
    <w:rsid w:val="00772476"/>
    <w:rsid w:val="00772521"/>
    <w:rsid w:val="00772EDC"/>
    <w:rsid w:val="0077384E"/>
    <w:rsid w:val="00775BC1"/>
    <w:rsid w:val="00775F9E"/>
    <w:rsid w:val="00776958"/>
    <w:rsid w:val="00777276"/>
    <w:rsid w:val="007772BE"/>
    <w:rsid w:val="007804EE"/>
    <w:rsid w:val="00781385"/>
    <w:rsid w:val="00781C01"/>
    <w:rsid w:val="00784333"/>
    <w:rsid w:val="00784E35"/>
    <w:rsid w:val="00785B50"/>
    <w:rsid w:val="0078608F"/>
    <w:rsid w:val="0078641E"/>
    <w:rsid w:val="00787DAE"/>
    <w:rsid w:val="007904D8"/>
    <w:rsid w:val="0079061B"/>
    <w:rsid w:val="00790E56"/>
    <w:rsid w:val="00792110"/>
    <w:rsid w:val="007921C2"/>
    <w:rsid w:val="007936A1"/>
    <w:rsid w:val="007938D9"/>
    <w:rsid w:val="00793CDC"/>
    <w:rsid w:val="0079426E"/>
    <w:rsid w:val="00794CB2"/>
    <w:rsid w:val="00794F9F"/>
    <w:rsid w:val="007958C5"/>
    <w:rsid w:val="00795C56"/>
    <w:rsid w:val="00795C79"/>
    <w:rsid w:val="00795FAB"/>
    <w:rsid w:val="00796AF9"/>
    <w:rsid w:val="00797158"/>
    <w:rsid w:val="00797283"/>
    <w:rsid w:val="00797578"/>
    <w:rsid w:val="007A0311"/>
    <w:rsid w:val="007A053D"/>
    <w:rsid w:val="007A05FE"/>
    <w:rsid w:val="007A089D"/>
    <w:rsid w:val="007A16DF"/>
    <w:rsid w:val="007A1A24"/>
    <w:rsid w:val="007A2302"/>
    <w:rsid w:val="007A3A39"/>
    <w:rsid w:val="007A4017"/>
    <w:rsid w:val="007A4C79"/>
    <w:rsid w:val="007A524A"/>
    <w:rsid w:val="007A5CE0"/>
    <w:rsid w:val="007A682E"/>
    <w:rsid w:val="007A6AEB"/>
    <w:rsid w:val="007A72AF"/>
    <w:rsid w:val="007A76DD"/>
    <w:rsid w:val="007B02EB"/>
    <w:rsid w:val="007B05B6"/>
    <w:rsid w:val="007B0D38"/>
    <w:rsid w:val="007B0D56"/>
    <w:rsid w:val="007B2D1C"/>
    <w:rsid w:val="007B2E58"/>
    <w:rsid w:val="007B59F4"/>
    <w:rsid w:val="007B7B17"/>
    <w:rsid w:val="007C015C"/>
    <w:rsid w:val="007C095A"/>
    <w:rsid w:val="007C1274"/>
    <w:rsid w:val="007C16C4"/>
    <w:rsid w:val="007C1EBE"/>
    <w:rsid w:val="007C295F"/>
    <w:rsid w:val="007C307D"/>
    <w:rsid w:val="007C47E5"/>
    <w:rsid w:val="007C490D"/>
    <w:rsid w:val="007C4CBF"/>
    <w:rsid w:val="007C525F"/>
    <w:rsid w:val="007C5AA6"/>
    <w:rsid w:val="007C5F4C"/>
    <w:rsid w:val="007C6A6A"/>
    <w:rsid w:val="007C7B6B"/>
    <w:rsid w:val="007D26BF"/>
    <w:rsid w:val="007D369F"/>
    <w:rsid w:val="007D406E"/>
    <w:rsid w:val="007D47F1"/>
    <w:rsid w:val="007D5C31"/>
    <w:rsid w:val="007D6463"/>
    <w:rsid w:val="007D664F"/>
    <w:rsid w:val="007D6B6B"/>
    <w:rsid w:val="007D76F4"/>
    <w:rsid w:val="007D78CE"/>
    <w:rsid w:val="007E0C8C"/>
    <w:rsid w:val="007E23A9"/>
    <w:rsid w:val="007E2FB6"/>
    <w:rsid w:val="007E4943"/>
    <w:rsid w:val="007E4E71"/>
    <w:rsid w:val="007E503E"/>
    <w:rsid w:val="007E5809"/>
    <w:rsid w:val="007E637B"/>
    <w:rsid w:val="007E6993"/>
    <w:rsid w:val="007E6CC9"/>
    <w:rsid w:val="007E7BD1"/>
    <w:rsid w:val="007F00B6"/>
    <w:rsid w:val="007F112B"/>
    <w:rsid w:val="007F19B9"/>
    <w:rsid w:val="007F2119"/>
    <w:rsid w:val="007F49F3"/>
    <w:rsid w:val="007F4AB7"/>
    <w:rsid w:val="007F56B4"/>
    <w:rsid w:val="007F5C8E"/>
    <w:rsid w:val="007F649E"/>
    <w:rsid w:val="007F6A6F"/>
    <w:rsid w:val="007F74D1"/>
    <w:rsid w:val="00800093"/>
    <w:rsid w:val="008007C5"/>
    <w:rsid w:val="00800ECC"/>
    <w:rsid w:val="00800F32"/>
    <w:rsid w:val="008017C6"/>
    <w:rsid w:val="00802729"/>
    <w:rsid w:val="00802CC0"/>
    <w:rsid w:val="00803295"/>
    <w:rsid w:val="00804971"/>
    <w:rsid w:val="00804C6B"/>
    <w:rsid w:val="00804CB5"/>
    <w:rsid w:val="008053CC"/>
    <w:rsid w:val="00805A92"/>
    <w:rsid w:val="008061F6"/>
    <w:rsid w:val="00806DE8"/>
    <w:rsid w:val="008070D2"/>
    <w:rsid w:val="008072DC"/>
    <w:rsid w:val="00807699"/>
    <w:rsid w:val="00807CCB"/>
    <w:rsid w:val="00807DFB"/>
    <w:rsid w:val="00810936"/>
    <w:rsid w:val="00810A92"/>
    <w:rsid w:val="00812602"/>
    <w:rsid w:val="00812F58"/>
    <w:rsid w:val="0081330B"/>
    <w:rsid w:val="00813EB4"/>
    <w:rsid w:val="00814949"/>
    <w:rsid w:val="00815051"/>
    <w:rsid w:val="00815DD9"/>
    <w:rsid w:val="008160CC"/>
    <w:rsid w:val="00816465"/>
    <w:rsid w:val="00816960"/>
    <w:rsid w:val="00816A30"/>
    <w:rsid w:val="00816F1F"/>
    <w:rsid w:val="0081769A"/>
    <w:rsid w:val="0082016D"/>
    <w:rsid w:val="00820EFA"/>
    <w:rsid w:val="00821EE9"/>
    <w:rsid w:val="00822045"/>
    <w:rsid w:val="008223B6"/>
    <w:rsid w:val="008228D8"/>
    <w:rsid w:val="0082352F"/>
    <w:rsid w:val="00824EE0"/>
    <w:rsid w:val="0082585C"/>
    <w:rsid w:val="00825922"/>
    <w:rsid w:val="00825DC6"/>
    <w:rsid w:val="00826CAF"/>
    <w:rsid w:val="00827256"/>
    <w:rsid w:val="00830B25"/>
    <w:rsid w:val="0083185D"/>
    <w:rsid w:val="00831A2A"/>
    <w:rsid w:val="00831ECF"/>
    <w:rsid w:val="008321F2"/>
    <w:rsid w:val="00832985"/>
    <w:rsid w:val="00833954"/>
    <w:rsid w:val="00833A76"/>
    <w:rsid w:val="008342FF"/>
    <w:rsid w:val="008344F0"/>
    <w:rsid w:val="00834DA6"/>
    <w:rsid w:val="0083614A"/>
    <w:rsid w:val="008364C4"/>
    <w:rsid w:val="00836EE1"/>
    <w:rsid w:val="0083700D"/>
    <w:rsid w:val="00837797"/>
    <w:rsid w:val="008400EA"/>
    <w:rsid w:val="00840D6F"/>
    <w:rsid w:val="00841DEF"/>
    <w:rsid w:val="0084282D"/>
    <w:rsid w:val="0084374A"/>
    <w:rsid w:val="00843EDF"/>
    <w:rsid w:val="00843F41"/>
    <w:rsid w:val="00844A33"/>
    <w:rsid w:val="00845893"/>
    <w:rsid w:val="00845A5E"/>
    <w:rsid w:val="00845CD5"/>
    <w:rsid w:val="00845D8C"/>
    <w:rsid w:val="00845FE5"/>
    <w:rsid w:val="00846052"/>
    <w:rsid w:val="008461F9"/>
    <w:rsid w:val="008465D3"/>
    <w:rsid w:val="008469B3"/>
    <w:rsid w:val="00847099"/>
    <w:rsid w:val="0084796F"/>
    <w:rsid w:val="00850AAC"/>
    <w:rsid w:val="0085141A"/>
    <w:rsid w:val="008517E5"/>
    <w:rsid w:val="00852140"/>
    <w:rsid w:val="00852B0D"/>
    <w:rsid w:val="00852FCD"/>
    <w:rsid w:val="00853062"/>
    <w:rsid w:val="00853A11"/>
    <w:rsid w:val="008542C5"/>
    <w:rsid w:val="00854E7B"/>
    <w:rsid w:val="008560F8"/>
    <w:rsid w:val="00856224"/>
    <w:rsid w:val="0085672C"/>
    <w:rsid w:val="00856CCF"/>
    <w:rsid w:val="00856F18"/>
    <w:rsid w:val="008576B7"/>
    <w:rsid w:val="00857CC1"/>
    <w:rsid w:val="00857F2E"/>
    <w:rsid w:val="00860CC3"/>
    <w:rsid w:val="00860F81"/>
    <w:rsid w:val="008614EE"/>
    <w:rsid w:val="008614FD"/>
    <w:rsid w:val="00861577"/>
    <w:rsid w:val="0086269C"/>
    <w:rsid w:val="00862F22"/>
    <w:rsid w:val="0086403F"/>
    <w:rsid w:val="008640E4"/>
    <w:rsid w:val="0086460D"/>
    <w:rsid w:val="0086491C"/>
    <w:rsid w:val="0086637F"/>
    <w:rsid w:val="008667FC"/>
    <w:rsid w:val="00866B74"/>
    <w:rsid w:val="00866F91"/>
    <w:rsid w:val="008673C2"/>
    <w:rsid w:val="00870499"/>
    <w:rsid w:val="00871F91"/>
    <w:rsid w:val="0087229B"/>
    <w:rsid w:val="0087275C"/>
    <w:rsid w:val="00873070"/>
    <w:rsid w:val="00873451"/>
    <w:rsid w:val="008736C5"/>
    <w:rsid w:val="00873DF9"/>
    <w:rsid w:val="00874CF4"/>
    <w:rsid w:val="00875AF7"/>
    <w:rsid w:val="00876119"/>
    <w:rsid w:val="0087647E"/>
    <w:rsid w:val="00876B7F"/>
    <w:rsid w:val="00876D4D"/>
    <w:rsid w:val="00876DA6"/>
    <w:rsid w:val="0087775A"/>
    <w:rsid w:val="00880C99"/>
    <w:rsid w:val="00881052"/>
    <w:rsid w:val="0088110C"/>
    <w:rsid w:val="00881125"/>
    <w:rsid w:val="00881C7A"/>
    <w:rsid w:val="008823F1"/>
    <w:rsid w:val="008829CF"/>
    <w:rsid w:val="00882A9D"/>
    <w:rsid w:val="00883F74"/>
    <w:rsid w:val="008841DF"/>
    <w:rsid w:val="008842F8"/>
    <w:rsid w:val="00884B01"/>
    <w:rsid w:val="00886711"/>
    <w:rsid w:val="0088679E"/>
    <w:rsid w:val="00886B61"/>
    <w:rsid w:val="00886CCB"/>
    <w:rsid w:val="0089041A"/>
    <w:rsid w:val="00890E42"/>
    <w:rsid w:val="00891819"/>
    <w:rsid w:val="0089208A"/>
    <w:rsid w:val="0089252C"/>
    <w:rsid w:val="008937BA"/>
    <w:rsid w:val="00893DC9"/>
    <w:rsid w:val="00893EF1"/>
    <w:rsid w:val="0089438D"/>
    <w:rsid w:val="008944A6"/>
    <w:rsid w:val="00894F63"/>
    <w:rsid w:val="008964C9"/>
    <w:rsid w:val="00897C61"/>
    <w:rsid w:val="008A02C7"/>
    <w:rsid w:val="008A116E"/>
    <w:rsid w:val="008A1C8B"/>
    <w:rsid w:val="008A208A"/>
    <w:rsid w:val="008A48F8"/>
    <w:rsid w:val="008A4AD4"/>
    <w:rsid w:val="008B01E1"/>
    <w:rsid w:val="008B0422"/>
    <w:rsid w:val="008B0555"/>
    <w:rsid w:val="008B0973"/>
    <w:rsid w:val="008B0B90"/>
    <w:rsid w:val="008B0D26"/>
    <w:rsid w:val="008B2258"/>
    <w:rsid w:val="008B4059"/>
    <w:rsid w:val="008B4AA8"/>
    <w:rsid w:val="008B4F7E"/>
    <w:rsid w:val="008B52E9"/>
    <w:rsid w:val="008B6A34"/>
    <w:rsid w:val="008B71DC"/>
    <w:rsid w:val="008B7304"/>
    <w:rsid w:val="008B7928"/>
    <w:rsid w:val="008C0333"/>
    <w:rsid w:val="008C0E26"/>
    <w:rsid w:val="008C13FB"/>
    <w:rsid w:val="008C1891"/>
    <w:rsid w:val="008C1A4E"/>
    <w:rsid w:val="008C1E77"/>
    <w:rsid w:val="008C259A"/>
    <w:rsid w:val="008C301C"/>
    <w:rsid w:val="008C39CA"/>
    <w:rsid w:val="008C49D0"/>
    <w:rsid w:val="008C52B2"/>
    <w:rsid w:val="008C5358"/>
    <w:rsid w:val="008C56A7"/>
    <w:rsid w:val="008C6006"/>
    <w:rsid w:val="008C6B14"/>
    <w:rsid w:val="008C74A6"/>
    <w:rsid w:val="008C7BA3"/>
    <w:rsid w:val="008C7BCF"/>
    <w:rsid w:val="008D0C0D"/>
    <w:rsid w:val="008D170C"/>
    <w:rsid w:val="008D1824"/>
    <w:rsid w:val="008D1CA0"/>
    <w:rsid w:val="008D204E"/>
    <w:rsid w:val="008D2252"/>
    <w:rsid w:val="008D3FDA"/>
    <w:rsid w:val="008D451E"/>
    <w:rsid w:val="008D4F8A"/>
    <w:rsid w:val="008D5650"/>
    <w:rsid w:val="008D573A"/>
    <w:rsid w:val="008D5847"/>
    <w:rsid w:val="008D79BA"/>
    <w:rsid w:val="008E020A"/>
    <w:rsid w:val="008E0B06"/>
    <w:rsid w:val="008E1825"/>
    <w:rsid w:val="008E1A0B"/>
    <w:rsid w:val="008E2789"/>
    <w:rsid w:val="008E2922"/>
    <w:rsid w:val="008E2988"/>
    <w:rsid w:val="008E34B5"/>
    <w:rsid w:val="008E3FBD"/>
    <w:rsid w:val="008E4C26"/>
    <w:rsid w:val="008E5898"/>
    <w:rsid w:val="008E5BA1"/>
    <w:rsid w:val="008E6038"/>
    <w:rsid w:val="008E7B7C"/>
    <w:rsid w:val="008F1025"/>
    <w:rsid w:val="008F157B"/>
    <w:rsid w:val="008F1933"/>
    <w:rsid w:val="008F1994"/>
    <w:rsid w:val="008F21BA"/>
    <w:rsid w:val="008F242E"/>
    <w:rsid w:val="008F2D0F"/>
    <w:rsid w:val="008F3242"/>
    <w:rsid w:val="008F3CB5"/>
    <w:rsid w:val="008F4441"/>
    <w:rsid w:val="008F4BE9"/>
    <w:rsid w:val="008F5AA5"/>
    <w:rsid w:val="008F65DB"/>
    <w:rsid w:val="008F713F"/>
    <w:rsid w:val="008F7CC6"/>
    <w:rsid w:val="00900579"/>
    <w:rsid w:val="0090089B"/>
    <w:rsid w:val="00900C12"/>
    <w:rsid w:val="00901B83"/>
    <w:rsid w:val="00902634"/>
    <w:rsid w:val="00902772"/>
    <w:rsid w:val="00904EC2"/>
    <w:rsid w:val="00905169"/>
    <w:rsid w:val="00906895"/>
    <w:rsid w:val="009074CF"/>
    <w:rsid w:val="00907802"/>
    <w:rsid w:val="00907EBA"/>
    <w:rsid w:val="00912162"/>
    <w:rsid w:val="0091230F"/>
    <w:rsid w:val="00912A32"/>
    <w:rsid w:val="00913081"/>
    <w:rsid w:val="00914773"/>
    <w:rsid w:val="00914F57"/>
    <w:rsid w:val="00915321"/>
    <w:rsid w:val="00916331"/>
    <w:rsid w:val="00920916"/>
    <w:rsid w:val="00920B87"/>
    <w:rsid w:val="00920F39"/>
    <w:rsid w:val="009216E2"/>
    <w:rsid w:val="00921A93"/>
    <w:rsid w:val="00922819"/>
    <w:rsid w:val="00922E78"/>
    <w:rsid w:val="00923143"/>
    <w:rsid w:val="009236F8"/>
    <w:rsid w:val="00923B6E"/>
    <w:rsid w:val="00923FC6"/>
    <w:rsid w:val="00924AE7"/>
    <w:rsid w:val="00924EA7"/>
    <w:rsid w:val="00925E73"/>
    <w:rsid w:val="00927B5C"/>
    <w:rsid w:val="00930443"/>
    <w:rsid w:val="00930D68"/>
    <w:rsid w:val="009310F0"/>
    <w:rsid w:val="00931D5E"/>
    <w:rsid w:val="00931DDB"/>
    <w:rsid w:val="00932127"/>
    <w:rsid w:val="009328A5"/>
    <w:rsid w:val="00932C51"/>
    <w:rsid w:val="009333C6"/>
    <w:rsid w:val="00933A32"/>
    <w:rsid w:val="00936153"/>
    <w:rsid w:val="00936CEA"/>
    <w:rsid w:val="009375B7"/>
    <w:rsid w:val="00940070"/>
    <w:rsid w:val="0094022D"/>
    <w:rsid w:val="0094024E"/>
    <w:rsid w:val="00940DC4"/>
    <w:rsid w:val="00941D30"/>
    <w:rsid w:val="00941E7E"/>
    <w:rsid w:val="0094205E"/>
    <w:rsid w:val="009428EE"/>
    <w:rsid w:val="00942A84"/>
    <w:rsid w:val="00942E30"/>
    <w:rsid w:val="00942E43"/>
    <w:rsid w:val="009431C3"/>
    <w:rsid w:val="00943C43"/>
    <w:rsid w:val="00943CF3"/>
    <w:rsid w:val="00943DB4"/>
    <w:rsid w:val="009440F3"/>
    <w:rsid w:val="00946B0F"/>
    <w:rsid w:val="009470E1"/>
    <w:rsid w:val="009472A7"/>
    <w:rsid w:val="00951450"/>
    <w:rsid w:val="0095171C"/>
    <w:rsid w:val="00951CDF"/>
    <w:rsid w:val="009520C8"/>
    <w:rsid w:val="00954519"/>
    <w:rsid w:val="00954AED"/>
    <w:rsid w:val="009558A1"/>
    <w:rsid w:val="0095798F"/>
    <w:rsid w:val="00957EB8"/>
    <w:rsid w:val="00957EC2"/>
    <w:rsid w:val="00960108"/>
    <w:rsid w:val="0096164A"/>
    <w:rsid w:val="00961B0C"/>
    <w:rsid w:val="00961B97"/>
    <w:rsid w:val="00962104"/>
    <w:rsid w:val="00962B91"/>
    <w:rsid w:val="00962F0D"/>
    <w:rsid w:val="009631CE"/>
    <w:rsid w:val="009637D3"/>
    <w:rsid w:val="00963E23"/>
    <w:rsid w:val="00965716"/>
    <w:rsid w:val="00965BB5"/>
    <w:rsid w:val="00966B19"/>
    <w:rsid w:val="00970FFF"/>
    <w:rsid w:val="00971373"/>
    <w:rsid w:val="009713C6"/>
    <w:rsid w:val="009716ED"/>
    <w:rsid w:val="0097235B"/>
    <w:rsid w:val="0097282C"/>
    <w:rsid w:val="00972834"/>
    <w:rsid w:val="0097298F"/>
    <w:rsid w:val="009732EF"/>
    <w:rsid w:val="009734A8"/>
    <w:rsid w:val="00973739"/>
    <w:rsid w:val="00973B93"/>
    <w:rsid w:val="00974D85"/>
    <w:rsid w:val="00974E83"/>
    <w:rsid w:val="00974E94"/>
    <w:rsid w:val="00975626"/>
    <w:rsid w:val="009764C3"/>
    <w:rsid w:val="00977075"/>
    <w:rsid w:val="00977667"/>
    <w:rsid w:val="00977E3F"/>
    <w:rsid w:val="00977F15"/>
    <w:rsid w:val="009804F5"/>
    <w:rsid w:val="00980854"/>
    <w:rsid w:val="009811F7"/>
    <w:rsid w:val="0098121C"/>
    <w:rsid w:val="00982C1E"/>
    <w:rsid w:val="009831BE"/>
    <w:rsid w:val="009836C2"/>
    <w:rsid w:val="009838EF"/>
    <w:rsid w:val="0098457C"/>
    <w:rsid w:val="00984C25"/>
    <w:rsid w:val="0098639C"/>
    <w:rsid w:val="00986833"/>
    <w:rsid w:val="00990A6C"/>
    <w:rsid w:val="00990C16"/>
    <w:rsid w:val="009914E3"/>
    <w:rsid w:val="00992238"/>
    <w:rsid w:val="0099358D"/>
    <w:rsid w:val="00993E40"/>
    <w:rsid w:val="00994729"/>
    <w:rsid w:val="00994E2E"/>
    <w:rsid w:val="00994F40"/>
    <w:rsid w:val="00994F83"/>
    <w:rsid w:val="00995434"/>
    <w:rsid w:val="009954A3"/>
    <w:rsid w:val="00995842"/>
    <w:rsid w:val="0099586D"/>
    <w:rsid w:val="009960D4"/>
    <w:rsid w:val="009965E0"/>
    <w:rsid w:val="00997050"/>
    <w:rsid w:val="00997297"/>
    <w:rsid w:val="009A01F5"/>
    <w:rsid w:val="009A0359"/>
    <w:rsid w:val="009A0652"/>
    <w:rsid w:val="009A0D95"/>
    <w:rsid w:val="009A10D3"/>
    <w:rsid w:val="009A2090"/>
    <w:rsid w:val="009A2478"/>
    <w:rsid w:val="009A286E"/>
    <w:rsid w:val="009A3198"/>
    <w:rsid w:val="009A3B4C"/>
    <w:rsid w:val="009A4047"/>
    <w:rsid w:val="009A4079"/>
    <w:rsid w:val="009A4376"/>
    <w:rsid w:val="009A4BC6"/>
    <w:rsid w:val="009A4BE5"/>
    <w:rsid w:val="009A4F4C"/>
    <w:rsid w:val="009A5231"/>
    <w:rsid w:val="009A5BDC"/>
    <w:rsid w:val="009A5E50"/>
    <w:rsid w:val="009A6FF5"/>
    <w:rsid w:val="009A7B5D"/>
    <w:rsid w:val="009B0319"/>
    <w:rsid w:val="009B1218"/>
    <w:rsid w:val="009B15D7"/>
    <w:rsid w:val="009B1B28"/>
    <w:rsid w:val="009B1B4E"/>
    <w:rsid w:val="009B1BE1"/>
    <w:rsid w:val="009B1F3E"/>
    <w:rsid w:val="009B22C0"/>
    <w:rsid w:val="009B408A"/>
    <w:rsid w:val="009B4D77"/>
    <w:rsid w:val="009B6AB3"/>
    <w:rsid w:val="009B7121"/>
    <w:rsid w:val="009B7AEF"/>
    <w:rsid w:val="009B7E41"/>
    <w:rsid w:val="009B7FB8"/>
    <w:rsid w:val="009C06C7"/>
    <w:rsid w:val="009C0783"/>
    <w:rsid w:val="009C1214"/>
    <w:rsid w:val="009C15E0"/>
    <w:rsid w:val="009C1B7B"/>
    <w:rsid w:val="009C2259"/>
    <w:rsid w:val="009C2582"/>
    <w:rsid w:val="009C4846"/>
    <w:rsid w:val="009C4CD8"/>
    <w:rsid w:val="009C4D19"/>
    <w:rsid w:val="009C62AE"/>
    <w:rsid w:val="009C6C47"/>
    <w:rsid w:val="009D01DB"/>
    <w:rsid w:val="009D03FF"/>
    <w:rsid w:val="009D0FFB"/>
    <w:rsid w:val="009D2F97"/>
    <w:rsid w:val="009D31F5"/>
    <w:rsid w:val="009D3CE9"/>
    <w:rsid w:val="009D5BA0"/>
    <w:rsid w:val="009D5DCC"/>
    <w:rsid w:val="009D7AB5"/>
    <w:rsid w:val="009E0884"/>
    <w:rsid w:val="009E1AA7"/>
    <w:rsid w:val="009E1B37"/>
    <w:rsid w:val="009E2388"/>
    <w:rsid w:val="009E2451"/>
    <w:rsid w:val="009E2609"/>
    <w:rsid w:val="009E4D64"/>
    <w:rsid w:val="009E4F1B"/>
    <w:rsid w:val="009E4F48"/>
    <w:rsid w:val="009E529D"/>
    <w:rsid w:val="009E59F9"/>
    <w:rsid w:val="009E78A7"/>
    <w:rsid w:val="009F046E"/>
    <w:rsid w:val="009F1465"/>
    <w:rsid w:val="009F1F20"/>
    <w:rsid w:val="009F320C"/>
    <w:rsid w:val="009F48F8"/>
    <w:rsid w:val="009F4AEE"/>
    <w:rsid w:val="009F4E14"/>
    <w:rsid w:val="009F5550"/>
    <w:rsid w:val="009F5FAC"/>
    <w:rsid w:val="009F7157"/>
    <w:rsid w:val="009F77BA"/>
    <w:rsid w:val="009F7C3A"/>
    <w:rsid w:val="00A00F2E"/>
    <w:rsid w:val="00A0178E"/>
    <w:rsid w:val="00A029A5"/>
    <w:rsid w:val="00A02D85"/>
    <w:rsid w:val="00A036E5"/>
    <w:rsid w:val="00A03C89"/>
    <w:rsid w:val="00A041C2"/>
    <w:rsid w:val="00A048EC"/>
    <w:rsid w:val="00A04DE5"/>
    <w:rsid w:val="00A0533D"/>
    <w:rsid w:val="00A05CA6"/>
    <w:rsid w:val="00A062F5"/>
    <w:rsid w:val="00A07166"/>
    <w:rsid w:val="00A07F4B"/>
    <w:rsid w:val="00A10B02"/>
    <w:rsid w:val="00A10B11"/>
    <w:rsid w:val="00A12F28"/>
    <w:rsid w:val="00A13508"/>
    <w:rsid w:val="00A136CD"/>
    <w:rsid w:val="00A13F15"/>
    <w:rsid w:val="00A148FF"/>
    <w:rsid w:val="00A14CF3"/>
    <w:rsid w:val="00A151CA"/>
    <w:rsid w:val="00A154C9"/>
    <w:rsid w:val="00A15B39"/>
    <w:rsid w:val="00A15B7A"/>
    <w:rsid w:val="00A177B4"/>
    <w:rsid w:val="00A17FDF"/>
    <w:rsid w:val="00A21FC6"/>
    <w:rsid w:val="00A2416E"/>
    <w:rsid w:val="00A26079"/>
    <w:rsid w:val="00A2791A"/>
    <w:rsid w:val="00A27926"/>
    <w:rsid w:val="00A279E0"/>
    <w:rsid w:val="00A30456"/>
    <w:rsid w:val="00A3149F"/>
    <w:rsid w:val="00A31D6F"/>
    <w:rsid w:val="00A32B61"/>
    <w:rsid w:val="00A32D60"/>
    <w:rsid w:val="00A334A2"/>
    <w:rsid w:val="00A344D9"/>
    <w:rsid w:val="00A346E3"/>
    <w:rsid w:val="00A355F2"/>
    <w:rsid w:val="00A35824"/>
    <w:rsid w:val="00A35D75"/>
    <w:rsid w:val="00A36339"/>
    <w:rsid w:val="00A37448"/>
    <w:rsid w:val="00A374C8"/>
    <w:rsid w:val="00A37BC2"/>
    <w:rsid w:val="00A37F63"/>
    <w:rsid w:val="00A404F7"/>
    <w:rsid w:val="00A40FDB"/>
    <w:rsid w:val="00A41415"/>
    <w:rsid w:val="00A41D68"/>
    <w:rsid w:val="00A41D80"/>
    <w:rsid w:val="00A424D7"/>
    <w:rsid w:val="00A43230"/>
    <w:rsid w:val="00A453CA"/>
    <w:rsid w:val="00A45D2C"/>
    <w:rsid w:val="00A46BA1"/>
    <w:rsid w:val="00A503CC"/>
    <w:rsid w:val="00A506F2"/>
    <w:rsid w:val="00A5078A"/>
    <w:rsid w:val="00A51DAF"/>
    <w:rsid w:val="00A520E9"/>
    <w:rsid w:val="00A52D43"/>
    <w:rsid w:val="00A54AD2"/>
    <w:rsid w:val="00A54B23"/>
    <w:rsid w:val="00A55DD7"/>
    <w:rsid w:val="00A56072"/>
    <w:rsid w:val="00A569D6"/>
    <w:rsid w:val="00A56CA7"/>
    <w:rsid w:val="00A57024"/>
    <w:rsid w:val="00A57360"/>
    <w:rsid w:val="00A5739B"/>
    <w:rsid w:val="00A5770B"/>
    <w:rsid w:val="00A57839"/>
    <w:rsid w:val="00A60304"/>
    <w:rsid w:val="00A607B8"/>
    <w:rsid w:val="00A60D01"/>
    <w:rsid w:val="00A61A01"/>
    <w:rsid w:val="00A6269B"/>
    <w:rsid w:val="00A626A2"/>
    <w:rsid w:val="00A62979"/>
    <w:rsid w:val="00A629B0"/>
    <w:rsid w:val="00A632C1"/>
    <w:rsid w:val="00A6530A"/>
    <w:rsid w:val="00A65EF0"/>
    <w:rsid w:val="00A66F3C"/>
    <w:rsid w:val="00A67CF1"/>
    <w:rsid w:val="00A7017A"/>
    <w:rsid w:val="00A70C02"/>
    <w:rsid w:val="00A720DF"/>
    <w:rsid w:val="00A73386"/>
    <w:rsid w:val="00A73BD0"/>
    <w:rsid w:val="00A73CD2"/>
    <w:rsid w:val="00A74045"/>
    <w:rsid w:val="00A74385"/>
    <w:rsid w:val="00A75183"/>
    <w:rsid w:val="00A75403"/>
    <w:rsid w:val="00A76BAF"/>
    <w:rsid w:val="00A76EE5"/>
    <w:rsid w:val="00A77424"/>
    <w:rsid w:val="00A809C2"/>
    <w:rsid w:val="00A8100D"/>
    <w:rsid w:val="00A8228C"/>
    <w:rsid w:val="00A8260F"/>
    <w:rsid w:val="00A84D0E"/>
    <w:rsid w:val="00A84F84"/>
    <w:rsid w:val="00A85906"/>
    <w:rsid w:val="00A85ABA"/>
    <w:rsid w:val="00A872A8"/>
    <w:rsid w:val="00A8763A"/>
    <w:rsid w:val="00A87AAE"/>
    <w:rsid w:val="00A906D7"/>
    <w:rsid w:val="00A90D81"/>
    <w:rsid w:val="00A92B88"/>
    <w:rsid w:val="00A93016"/>
    <w:rsid w:val="00A93560"/>
    <w:rsid w:val="00A93A91"/>
    <w:rsid w:val="00A94491"/>
    <w:rsid w:val="00A94E91"/>
    <w:rsid w:val="00A95063"/>
    <w:rsid w:val="00A95532"/>
    <w:rsid w:val="00A95696"/>
    <w:rsid w:val="00A960CF"/>
    <w:rsid w:val="00A975E0"/>
    <w:rsid w:val="00A977B7"/>
    <w:rsid w:val="00AA02CD"/>
    <w:rsid w:val="00AA08F5"/>
    <w:rsid w:val="00AA15CF"/>
    <w:rsid w:val="00AA38A6"/>
    <w:rsid w:val="00AA49EC"/>
    <w:rsid w:val="00AA5C6B"/>
    <w:rsid w:val="00AA787E"/>
    <w:rsid w:val="00AA7F59"/>
    <w:rsid w:val="00AB06DC"/>
    <w:rsid w:val="00AB0EF1"/>
    <w:rsid w:val="00AB158F"/>
    <w:rsid w:val="00AB26DA"/>
    <w:rsid w:val="00AB39DB"/>
    <w:rsid w:val="00AB40AA"/>
    <w:rsid w:val="00AB5007"/>
    <w:rsid w:val="00AB5918"/>
    <w:rsid w:val="00AB5A6A"/>
    <w:rsid w:val="00AB634C"/>
    <w:rsid w:val="00AB6DFB"/>
    <w:rsid w:val="00AB710B"/>
    <w:rsid w:val="00AB7301"/>
    <w:rsid w:val="00AB7BD4"/>
    <w:rsid w:val="00AB7E21"/>
    <w:rsid w:val="00AC0877"/>
    <w:rsid w:val="00AC0A27"/>
    <w:rsid w:val="00AC0B90"/>
    <w:rsid w:val="00AC0EB9"/>
    <w:rsid w:val="00AC1A39"/>
    <w:rsid w:val="00AC2013"/>
    <w:rsid w:val="00AC2115"/>
    <w:rsid w:val="00AC2939"/>
    <w:rsid w:val="00AC33E8"/>
    <w:rsid w:val="00AC45B3"/>
    <w:rsid w:val="00AC4672"/>
    <w:rsid w:val="00AC46BF"/>
    <w:rsid w:val="00AC578F"/>
    <w:rsid w:val="00AC57F1"/>
    <w:rsid w:val="00AC58F9"/>
    <w:rsid w:val="00AC5E3B"/>
    <w:rsid w:val="00AC716E"/>
    <w:rsid w:val="00AC740E"/>
    <w:rsid w:val="00AC74DE"/>
    <w:rsid w:val="00AC7873"/>
    <w:rsid w:val="00AC7963"/>
    <w:rsid w:val="00AC7CE2"/>
    <w:rsid w:val="00AC7ED4"/>
    <w:rsid w:val="00AD08F3"/>
    <w:rsid w:val="00AD0A7C"/>
    <w:rsid w:val="00AD0D21"/>
    <w:rsid w:val="00AD13AE"/>
    <w:rsid w:val="00AD1632"/>
    <w:rsid w:val="00AD1B4F"/>
    <w:rsid w:val="00AD2681"/>
    <w:rsid w:val="00AD36C7"/>
    <w:rsid w:val="00AD3C08"/>
    <w:rsid w:val="00AD5851"/>
    <w:rsid w:val="00AD5925"/>
    <w:rsid w:val="00AD5D40"/>
    <w:rsid w:val="00AD6908"/>
    <w:rsid w:val="00AD6C20"/>
    <w:rsid w:val="00AE04B9"/>
    <w:rsid w:val="00AE04BF"/>
    <w:rsid w:val="00AE0E29"/>
    <w:rsid w:val="00AE14E5"/>
    <w:rsid w:val="00AE1854"/>
    <w:rsid w:val="00AE205C"/>
    <w:rsid w:val="00AE2283"/>
    <w:rsid w:val="00AE27B9"/>
    <w:rsid w:val="00AE3826"/>
    <w:rsid w:val="00AE427B"/>
    <w:rsid w:val="00AE4551"/>
    <w:rsid w:val="00AE4F81"/>
    <w:rsid w:val="00AE52CA"/>
    <w:rsid w:val="00AE59F9"/>
    <w:rsid w:val="00AE5DDD"/>
    <w:rsid w:val="00AE703E"/>
    <w:rsid w:val="00AF0478"/>
    <w:rsid w:val="00AF1280"/>
    <w:rsid w:val="00AF17D4"/>
    <w:rsid w:val="00AF221E"/>
    <w:rsid w:val="00AF2E89"/>
    <w:rsid w:val="00AF3060"/>
    <w:rsid w:val="00AF30FB"/>
    <w:rsid w:val="00AF37E3"/>
    <w:rsid w:val="00AF3BDD"/>
    <w:rsid w:val="00AF4E9A"/>
    <w:rsid w:val="00AF4FAD"/>
    <w:rsid w:val="00AF50F3"/>
    <w:rsid w:val="00AF5997"/>
    <w:rsid w:val="00AF5CE5"/>
    <w:rsid w:val="00AF6B41"/>
    <w:rsid w:val="00AF742D"/>
    <w:rsid w:val="00B007AE"/>
    <w:rsid w:val="00B019EE"/>
    <w:rsid w:val="00B0243C"/>
    <w:rsid w:val="00B02795"/>
    <w:rsid w:val="00B038C7"/>
    <w:rsid w:val="00B040EC"/>
    <w:rsid w:val="00B04A76"/>
    <w:rsid w:val="00B10264"/>
    <w:rsid w:val="00B10341"/>
    <w:rsid w:val="00B10CA9"/>
    <w:rsid w:val="00B1182F"/>
    <w:rsid w:val="00B128BB"/>
    <w:rsid w:val="00B13BC7"/>
    <w:rsid w:val="00B1413E"/>
    <w:rsid w:val="00B142B9"/>
    <w:rsid w:val="00B14AAB"/>
    <w:rsid w:val="00B14DB8"/>
    <w:rsid w:val="00B15145"/>
    <w:rsid w:val="00B15B66"/>
    <w:rsid w:val="00B16249"/>
    <w:rsid w:val="00B167D6"/>
    <w:rsid w:val="00B17B6E"/>
    <w:rsid w:val="00B20C61"/>
    <w:rsid w:val="00B2112F"/>
    <w:rsid w:val="00B2156D"/>
    <w:rsid w:val="00B215C4"/>
    <w:rsid w:val="00B21765"/>
    <w:rsid w:val="00B22097"/>
    <w:rsid w:val="00B223C2"/>
    <w:rsid w:val="00B231DF"/>
    <w:rsid w:val="00B23316"/>
    <w:rsid w:val="00B23A40"/>
    <w:rsid w:val="00B23B1B"/>
    <w:rsid w:val="00B24E7A"/>
    <w:rsid w:val="00B25360"/>
    <w:rsid w:val="00B25EF8"/>
    <w:rsid w:val="00B26CE3"/>
    <w:rsid w:val="00B26D44"/>
    <w:rsid w:val="00B2737A"/>
    <w:rsid w:val="00B27635"/>
    <w:rsid w:val="00B3034C"/>
    <w:rsid w:val="00B30CF8"/>
    <w:rsid w:val="00B317C3"/>
    <w:rsid w:val="00B31FC4"/>
    <w:rsid w:val="00B327C9"/>
    <w:rsid w:val="00B32AB3"/>
    <w:rsid w:val="00B32EFE"/>
    <w:rsid w:val="00B33DD9"/>
    <w:rsid w:val="00B3420C"/>
    <w:rsid w:val="00B3442D"/>
    <w:rsid w:val="00B354A7"/>
    <w:rsid w:val="00B3572A"/>
    <w:rsid w:val="00B374AC"/>
    <w:rsid w:val="00B41793"/>
    <w:rsid w:val="00B41A72"/>
    <w:rsid w:val="00B4375D"/>
    <w:rsid w:val="00B43BD7"/>
    <w:rsid w:val="00B43CE3"/>
    <w:rsid w:val="00B447E6"/>
    <w:rsid w:val="00B4616E"/>
    <w:rsid w:val="00B46543"/>
    <w:rsid w:val="00B472C4"/>
    <w:rsid w:val="00B47E83"/>
    <w:rsid w:val="00B50353"/>
    <w:rsid w:val="00B505F8"/>
    <w:rsid w:val="00B511AA"/>
    <w:rsid w:val="00B51273"/>
    <w:rsid w:val="00B515A6"/>
    <w:rsid w:val="00B518DB"/>
    <w:rsid w:val="00B51DE6"/>
    <w:rsid w:val="00B5339E"/>
    <w:rsid w:val="00B53AB3"/>
    <w:rsid w:val="00B53C17"/>
    <w:rsid w:val="00B54231"/>
    <w:rsid w:val="00B5637D"/>
    <w:rsid w:val="00B60147"/>
    <w:rsid w:val="00B60859"/>
    <w:rsid w:val="00B60B2E"/>
    <w:rsid w:val="00B60E45"/>
    <w:rsid w:val="00B60EAC"/>
    <w:rsid w:val="00B60F5A"/>
    <w:rsid w:val="00B61D7D"/>
    <w:rsid w:val="00B623B2"/>
    <w:rsid w:val="00B62C8B"/>
    <w:rsid w:val="00B637B7"/>
    <w:rsid w:val="00B6394A"/>
    <w:rsid w:val="00B64F6D"/>
    <w:rsid w:val="00B722D5"/>
    <w:rsid w:val="00B73764"/>
    <w:rsid w:val="00B749EB"/>
    <w:rsid w:val="00B7568E"/>
    <w:rsid w:val="00B771F4"/>
    <w:rsid w:val="00B77E19"/>
    <w:rsid w:val="00B80DC6"/>
    <w:rsid w:val="00B818FE"/>
    <w:rsid w:val="00B825F9"/>
    <w:rsid w:val="00B8283A"/>
    <w:rsid w:val="00B83BD5"/>
    <w:rsid w:val="00B8406A"/>
    <w:rsid w:val="00B84237"/>
    <w:rsid w:val="00B86878"/>
    <w:rsid w:val="00B868FB"/>
    <w:rsid w:val="00B87DB4"/>
    <w:rsid w:val="00B905D8"/>
    <w:rsid w:val="00B915E0"/>
    <w:rsid w:val="00B91783"/>
    <w:rsid w:val="00B932ED"/>
    <w:rsid w:val="00B94903"/>
    <w:rsid w:val="00B94E24"/>
    <w:rsid w:val="00B95DD8"/>
    <w:rsid w:val="00B9796D"/>
    <w:rsid w:val="00B97E50"/>
    <w:rsid w:val="00BA16FA"/>
    <w:rsid w:val="00BA1DA8"/>
    <w:rsid w:val="00BA2E12"/>
    <w:rsid w:val="00BA328A"/>
    <w:rsid w:val="00BA4106"/>
    <w:rsid w:val="00BA5326"/>
    <w:rsid w:val="00BA5AD8"/>
    <w:rsid w:val="00BA64A8"/>
    <w:rsid w:val="00BA65EE"/>
    <w:rsid w:val="00BA6DD4"/>
    <w:rsid w:val="00BA7666"/>
    <w:rsid w:val="00BB0BD4"/>
    <w:rsid w:val="00BB10EE"/>
    <w:rsid w:val="00BB13D8"/>
    <w:rsid w:val="00BB19CD"/>
    <w:rsid w:val="00BB1E42"/>
    <w:rsid w:val="00BB1E43"/>
    <w:rsid w:val="00BB1EC1"/>
    <w:rsid w:val="00BB23BD"/>
    <w:rsid w:val="00BB29A9"/>
    <w:rsid w:val="00BB3DDD"/>
    <w:rsid w:val="00BB3E03"/>
    <w:rsid w:val="00BB4F39"/>
    <w:rsid w:val="00BB53E3"/>
    <w:rsid w:val="00BB64AC"/>
    <w:rsid w:val="00BB685D"/>
    <w:rsid w:val="00BC0021"/>
    <w:rsid w:val="00BC01F8"/>
    <w:rsid w:val="00BC0C68"/>
    <w:rsid w:val="00BC0D16"/>
    <w:rsid w:val="00BC1CFE"/>
    <w:rsid w:val="00BC20BE"/>
    <w:rsid w:val="00BC280A"/>
    <w:rsid w:val="00BC48A0"/>
    <w:rsid w:val="00BC4BE7"/>
    <w:rsid w:val="00BC4CBC"/>
    <w:rsid w:val="00BC502D"/>
    <w:rsid w:val="00BC579A"/>
    <w:rsid w:val="00BC5941"/>
    <w:rsid w:val="00BC6121"/>
    <w:rsid w:val="00BC63FA"/>
    <w:rsid w:val="00BC7B6F"/>
    <w:rsid w:val="00BD2DCB"/>
    <w:rsid w:val="00BD3713"/>
    <w:rsid w:val="00BD3BF1"/>
    <w:rsid w:val="00BD3CC2"/>
    <w:rsid w:val="00BD3DD8"/>
    <w:rsid w:val="00BD3E49"/>
    <w:rsid w:val="00BD55FD"/>
    <w:rsid w:val="00BD56BB"/>
    <w:rsid w:val="00BD5D7E"/>
    <w:rsid w:val="00BD5F73"/>
    <w:rsid w:val="00BD69BF"/>
    <w:rsid w:val="00BD6A26"/>
    <w:rsid w:val="00BD6F68"/>
    <w:rsid w:val="00BD701F"/>
    <w:rsid w:val="00BE01F2"/>
    <w:rsid w:val="00BE0F53"/>
    <w:rsid w:val="00BE11ED"/>
    <w:rsid w:val="00BE1419"/>
    <w:rsid w:val="00BE146D"/>
    <w:rsid w:val="00BE1BFC"/>
    <w:rsid w:val="00BE207C"/>
    <w:rsid w:val="00BE3007"/>
    <w:rsid w:val="00BE3AAC"/>
    <w:rsid w:val="00BE4473"/>
    <w:rsid w:val="00BE5713"/>
    <w:rsid w:val="00BE5786"/>
    <w:rsid w:val="00BE5B2F"/>
    <w:rsid w:val="00BE78D1"/>
    <w:rsid w:val="00BF0950"/>
    <w:rsid w:val="00BF0AB2"/>
    <w:rsid w:val="00BF113D"/>
    <w:rsid w:val="00BF169A"/>
    <w:rsid w:val="00BF264A"/>
    <w:rsid w:val="00BF2703"/>
    <w:rsid w:val="00BF274C"/>
    <w:rsid w:val="00BF27B0"/>
    <w:rsid w:val="00BF32A9"/>
    <w:rsid w:val="00BF3BA9"/>
    <w:rsid w:val="00BF41A1"/>
    <w:rsid w:val="00BF4463"/>
    <w:rsid w:val="00BF4686"/>
    <w:rsid w:val="00BF5054"/>
    <w:rsid w:val="00BF569F"/>
    <w:rsid w:val="00BF56C7"/>
    <w:rsid w:val="00BF5AF4"/>
    <w:rsid w:val="00BF6374"/>
    <w:rsid w:val="00BF6B2E"/>
    <w:rsid w:val="00C00867"/>
    <w:rsid w:val="00C01463"/>
    <w:rsid w:val="00C014EB"/>
    <w:rsid w:val="00C02418"/>
    <w:rsid w:val="00C0281E"/>
    <w:rsid w:val="00C02BF7"/>
    <w:rsid w:val="00C02D6B"/>
    <w:rsid w:val="00C05330"/>
    <w:rsid w:val="00C053B5"/>
    <w:rsid w:val="00C059CD"/>
    <w:rsid w:val="00C06275"/>
    <w:rsid w:val="00C063D5"/>
    <w:rsid w:val="00C06ADC"/>
    <w:rsid w:val="00C070DD"/>
    <w:rsid w:val="00C07248"/>
    <w:rsid w:val="00C07554"/>
    <w:rsid w:val="00C1058C"/>
    <w:rsid w:val="00C11338"/>
    <w:rsid w:val="00C1179E"/>
    <w:rsid w:val="00C12B3B"/>
    <w:rsid w:val="00C14BAD"/>
    <w:rsid w:val="00C15707"/>
    <w:rsid w:val="00C15BCC"/>
    <w:rsid w:val="00C161EE"/>
    <w:rsid w:val="00C1679B"/>
    <w:rsid w:val="00C169FC"/>
    <w:rsid w:val="00C16C8F"/>
    <w:rsid w:val="00C21265"/>
    <w:rsid w:val="00C21DF0"/>
    <w:rsid w:val="00C229B4"/>
    <w:rsid w:val="00C22A85"/>
    <w:rsid w:val="00C22F63"/>
    <w:rsid w:val="00C23F39"/>
    <w:rsid w:val="00C24EFA"/>
    <w:rsid w:val="00C252BB"/>
    <w:rsid w:val="00C26C52"/>
    <w:rsid w:val="00C27538"/>
    <w:rsid w:val="00C277CD"/>
    <w:rsid w:val="00C27C7C"/>
    <w:rsid w:val="00C27DF1"/>
    <w:rsid w:val="00C30C21"/>
    <w:rsid w:val="00C31985"/>
    <w:rsid w:val="00C327E3"/>
    <w:rsid w:val="00C33744"/>
    <w:rsid w:val="00C3377A"/>
    <w:rsid w:val="00C337EB"/>
    <w:rsid w:val="00C33ED0"/>
    <w:rsid w:val="00C348DC"/>
    <w:rsid w:val="00C359E7"/>
    <w:rsid w:val="00C35DD8"/>
    <w:rsid w:val="00C36E35"/>
    <w:rsid w:val="00C36EB8"/>
    <w:rsid w:val="00C401F4"/>
    <w:rsid w:val="00C40259"/>
    <w:rsid w:val="00C40BEF"/>
    <w:rsid w:val="00C4122D"/>
    <w:rsid w:val="00C418B1"/>
    <w:rsid w:val="00C4274D"/>
    <w:rsid w:val="00C428F7"/>
    <w:rsid w:val="00C43992"/>
    <w:rsid w:val="00C447B8"/>
    <w:rsid w:val="00C44B15"/>
    <w:rsid w:val="00C45B89"/>
    <w:rsid w:val="00C46FDC"/>
    <w:rsid w:val="00C47374"/>
    <w:rsid w:val="00C47691"/>
    <w:rsid w:val="00C47757"/>
    <w:rsid w:val="00C47B4D"/>
    <w:rsid w:val="00C47C04"/>
    <w:rsid w:val="00C500F0"/>
    <w:rsid w:val="00C501D9"/>
    <w:rsid w:val="00C50C39"/>
    <w:rsid w:val="00C52741"/>
    <w:rsid w:val="00C52BC8"/>
    <w:rsid w:val="00C53A3D"/>
    <w:rsid w:val="00C547D1"/>
    <w:rsid w:val="00C549A7"/>
    <w:rsid w:val="00C56236"/>
    <w:rsid w:val="00C60255"/>
    <w:rsid w:val="00C6085A"/>
    <w:rsid w:val="00C620E0"/>
    <w:rsid w:val="00C6246C"/>
    <w:rsid w:val="00C62863"/>
    <w:rsid w:val="00C62BFF"/>
    <w:rsid w:val="00C62D82"/>
    <w:rsid w:val="00C62D94"/>
    <w:rsid w:val="00C62FA6"/>
    <w:rsid w:val="00C63EA1"/>
    <w:rsid w:val="00C645BD"/>
    <w:rsid w:val="00C66924"/>
    <w:rsid w:val="00C70094"/>
    <w:rsid w:val="00C70199"/>
    <w:rsid w:val="00C703EA"/>
    <w:rsid w:val="00C7053D"/>
    <w:rsid w:val="00C709B6"/>
    <w:rsid w:val="00C709E7"/>
    <w:rsid w:val="00C70E87"/>
    <w:rsid w:val="00C7150C"/>
    <w:rsid w:val="00C716AA"/>
    <w:rsid w:val="00C720C3"/>
    <w:rsid w:val="00C72592"/>
    <w:rsid w:val="00C7345E"/>
    <w:rsid w:val="00C7364D"/>
    <w:rsid w:val="00C74295"/>
    <w:rsid w:val="00C74648"/>
    <w:rsid w:val="00C74A3E"/>
    <w:rsid w:val="00C74A74"/>
    <w:rsid w:val="00C75978"/>
    <w:rsid w:val="00C75E49"/>
    <w:rsid w:val="00C76762"/>
    <w:rsid w:val="00C77373"/>
    <w:rsid w:val="00C77CEE"/>
    <w:rsid w:val="00C81196"/>
    <w:rsid w:val="00C814CC"/>
    <w:rsid w:val="00C81970"/>
    <w:rsid w:val="00C81C30"/>
    <w:rsid w:val="00C83680"/>
    <w:rsid w:val="00C838E6"/>
    <w:rsid w:val="00C8455C"/>
    <w:rsid w:val="00C84C6E"/>
    <w:rsid w:val="00C84FE3"/>
    <w:rsid w:val="00C85062"/>
    <w:rsid w:val="00C85D3D"/>
    <w:rsid w:val="00C9025A"/>
    <w:rsid w:val="00C90762"/>
    <w:rsid w:val="00C9077E"/>
    <w:rsid w:val="00C916C7"/>
    <w:rsid w:val="00C924F0"/>
    <w:rsid w:val="00C927D6"/>
    <w:rsid w:val="00C92959"/>
    <w:rsid w:val="00C9419C"/>
    <w:rsid w:val="00C95FBB"/>
    <w:rsid w:val="00C96243"/>
    <w:rsid w:val="00C9634F"/>
    <w:rsid w:val="00C96D34"/>
    <w:rsid w:val="00CA0A2F"/>
    <w:rsid w:val="00CA2AEC"/>
    <w:rsid w:val="00CA3179"/>
    <w:rsid w:val="00CA4BA8"/>
    <w:rsid w:val="00CA577B"/>
    <w:rsid w:val="00CA57D0"/>
    <w:rsid w:val="00CA639E"/>
    <w:rsid w:val="00CA7E1E"/>
    <w:rsid w:val="00CB000D"/>
    <w:rsid w:val="00CB0129"/>
    <w:rsid w:val="00CB1E7B"/>
    <w:rsid w:val="00CB248E"/>
    <w:rsid w:val="00CB34EE"/>
    <w:rsid w:val="00CB56E5"/>
    <w:rsid w:val="00CB5E69"/>
    <w:rsid w:val="00CB792E"/>
    <w:rsid w:val="00CB797C"/>
    <w:rsid w:val="00CC0D20"/>
    <w:rsid w:val="00CC16DD"/>
    <w:rsid w:val="00CC43C0"/>
    <w:rsid w:val="00CC44C5"/>
    <w:rsid w:val="00CC4A65"/>
    <w:rsid w:val="00CC5604"/>
    <w:rsid w:val="00CC60FF"/>
    <w:rsid w:val="00CC6F8B"/>
    <w:rsid w:val="00CC7107"/>
    <w:rsid w:val="00CD04E7"/>
    <w:rsid w:val="00CD4211"/>
    <w:rsid w:val="00CD4BB4"/>
    <w:rsid w:val="00CD4EE3"/>
    <w:rsid w:val="00CD524A"/>
    <w:rsid w:val="00CD54F3"/>
    <w:rsid w:val="00CD554C"/>
    <w:rsid w:val="00CD55CD"/>
    <w:rsid w:val="00CD5AB8"/>
    <w:rsid w:val="00CD5C3D"/>
    <w:rsid w:val="00CD6245"/>
    <w:rsid w:val="00CD6C20"/>
    <w:rsid w:val="00CD7142"/>
    <w:rsid w:val="00CD75E8"/>
    <w:rsid w:val="00CE0035"/>
    <w:rsid w:val="00CE0BED"/>
    <w:rsid w:val="00CE1057"/>
    <w:rsid w:val="00CE15FA"/>
    <w:rsid w:val="00CE1B6B"/>
    <w:rsid w:val="00CE365F"/>
    <w:rsid w:val="00CE3A17"/>
    <w:rsid w:val="00CE3C30"/>
    <w:rsid w:val="00CE4B12"/>
    <w:rsid w:val="00CE505C"/>
    <w:rsid w:val="00CE52DC"/>
    <w:rsid w:val="00CE55F8"/>
    <w:rsid w:val="00CE5831"/>
    <w:rsid w:val="00CE5DF2"/>
    <w:rsid w:val="00CE5EB8"/>
    <w:rsid w:val="00CE6201"/>
    <w:rsid w:val="00CE74B9"/>
    <w:rsid w:val="00CF015C"/>
    <w:rsid w:val="00CF033F"/>
    <w:rsid w:val="00CF07F9"/>
    <w:rsid w:val="00CF08E0"/>
    <w:rsid w:val="00CF0D03"/>
    <w:rsid w:val="00CF1556"/>
    <w:rsid w:val="00CF16E9"/>
    <w:rsid w:val="00CF1ACB"/>
    <w:rsid w:val="00CF1D1F"/>
    <w:rsid w:val="00CF2070"/>
    <w:rsid w:val="00CF216C"/>
    <w:rsid w:val="00CF2906"/>
    <w:rsid w:val="00CF368F"/>
    <w:rsid w:val="00CF4BB5"/>
    <w:rsid w:val="00CF596C"/>
    <w:rsid w:val="00CF5AB8"/>
    <w:rsid w:val="00CF5BFD"/>
    <w:rsid w:val="00CF62D5"/>
    <w:rsid w:val="00CF642C"/>
    <w:rsid w:val="00CF6D80"/>
    <w:rsid w:val="00CF6F54"/>
    <w:rsid w:val="00CF7207"/>
    <w:rsid w:val="00CF773C"/>
    <w:rsid w:val="00D00895"/>
    <w:rsid w:val="00D0234A"/>
    <w:rsid w:val="00D03EA0"/>
    <w:rsid w:val="00D0437C"/>
    <w:rsid w:val="00D04DA2"/>
    <w:rsid w:val="00D061C3"/>
    <w:rsid w:val="00D0654E"/>
    <w:rsid w:val="00D06922"/>
    <w:rsid w:val="00D0740E"/>
    <w:rsid w:val="00D074CA"/>
    <w:rsid w:val="00D101D3"/>
    <w:rsid w:val="00D11FC6"/>
    <w:rsid w:val="00D1265A"/>
    <w:rsid w:val="00D12DE3"/>
    <w:rsid w:val="00D1322F"/>
    <w:rsid w:val="00D13D11"/>
    <w:rsid w:val="00D13F15"/>
    <w:rsid w:val="00D14094"/>
    <w:rsid w:val="00D152A8"/>
    <w:rsid w:val="00D16510"/>
    <w:rsid w:val="00D16F3E"/>
    <w:rsid w:val="00D16FF8"/>
    <w:rsid w:val="00D170B8"/>
    <w:rsid w:val="00D20113"/>
    <w:rsid w:val="00D20E36"/>
    <w:rsid w:val="00D211C2"/>
    <w:rsid w:val="00D215F0"/>
    <w:rsid w:val="00D215FC"/>
    <w:rsid w:val="00D21CB5"/>
    <w:rsid w:val="00D22156"/>
    <w:rsid w:val="00D223A4"/>
    <w:rsid w:val="00D22671"/>
    <w:rsid w:val="00D22E98"/>
    <w:rsid w:val="00D22FA5"/>
    <w:rsid w:val="00D238FC"/>
    <w:rsid w:val="00D23D20"/>
    <w:rsid w:val="00D245E8"/>
    <w:rsid w:val="00D24F3C"/>
    <w:rsid w:val="00D255B4"/>
    <w:rsid w:val="00D25624"/>
    <w:rsid w:val="00D2565A"/>
    <w:rsid w:val="00D25901"/>
    <w:rsid w:val="00D25911"/>
    <w:rsid w:val="00D26536"/>
    <w:rsid w:val="00D267A8"/>
    <w:rsid w:val="00D26CA2"/>
    <w:rsid w:val="00D27716"/>
    <w:rsid w:val="00D27D34"/>
    <w:rsid w:val="00D27E97"/>
    <w:rsid w:val="00D27F5C"/>
    <w:rsid w:val="00D30D24"/>
    <w:rsid w:val="00D32F1C"/>
    <w:rsid w:val="00D337BC"/>
    <w:rsid w:val="00D33B6E"/>
    <w:rsid w:val="00D35471"/>
    <w:rsid w:val="00D359B6"/>
    <w:rsid w:val="00D35E26"/>
    <w:rsid w:val="00D360BA"/>
    <w:rsid w:val="00D36458"/>
    <w:rsid w:val="00D36C0C"/>
    <w:rsid w:val="00D371BE"/>
    <w:rsid w:val="00D41A70"/>
    <w:rsid w:val="00D4268C"/>
    <w:rsid w:val="00D44303"/>
    <w:rsid w:val="00D444FD"/>
    <w:rsid w:val="00D462C2"/>
    <w:rsid w:val="00D46369"/>
    <w:rsid w:val="00D474F9"/>
    <w:rsid w:val="00D47DC4"/>
    <w:rsid w:val="00D47E80"/>
    <w:rsid w:val="00D50974"/>
    <w:rsid w:val="00D51278"/>
    <w:rsid w:val="00D51CB3"/>
    <w:rsid w:val="00D52A39"/>
    <w:rsid w:val="00D53527"/>
    <w:rsid w:val="00D5535D"/>
    <w:rsid w:val="00D55DF8"/>
    <w:rsid w:val="00D562A8"/>
    <w:rsid w:val="00D565D8"/>
    <w:rsid w:val="00D572E7"/>
    <w:rsid w:val="00D5734A"/>
    <w:rsid w:val="00D57CCB"/>
    <w:rsid w:val="00D60421"/>
    <w:rsid w:val="00D608F4"/>
    <w:rsid w:val="00D61C2E"/>
    <w:rsid w:val="00D622E5"/>
    <w:rsid w:val="00D627EB"/>
    <w:rsid w:val="00D628E6"/>
    <w:rsid w:val="00D63D45"/>
    <w:rsid w:val="00D66274"/>
    <w:rsid w:val="00D674E4"/>
    <w:rsid w:val="00D67AC2"/>
    <w:rsid w:val="00D67C90"/>
    <w:rsid w:val="00D704FD"/>
    <w:rsid w:val="00D73913"/>
    <w:rsid w:val="00D74EC1"/>
    <w:rsid w:val="00D76099"/>
    <w:rsid w:val="00D760DB"/>
    <w:rsid w:val="00D7666C"/>
    <w:rsid w:val="00D775EB"/>
    <w:rsid w:val="00D7782E"/>
    <w:rsid w:val="00D81254"/>
    <w:rsid w:val="00D81278"/>
    <w:rsid w:val="00D8298F"/>
    <w:rsid w:val="00D82A97"/>
    <w:rsid w:val="00D82E76"/>
    <w:rsid w:val="00D83A66"/>
    <w:rsid w:val="00D83C82"/>
    <w:rsid w:val="00D8466B"/>
    <w:rsid w:val="00D8584D"/>
    <w:rsid w:val="00D86BA7"/>
    <w:rsid w:val="00D86D93"/>
    <w:rsid w:val="00D90280"/>
    <w:rsid w:val="00D90CFB"/>
    <w:rsid w:val="00D91172"/>
    <w:rsid w:val="00D911B2"/>
    <w:rsid w:val="00D91884"/>
    <w:rsid w:val="00D92E1A"/>
    <w:rsid w:val="00D93161"/>
    <w:rsid w:val="00D93B93"/>
    <w:rsid w:val="00D949C6"/>
    <w:rsid w:val="00D954D7"/>
    <w:rsid w:val="00D95591"/>
    <w:rsid w:val="00D958DD"/>
    <w:rsid w:val="00D96815"/>
    <w:rsid w:val="00D97AAB"/>
    <w:rsid w:val="00DA0022"/>
    <w:rsid w:val="00DA069A"/>
    <w:rsid w:val="00DA0E7B"/>
    <w:rsid w:val="00DA0FF7"/>
    <w:rsid w:val="00DA191A"/>
    <w:rsid w:val="00DA1923"/>
    <w:rsid w:val="00DA1E16"/>
    <w:rsid w:val="00DA2F75"/>
    <w:rsid w:val="00DA2FC8"/>
    <w:rsid w:val="00DA381D"/>
    <w:rsid w:val="00DA398D"/>
    <w:rsid w:val="00DA5B14"/>
    <w:rsid w:val="00DA5EA2"/>
    <w:rsid w:val="00DA5F6A"/>
    <w:rsid w:val="00DA61A6"/>
    <w:rsid w:val="00DA66F6"/>
    <w:rsid w:val="00DA7602"/>
    <w:rsid w:val="00DB00B3"/>
    <w:rsid w:val="00DB050F"/>
    <w:rsid w:val="00DB2BF8"/>
    <w:rsid w:val="00DB3491"/>
    <w:rsid w:val="00DB35DD"/>
    <w:rsid w:val="00DB36B7"/>
    <w:rsid w:val="00DB4B1B"/>
    <w:rsid w:val="00DB586E"/>
    <w:rsid w:val="00DB5ED2"/>
    <w:rsid w:val="00DC10E8"/>
    <w:rsid w:val="00DC153D"/>
    <w:rsid w:val="00DC2149"/>
    <w:rsid w:val="00DC3F80"/>
    <w:rsid w:val="00DC4234"/>
    <w:rsid w:val="00DC6626"/>
    <w:rsid w:val="00DC67A8"/>
    <w:rsid w:val="00DC7AC5"/>
    <w:rsid w:val="00DD147B"/>
    <w:rsid w:val="00DD194A"/>
    <w:rsid w:val="00DD1B00"/>
    <w:rsid w:val="00DD31FC"/>
    <w:rsid w:val="00DD3EDF"/>
    <w:rsid w:val="00DD457C"/>
    <w:rsid w:val="00DD4A89"/>
    <w:rsid w:val="00DD53C9"/>
    <w:rsid w:val="00DD5870"/>
    <w:rsid w:val="00DD698C"/>
    <w:rsid w:val="00DD71AE"/>
    <w:rsid w:val="00DD7CA1"/>
    <w:rsid w:val="00DE0706"/>
    <w:rsid w:val="00DE0A06"/>
    <w:rsid w:val="00DE0FB2"/>
    <w:rsid w:val="00DE1300"/>
    <w:rsid w:val="00DE2143"/>
    <w:rsid w:val="00DE284D"/>
    <w:rsid w:val="00DE3929"/>
    <w:rsid w:val="00DE3CB4"/>
    <w:rsid w:val="00DE45FA"/>
    <w:rsid w:val="00DE4759"/>
    <w:rsid w:val="00DE4C55"/>
    <w:rsid w:val="00DE513F"/>
    <w:rsid w:val="00DE52B3"/>
    <w:rsid w:val="00DE7B02"/>
    <w:rsid w:val="00DE7E7C"/>
    <w:rsid w:val="00DF0748"/>
    <w:rsid w:val="00DF1743"/>
    <w:rsid w:val="00DF198A"/>
    <w:rsid w:val="00DF1ED7"/>
    <w:rsid w:val="00DF2236"/>
    <w:rsid w:val="00DF28CF"/>
    <w:rsid w:val="00DF407B"/>
    <w:rsid w:val="00DF41DE"/>
    <w:rsid w:val="00DF4641"/>
    <w:rsid w:val="00DF53C8"/>
    <w:rsid w:val="00DF759B"/>
    <w:rsid w:val="00E002FF"/>
    <w:rsid w:val="00E00A5B"/>
    <w:rsid w:val="00E0116B"/>
    <w:rsid w:val="00E013DF"/>
    <w:rsid w:val="00E02302"/>
    <w:rsid w:val="00E02B88"/>
    <w:rsid w:val="00E04245"/>
    <w:rsid w:val="00E04BED"/>
    <w:rsid w:val="00E055E8"/>
    <w:rsid w:val="00E0610A"/>
    <w:rsid w:val="00E06323"/>
    <w:rsid w:val="00E0744E"/>
    <w:rsid w:val="00E103E8"/>
    <w:rsid w:val="00E1134D"/>
    <w:rsid w:val="00E116B9"/>
    <w:rsid w:val="00E11D63"/>
    <w:rsid w:val="00E12D8C"/>
    <w:rsid w:val="00E1473D"/>
    <w:rsid w:val="00E1555D"/>
    <w:rsid w:val="00E15592"/>
    <w:rsid w:val="00E16B4A"/>
    <w:rsid w:val="00E16B8A"/>
    <w:rsid w:val="00E16FB0"/>
    <w:rsid w:val="00E17070"/>
    <w:rsid w:val="00E17D1B"/>
    <w:rsid w:val="00E202EC"/>
    <w:rsid w:val="00E216FC"/>
    <w:rsid w:val="00E22520"/>
    <w:rsid w:val="00E2358A"/>
    <w:rsid w:val="00E2441F"/>
    <w:rsid w:val="00E25568"/>
    <w:rsid w:val="00E2582D"/>
    <w:rsid w:val="00E25859"/>
    <w:rsid w:val="00E270F2"/>
    <w:rsid w:val="00E27DA3"/>
    <w:rsid w:val="00E30757"/>
    <w:rsid w:val="00E30E56"/>
    <w:rsid w:val="00E31954"/>
    <w:rsid w:val="00E31C9A"/>
    <w:rsid w:val="00E33D50"/>
    <w:rsid w:val="00E348E1"/>
    <w:rsid w:val="00E35607"/>
    <w:rsid w:val="00E35655"/>
    <w:rsid w:val="00E36A50"/>
    <w:rsid w:val="00E37A00"/>
    <w:rsid w:val="00E37F38"/>
    <w:rsid w:val="00E4069D"/>
    <w:rsid w:val="00E41A29"/>
    <w:rsid w:val="00E41A2D"/>
    <w:rsid w:val="00E41C70"/>
    <w:rsid w:val="00E42E6A"/>
    <w:rsid w:val="00E43285"/>
    <w:rsid w:val="00E43EED"/>
    <w:rsid w:val="00E46100"/>
    <w:rsid w:val="00E462EE"/>
    <w:rsid w:val="00E47850"/>
    <w:rsid w:val="00E47CEB"/>
    <w:rsid w:val="00E50159"/>
    <w:rsid w:val="00E50450"/>
    <w:rsid w:val="00E50AA9"/>
    <w:rsid w:val="00E518AB"/>
    <w:rsid w:val="00E521BA"/>
    <w:rsid w:val="00E52234"/>
    <w:rsid w:val="00E52B64"/>
    <w:rsid w:val="00E54360"/>
    <w:rsid w:val="00E54BB1"/>
    <w:rsid w:val="00E5577D"/>
    <w:rsid w:val="00E56E63"/>
    <w:rsid w:val="00E576AA"/>
    <w:rsid w:val="00E57CE0"/>
    <w:rsid w:val="00E60DFB"/>
    <w:rsid w:val="00E60F6E"/>
    <w:rsid w:val="00E62517"/>
    <w:rsid w:val="00E6270A"/>
    <w:rsid w:val="00E628DD"/>
    <w:rsid w:val="00E629AE"/>
    <w:rsid w:val="00E62B8B"/>
    <w:rsid w:val="00E6390C"/>
    <w:rsid w:val="00E641FD"/>
    <w:rsid w:val="00E64AAA"/>
    <w:rsid w:val="00E65731"/>
    <w:rsid w:val="00E66C9E"/>
    <w:rsid w:val="00E6749E"/>
    <w:rsid w:val="00E677FB"/>
    <w:rsid w:val="00E70462"/>
    <w:rsid w:val="00E704F2"/>
    <w:rsid w:val="00E715FE"/>
    <w:rsid w:val="00E71C2D"/>
    <w:rsid w:val="00E739D3"/>
    <w:rsid w:val="00E75310"/>
    <w:rsid w:val="00E753F6"/>
    <w:rsid w:val="00E76027"/>
    <w:rsid w:val="00E76280"/>
    <w:rsid w:val="00E7634C"/>
    <w:rsid w:val="00E77428"/>
    <w:rsid w:val="00E774CD"/>
    <w:rsid w:val="00E77A1C"/>
    <w:rsid w:val="00E77BA7"/>
    <w:rsid w:val="00E80530"/>
    <w:rsid w:val="00E80B55"/>
    <w:rsid w:val="00E81F49"/>
    <w:rsid w:val="00E83466"/>
    <w:rsid w:val="00E837B6"/>
    <w:rsid w:val="00E83907"/>
    <w:rsid w:val="00E86085"/>
    <w:rsid w:val="00E91B28"/>
    <w:rsid w:val="00E929E1"/>
    <w:rsid w:val="00E93BE3"/>
    <w:rsid w:val="00E93C00"/>
    <w:rsid w:val="00E93D5F"/>
    <w:rsid w:val="00E93FD1"/>
    <w:rsid w:val="00E95568"/>
    <w:rsid w:val="00E97224"/>
    <w:rsid w:val="00EA06DA"/>
    <w:rsid w:val="00EA2E57"/>
    <w:rsid w:val="00EA3597"/>
    <w:rsid w:val="00EA4004"/>
    <w:rsid w:val="00EA568B"/>
    <w:rsid w:val="00EA5A2F"/>
    <w:rsid w:val="00EA5B13"/>
    <w:rsid w:val="00EA5DD3"/>
    <w:rsid w:val="00EA5EBF"/>
    <w:rsid w:val="00EB1041"/>
    <w:rsid w:val="00EB21EA"/>
    <w:rsid w:val="00EB25A3"/>
    <w:rsid w:val="00EB2761"/>
    <w:rsid w:val="00EB2F11"/>
    <w:rsid w:val="00EB44A0"/>
    <w:rsid w:val="00EB4A56"/>
    <w:rsid w:val="00EB4B74"/>
    <w:rsid w:val="00EB507B"/>
    <w:rsid w:val="00EB50F1"/>
    <w:rsid w:val="00EB57B9"/>
    <w:rsid w:val="00EB7BBD"/>
    <w:rsid w:val="00EB7E6F"/>
    <w:rsid w:val="00EC006F"/>
    <w:rsid w:val="00EC0219"/>
    <w:rsid w:val="00EC051C"/>
    <w:rsid w:val="00EC118D"/>
    <w:rsid w:val="00EC1EC5"/>
    <w:rsid w:val="00EC1F4C"/>
    <w:rsid w:val="00EC22DC"/>
    <w:rsid w:val="00EC2717"/>
    <w:rsid w:val="00EC2DB9"/>
    <w:rsid w:val="00EC3B0B"/>
    <w:rsid w:val="00EC40D8"/>
    <w:rsid w:val="00EC414E"/>
    <w:rsid w:val="00EC4577"/>
    <w:rsid w:val="00EC49CF"/>
    <w:rsid w:val="00EC4DAC"/>
    <w:rsid w:val="00EC5180"/>
    <w:rsid w:val="00EC51EC"/>
    <w:rsid w:val="00EC6852"/>
    <w:rsid w:val="00EC7011"/>
    <w:rsid w:val="00EC752C"/>
    <w:rsid w:val="00EC7742"/>
    <w:rsid w:val="00EC7984"/>
    <w:rsid w:val="00EC7FC7"/>
    <w:rsid w:val="00ED1846"/>
    <w:rsid w:val="00ED234F"/>
    <w:rsid w:val="00ED2B1F"/>
    <w:rsid w:val="00ED2F08"/>
    <w:rsid w:val="00ED305B"/>
    <w:rsid w:val="00ED3E9A"/>
    <w:rsid w:val="00ED3FD9"/>
    <w:rsid w:val="00ED4163"/>
    <w:rsid w:val="00ED4BBA"/>
    <w:rsid w:val="00ED5620"/>
    <w:rsid w:val="00ED5B19"/>
    <w:rsid w:val="00ED6F9B"/>
    <w:rsid w:val="00ED76B4"/>
    <w:rsid w:val="00ED7FEC"/>
    <w:rsid w:val="00EE0AF4"/>
    <w:rsid w:val="00EE0ED8"/>
    <w:rsid w:val="00EE113C"/>
    <w:rsid w:val="00EE224F"/>
    <w:rsid w:val="00EE274B"/>
    <w:rsid w:val="00EE31E4"/>
    <w:rsid w:val="00EE43FE"/>
    <w:rsid w:val="00EE4726"/>
    <w:rsid w:val="00EE50A0"/>
    <w:rsid w:val="00EE55EA"/>
    <w:rsid w:val="00EE62F0"/>
    <w:rsid w:val="00EE6315"/>
    <w:rsid w:val="00EE6DB8"/>
    <w:rsid w:val="00EE70D0"/>
    <w:rsid w:val="00EE717F"/>
    <w:rsid w:val="00EE71B2"/>
    <w:rsid w:val="00EE7359"/>
    <w:rsid w:val="00EE7DD4"/>
    <w:rsid w:val="00EF030E"/>
    <w:rsid w:val="00EF03BD"/>
    <w:rsid w:val="00EF138B"/>
    <w:rsid w:val="00EF178F"/>
    <w:rsid w:val="00EF21A6"/>
    <w:rsid w:val="00EF3925"/>
    <w:rsid w:val="00EF3E73"/>
    <w:rsid w:val="00EF3FC7"/>
    <w:rsid w:val="00EF52E9"/>
    <w:rsid w:val="00EF5BAF"/>
    <w:rsid w:val="00EF76B9"/>
    <w:rsid w:val="00EF7D01"/>
    <w:rsid w:val="00EF7F1F"/>
    <w:rsid w:val="00F00F52"/>
    <w:rsid w:val="00F01C0C"/>
    <w:rsid w:val="00F01F98"/>
    <w:rsid w:val="00F01FE1"/>
    <w:rsid w:val="00F02B7D"/>
    <w:rsid w:val="00F03129"/>
    <w:rsid w:val="00F04186"/>
    <w:rsid w:val="00F04389"/>
    <w:rsid w:val="00F05D76"/>
    <w:rsid w:val="00F07052"/>
    <w:rsid w:val="00F079EA"/>
    <w:rsid w:val="00F079FD"/>
    <w:rsid w:val="00F07DCB"/>
    <w:rsid w:val="00F10D47"/>
    <w:rsid w:val="00F10EE2"/>
    <w:rsid w:val="00F10F4D"/>
    <w:rsid w:val="00F110EA"/>
    <w:rsid w:val="00F11101"/>
    <w:rsid w:val="00F11972"/>
    <w:rsid w:val="00F13835"/>
    <w:rsid w:val="00F1506B"/>
    <w:rsid w:val="00F153E6"/>
    <w:rsid w:val="00F15BB4"/>
    <w:rsid w:val="00F15BEE"/>
    <w:rsid w:val="00F16AAC"/>
    <w:rsid w:val="00F16F99"/>
    <w:rsid w:val="00F17073"/>
    <w:rsid w:val="00F17C17"/>
    <w:rsid w:val="00F2029E"/>
    <w:rsid w:val="00F2123C"/>
    <w:rsid w:val="00F2175B"/>
    <w:rsid w:val="00F21BAB"/>
    <w:rsid w:val="00F2243A"/>
    <w:rsid w:val="00F22ABC"/>
    <w:rsid w:val="00F238E5"/>
    <w:rsid w:val="00F24DE1"/>
    <w:rsid w:val="00F25D12"/>
    <w:rsid w:val="00F26A83"/>
    <w:rsid w:val="00F26CCD"/>
    <w:rsid w:val="00F26FF5"/>
    <w:rsid w:val="00F3197F"/>
    <w:rsid w:val="00F334DF"/>
    <w:rsid w:val="00F347AB"/>
    <w:rsid w:val="00F35C96"/>
    <w:rsid w:val="00F3696B"/>
    <w:rsid w:val="00F378FA"/>
    <w:rsid w:val="00F37B64"/>
    <w:rsid w:val="00F41112"/>
    <w:rsid w:val="00F43D24"/>
    <w:rsid w:val="00F44CE7"/>
    <w:rsid w:val="00F44F88"/>
    <w:rsid w:val="00F456A7"/>
    <w:rsid w:val="00F45A63"/>
    <w:rsid w:val="00F4627C"/>
    <w:rsid w:val="00F472F1"/>
    <w:rsid w:val="00F47B7A"/>
    <w:rsid w:val="00F5142C"/>
    <w:rsid w:val="00F51984"/>
    <w:rsid w:val="00F51C62"/>
    <w:rsid w:val="00F51CF8"/>
    <w:rsid w:val="00F52D06"/>
    <w:rsid w:val="00F53BB0"/>
    <w:rsid w:val="00F53C49"/>
    <w:rsid w:val="00F54E48"/>
    <w:rsid w:val="00F550D4"/>
    <w:rsid w:val="00F557B6"/>
    <w:rsid w:val="00F5580F"/>
    <w:rsid w:val="00F560C1"/>
    <w:rsid w:val="00F56F92"/>
    <w:rsid w:val="00F572BD"/>
    <w:rsid w:val="00F579A2"/>
    <w:rsid w:val="00F57CCC"/>
    <w:rsid w:val="00F60560"/>
    <w:rsid w:val="00F60687"/>
    <w:rsid w:val="00F61341"/>
    <w:rsid w:val="00F62A87"/>
    <w:rsid w:val="00F6387D"/>
    <w:rsid w:val="00F63A9E"/>
    <w:rsid w:val="00F645CE"/>
    <w:rsid w:val="00F65D37"/>
    <w:rsid w:val="00F66144"/>
    <w:rsid w:val="00F67E72"/>
    <w:rsid w:val="00F67FA0"/>
    <w:rsid w:val="00F72C53"/>
    <w:rsid w:val="00F73E35"/>
    <w:rsid w:val="00F74045"/>
    <w:rsid w:val="00F754CD"/>
    <w:rsid w:val="00F7558B"/>
    <w:rsid w:val="00F75A3D"/>
    <w:rsid w:val="00F75C93"/>
    <w:rsid w:val="00F75F3C"/>
    <w:rsid w:val="00F769C3"/>
    <w:rsid w:val="00F772FB"/>
    <w:rsid w:val="00F8016F"/>
    <w:rsid w:val="00F81A3E"/>
    <w:rsid w:val="00F82671"/>
    <w:rsid w:val="00F83685"/>
    <w:rsid w:val="00F840FD"/>
    <w:rsid w:val="00F84760"/>
    <w:rsid w:val="00F847D9"/>
    <w:rsid w:val="00F84DFC"/>
    <w:rsid w:val="00F853AF"/>
    <w:rsid w:val="00F8658F"/>
    <w:rsid w:val="00F871E3"/>
    <w:rsid w:val="00F87DB1"/>
    <w:rsid w:val="00F90524"/>
    <w:rsid w:val="00F91318"/>
    <w:rsid w:val="00F91FFD"/>
    <w:rsid w:val="00F920F4"/>
    <w:rsid w:val="00F93628"/>
    <w:rsid w:val="00F947CB"/>
    <w:rsid w:val="00F954BA"/>
    <w:rsid w:val="00F95A3A"/>
    <w:rsid w:val="00F9629C"/>
    <w:rsid w:val="00F96879"/>
    <w:rsid w:val="00F9739D"/>
    <w:rsid w:val="00FA4495"/>
    <w:rsid w:val="00FA4B0D"/>
    <w:rsid w:val="00FA6052"/>
    <w:rsid w:val="00FA755F"/>
    <w:rsid w:val="00FB01DE"/>
    <w:rsid w:val="00FB049C"/>
    <w:rsid w:val="00FB0AD5"/>
    <w:rsid w:val="00FB0C95"/>
    <w:rsid w:val="00FB12A4"/>
    <w:rsid w:val="00FB152B"/>
    <w:rsid w:val="00FB20CD"/>
    <w:rsid w:val="00FB2BFC"/>
    <w:rsid w:val="00FB3756"/>
    <w:rsid w:val="00FB48D4"/>
    <w:rsid w:val="00FB52DA"/>
    <w:rsid w:val="00FB57FB"/>
    <w:rsid w:val="00FB670B"/>
    <w:rsid w:val="00FB7031"/>
    <w:rsid w:val="00FB78BE"/>
    <w:rsid w:val="00FB7A17"/>
    <w:rsid w:val="00FC0A06"/>
    <w:rsid w:val="00FC13A6"/>
    <w:rsid w:val="00FC1E49"/>
    <w:rsid w:val="00FC21A6"/>
    <w:rsid w:val="00FC2A2C"/>
    <w:rsid w:val="00FC3017"/>
    <w:rsid w:val="00FC32D6"/>
    <w:rsid w:val="00FC3595"/>
    <w:rsid w:val="00FC36BF"/>
    <w:rsid w:val="00FC3DA9"/>
    <w:rsid w:val="00FC3F71"/>
    <w:rsid w:val="00FC5695"/>
    <w:rsid w:val="00FC5906"/>
    <w:rsid w:val="00FC7082"/>
    <w:rsid w:val="00FC7681"/>
    <w:rsid w:val="00FD0091"/>
    <w:rsid w:val="00FD07AC"/>
    <w:rsid w:val="00FD139A"/>
    <w:rsid w:val="00FD140C"/>
    <w:rsid w:val="00FD1CDF"/>
    <w:rsid w:val="00FD2DED"/>
    <w:rsid w:val="00FD34E4"/>
    <w:rsid w:val="00FD4C63"/>
    <w:rsid w:val="00FD6C2C"/>
    <w:rsid w:val="00FE03DA"/>
    <w:rsid w:val="00FE0481"/>
    <w:rsid w:val="00FE08A8"/>
    <w:rsid w:val="00FE11EF"/>
    <w:rsid w:val="00FE1369"/>
    <w:rsid w:val="00FE27EC"/>
    <w:rsid w:val="00FE2C77"/>
    <w:rsid w:val="00FE37FC"/>
    <w:rsid w:val="00FE390F"/>
    <w:rsid w:val="00FE3982"/>
    <w:rsid w:val="00FE431D"/>
    <w:rsid w:val="00FE4E5D"/>
    <w:rsid w:val="00FE590C"/>
    <w:rsid w:val="00FE63B7"/>
    <w:rsid w:val="00FE6F57"/>
    <w:rsid w:val="00FE7445"/>
    <w:rsid w:val="00FE7785"/>
    <w:rsid w:val="00FE77E0"/>
    <w:rsid w:val="00FE7F22"/>
    <w:rsid w:val="00FF0429"/>
    <w:rsid w:val="00FF05F4"/>
    <w:rsid w:val="00FF0DF0"/>
    <w:rsid w:val="00FF1A76"/>
    <w:rsid w:val="00FF2A8E"/>
    <w:rsid w:val="00FF301B"/>
    <w:rsid w:val="00FF3347"/>
    <w:rsid w:val="00FF39E9"/>
    <w:rsid w:val="00FF3EDC"/>
    <w:rsid w:val="00FF4E75"/>
    <w:rsid w:val="00FF5AAA"/>
    <w:rsid w:val="00FF5FA7"/>
    <w:rsid w:val="00FF69D1"/>
    <w:rsid w:val="00FF6D44"/>
    <w:rsid w:val="00FF76FC"/>
    <w:rsid w:val="00FF7E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4122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67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2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6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101</Words>
  <Characters>625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№п</vt:lpstr>
    </vt:vector>
  </TitlesOfParts>
  <Company/>
  <LinksUpToDate>false</LinksUpToDate>
  <CharactersWithSpaces>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№п</dc:title>
  <dc:subject/>
  <dc:creator>admin</dc:creator>
  <cp:keywords/>
  <cp:lastModifiedBy>Матулис Ирина Викторовна</cp:lastModifiedBy>
  <cp:revision>60</cp:revision>
  <dcterms:created xsi:type="dcterms:W3CDTF">2014-08-08T09:49:00Z</dcterms:created>
  <dcterms:modified xsi:type="dcterms:W3CDTF">2017-06-09T12:57:00Z</dcterms:modified>
</cp:coreProperties>
</file>